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2" w:rsidRPr="007A4732" w:rsidRDefault="00B24109" w:rsidP="0089746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Rounded Rectangle 1" o:spid="_x0000_s1026" style="position:absolute;margin-left:385.1pt;margin-top:-6.05pt;width:76.25pt;height:36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" fillcolor="#e2e2e2" stroked="f">
            <v:imagedata embosscolor="shadow add(51)"/>
            <v:shadow on="t" type="emboss" color="#888" color2="shadow add(102)" offset="1pt,1pt" offset2="-1pt,-1pt"/>
          </v:roundrect>
        </w:pict>
      </w:r>
      <w:r w:rsidR="00D457F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897462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  <w:r w:rsidR="00F740E4">
        <w:rPr>
          <w:rFonts w:ascii="TH SarabunIT๙" w:hAnsi="TH SarabunIT๙" w:cs="TH SarabunIT๙"/>
          <w:b/>
          <w:bCs/>
          <w:sz w:val="36"/>
          <w:szCs w:val="36"/>
          <w:cs/>
        </w:rPr>
        <w:t>แบบ จ.</w:t>
      </w:r>
      <w:r w:rsidR="007A4732" w:rsidRPr="007A4732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7A4732" w:rsidRPr="007A4732" w:rsidRDefault="007A4732" w:rsidP="007A473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4732" w:rsidRPr="00897462" w:rsidRDefault="007A4732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47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7A473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97462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191AE7"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เมืองเกษตรยั่งยืน ท่องเที่ยวเชิงอนุรักษ์</w:t>
      </w:r>
      <w:r w:rsidR="00206B11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โดด</w:t>
      </w:r>
      <w:r w:rsidR="00291114">
        <w:rPr>
          <w:rFonts w:ascii="TH SarabunIT๙" w:hAnsi="TH SarabunIT๙" w:cs="TH SarabunIT๙" w:hint="cs"/>
          <w:color w:val="000000"/>
          <w:sz w:val="32"/>
          <w:szCs w:val="32"/>
          <w:cs/>
        </w:rPr>
        <w:t>เด่น</w:t>
      </w:r>
      <w:r w:rsidR="00191AE7" w:rsidRPr="008974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คนมีคุณภาพชีวิตที่ดี</w:t>
      </w:r>
      <w:r w:rsidRPr="00897462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7A4732" w:rsidRPr="00897462" w:rsidRDefault="007A4732" w:rsidP="007A473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47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๑</w:t>
      </w:r>
      <w:r w:rsidRPr="007A473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การเพิ่มขีดความสามารถภาคเกษตร</w:t>
      </w:r>
      <w:r w:rsidR="00191AE7" w:rsidRPr="008974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อุตสาหกรรมต่อเนื่องจากการเกษตร</w:t>
      </w:r>
      <w:r w:rsidRPr="008974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A4732" w:rsidRPr="00897462" w:rsidRDefault="007A4732" w:rsidP="007A47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97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 w:rsidR="00897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97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และผลิตภัณฑ์ชุมชนและท้องถิ่น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849"/>
        <w:gridCol w:w="784"/>
        <w:gridCol w:w="798"/>
        <w:gridCol w:w="769"/>
        <w:gridCol w:w="770"/>
        <w:gridCol w:w="1169"/>
        <w:gridCol w:w="1664"/>
      </w:tblGrid>
      <w:tr w:rsidR="000B52F1" w:rsidRPr="007A4732" w:rsidTr="00897462">
        <w:trPr>
          <w:tblHeader/>
        </w:trPr>
        <w:tc>
          <w:tcPr>
            <w:tcW w:w="1661" w:type="dxa"/>
            <w:vMerge w:val="restart"/>
            <w:vAlign w:val="center"/>
          </w:tcPr>
          <w:p w:rsidR="007A4732" w:rsidRPr="00191AE7" w:rsidRDefault="007A4732" w:rsidP="00191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7A4732" w:rsidRPr="00191AE7" w:rsidRDefault="007A4732" w:rsidP="00191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1849" w:type="dxa"/>
            <w:vMerge w:val="restart"/>
            <w:vAlign w:val="center"/>
          </w:tcPr>
          <w:p w:rsidR="007A4732" w:rsidRPr="00191AE7" w:rsidRDefault="007A4732" w:rsidP="00191A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90" w:type="dxa"/>
            <w:gridSpan w:val="5"/>
          </w:tcPr>
          <w:p w:rsidR="007A4732" w:rsidRPr="007A4732" w:rsidRDefault="007A4732" w:rsidP="008611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47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64" w:type="dxa"/>
            <w:vMerge w:val="restart"/>
            <w:vAlign w:val="center"/>
          </w:tcPr>
          <w:p w:rsidR="007A4732" w:rsidRPr="007A4732" w:rsidRDefault="007A4732" w:rsidP="007A47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051A50" w:rsidRPr="007A4732" w:rsidTr="00897462">
        <w:trPr>
          <w:trHeight w:val="637"/>
          <w:tblHeader/>
        </w:trPr>
        <w:tc>
          <w:tcPr>
            <w:tcW w:w="1661" w:type="dxa"/>
            <w:vMerge/>
          </w:tcPr>
          <w:p w:rsidR="007A4732" w:rsidRPr="007A4732" w:rsidRDefault="007A4732" w:rsidP="008611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:rsidR="007A4732" w:rsidRPr="007A4732" w:rsidRDefault="007A4732" w:rsidP="008611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:rsidR="007A4732" w:rsidRPr="00191AE7" w:rsidRDefault="007A4732" w:rsidP="00BB74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191AE7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="00BB74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2557</w:t>
            </w:r>
          </w:p>
        </w:tc>
        <w:tc>
          <w:tcPr>
            <w:tcW w:w="798" w:type="dxa"/>
          </w:tcPr>
          <w:p w:rsidR="007A4732" w:rsidRPr="00191AE7" w:rsidRDefault="007A4732" w:rsidP="00BB74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191AE7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="00BB74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2558</w:t>
            </w:r>
          </w:p>
        </w:tc>
        <w:tc>
          <w:tcPr>
            <w:tcW w:w="769" w:type="dxa"/>
          </w:tcPr>
          <w:p w:rsidR="007A4732" w:rsidRPr="00191AE7" w:rsidRDefault="007A4732" w:rsidP="00BB74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191AE7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="00BB74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2559</w:t>
            </w:r>
          </w:p>
        </w:tc>
        <w:tc>
          <w:tcPr>
            <w:tcW w:w="770" w:type="dxa"/>
          </w:tcPr>
          <w:p w:rsidR="007A4732" w:rsidRPr="00191AE7" w:rsidRDefault="007A4732" w:rsidP="00BB74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="00BB74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</w:tc>
        <w:tc>
          <w:tcPr>
            <w:tcW w:w="1169" w:type="dxa"/>
          </w:tcPr>
          <w:p w:rsidR="00897462" w:rsidRDefault="007A4732" w:rsidP="00051A50">
            <w:pPr>
              <w:ind w:left="-60" w:right="-8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AE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</w:t>
            </w:r>
            <w:r w:rsidRPr="00191A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7A4732" w:rsidRPr="00191AE7" w:rsidRDefault="007A4732" w:rsidP="00BB7457">
            <w:pPr>
              <w:ind w:left="-60" w:right="-6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746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255</w:t>
            </w:r>
            <w:r w:rsidR="00BB745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89746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–</w:t>
            </w:r>
            <w:r w:rsidRPr="0089746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 w:rsidR="00BB745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664" w:type="dxa"/>
            <w:vMerge/>
          </w:tcPr>
          <w:p w:rsidR="007A4732" w:rsidRPr="007A4732" w:rsidRDefault="007A4732" w:rsidP="008611E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1A50" w:rsidRPr="007A4732" w:rsidTr="00897462">
        <w:tc>
          <w:tcPr>
            <w:tcW w:w="1661" w:type="dxa"/>
          </w:tcPr>
          <w:p w:rsidR="007A4732" w:rsidRPr="00051A50" w:rsidRDefault="00BB7457" w:rsidP="00051A50">
            <w:pPr>
              <w:ind w:left="-51" w:right="-7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จังหวัดพัทลุงมีรายได้ภาคเกษตร อุตสาหกรรมต่อเนื่องจากการเกษตร และผลิตภัณฑ์ชุมชนและท้องถิ่น </w:t>
            </w:r>
            <w:r w:rsidR="000D411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มีปริมาณและคุณภาพเพิ่มขึ้น </w:t>
            </w:r>
            <w:r w:rsidR="009C44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จากการ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เพิ่มมูลค่าสินค้า ลดต้นทุนการผลิต และเพิ่มช่องทางการตลาดสู่อาเซียน</w:t>
            </w:r>
          </w:p>
        </w:tc>
        <w:tc>
          <w:tcPr>
            <w:tcW w:w="1849" w:type="dxa"/>
          </w:tcPr>
          <w:p w:rsidR="000B52F1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>จำนวนการเพิ่มขึ้นของรายได้จากการจัดจำหน่ายผลผลิตทางการเกษตร</w:t>
            </w:r>
          </w:p>
          <w:p w:rsidR="00BB7457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-ยางพารา</w:t>
            </w:r>
          </w:p>
          <w:p w:rsidR="00BB7457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-ข้าว</w:t>
            </w:r>
          </w:p>
          <w:p w:rsidR="00F511A5" w:rsidRDefault="00F511A5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ปาล์มน้ำมัน</w:t>
            </w:r>
          </w:p>
          <w:p w:rsidR="00BB7457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-ปศุสัตว์</w:t>
            </w:r>
          </w:p>
          <w:p w:rsidR="00BB7457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-สัตว์น้ำ</w:t>
            </w:r>
          </w:p>
          <w:p w:rsidR="00BB7457" w:rsidRDefault="00BB7457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-ผลิตภัณฑ์ภูมิปัญญา</w:t>
            </w:r>
          </w:p>
          <w:p w:rsidR="009C444D" w:rsidRPr="006D4FF7" w:rsidRDefault="009C444D" w:rsidP="000B52F1">
            <w:pPr>
              <w:pStyle w:val="a7"/>
              <w:tabs>
                <w:tab w:val="left" w:pos="900"/>
              </w:tabs>
              <w:ind w:left="0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-อุตสาหกรรมการเกษตร</w:t>
            </w:r>
          </w:p>
          <w:p w:rsidR="00051A50" w:rsidRPr="00051A50" w:rsidRDefault="00051A50" w:rsidP="00051A50">
            <w:pPr>
              <w:ind w:left="22" w:hanging="11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191AE7" w:rsidRPr="00AE4F3C" w:rsidRDefault="00191AE7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B552D2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ร้อยล</w:t>
            </w:r>
            <w:r w:rsidR="00AE4F3C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  <w:p w:rsidR="00F511A5" w:rsidRPr="00AE4F3C" w:rsidRDefault="00AE4F3C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BB745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200FC3" w:rsidRPr="00AE4F3C" w:rsidRDefault="00200FC3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769" w:type="dxa"/>
          </w:tcPr>
          <w:p w:rsidR="00200FC3" w:rsidRPr="00AE4F3C" w:rsidRDefault="00200FC3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AE4F3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 5</w:t>
            </w:r>
          </w:p>
        </w:tc>
        <w:tc>
          <w:tcPr>
            <w:tcW w:w="770" w:type="dxa"/>
          </w:tcPr>
          <w:p w:rsidR="00191AE7" w:rsidRPr="00AE4F3C" w:rsidRDefault="00191AE7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F511A5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F511A5" w:rsidRPr="00AE4F3C" w:rsidRDefault="00AE4F3C" w:rsidP="00191AE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ร้อยละ </w:t>
            </w:r>
            <w:r w:rsidR="00F511A5" w:rsidRPr="00AE4F3C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200FC3" w:rsidRPr="00AE4F3C" w:rsidRDefault="00200FC3" w:rsidP="00191A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64" w:type="dxa"/>
          </w:tcPr>
          <w:p w:rsidR="009C444D" w:rsidRDefault="00BB7457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พัฒนาศักยภาพการผลิตและการแปรรูปผลผลิตทางการเกษตร ยางพารา</w:t>
            </w:r>
            <w:r w:rsidR="009C44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ปาล์มน้ำมัน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ข้าว</w:t>
            </w:r>
            <w:r w:rsidR="009C444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ปศุสัตว์ ประมง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ที่มีศักยภาพเน้นเชิงสร้างสรรค์ให้มีคุณภาพมาตรฐานสากล</w:t>
            </w:r>
          </w:p>
          <w:p w:rsidR="00BB7457" w:rsidRPr="009C444D" w:rsidRDefault="009C444D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BB7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2.ส่งเสริมการพัฒนาสู่เมืองปศุสัตว์เข้มแข็งด้วยระบบ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การผลิตและระบบ</w:t>
            </w:r>
            <w:r w:rsidR="00BB7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ตลาดกลางปศุสัตว์การเป็นแหล่งรวบรวม แหล่งพัก และแหล่งพัฒนาคุณภาพ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ปศุสัตว์</w:t>
            </w:r>
            <w:r w:rsidR="00BB7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สู่การค้า การส่งออก</w:t>
            </w:r>
            <w:r w:rsidR="009A3C2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</w:t>
            </w:r>
            <w:r w:rsidR="00BB7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ปศุสัตว์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ตาม</w:t>
            </w:r>
            <w:r w:rsidR="00BB7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มาตรฐานสากล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และการอนุรักษ์และส่งเสริมการผลิตพันธุ์สัตว์พื้นเมืองเพื่อความโดดเด่นประจำภูมิภาค</w:t>
            </w:r>
          </w:p>
          <w:p w:rsidR="00BB7457" w:rsidRDefault="00BB7457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3.ส่งเสริมและสร้างสรรค์มูลค่าเพิ่มจากผลิตภัณฑ์ภูมิปัญญาของจังหวัดให้เป็นแหล่งสร้างงาน สร้างอาชีพ และสร้างรายได้แก่ชุมชน</w:t>
            </w:r>
            <w:r w:rsidRPr="008712B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และการอนุรักษ์ที่</w:t>
            </w:r>
            <w:r w:rsidRPr="008712B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lastRenderedPageBreak/>
              <w:t>ยั่งยืน</w:t>
            </w:r>
          </w:p>
          <w:p w:rsidR="00BB7457" w:rsidRDefault="00BB7457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 ส่งเสริม สนับสนุนการ</w:t>
            </w:r>
            <w:r w:rsidR="008712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เพิ่มขีดความสามารถในการแข่งขันของผลผลิตสินค้าเกษตร</w:t>
            </w:r>
            <w:r w:rsidR="00986D6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และอุตสาหกรรมต่อเนื่องจากการเกษตรที่มีศักยภาพให้เกิดมูลค่าเพิ่ม และการพัฒนาพลังงานทางเลือกเพื่อการพึ่งพาตนเอง </w:t>
            </w:r>
            <w:r w:rsidR="008712B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:rsidR="002C1832" w:rsidRDefault="002C1832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5.แสวงหาความร่วมมือเพื่อการนำเข้า และพัฒนาแรงงานภาคการเกษตรกับกลุ่มประเทศประชาคมเครือข่ายในอาเซียน</w:t>
            </w:r>
          </w:p>
          <w:p w:rsidR="002C1832" w:rsidRDefault="002C1832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6.สร้างองค์ความรู้ พัฒนาเทคโนโลยี จัดการสารสนเทศการเกษตรที่เป็นระบบ และปรับปรุงระบบการเฝ้าระวัง และเตือนภัยทางการเกษตรทั้งจากธรรมชาติ และการแข่งขันกับภายนอก</w:t>
            </w:r>
          </w:p>
          <w:p w:rsidR="002C1832" w:rsidRDefault="002C1832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7. ส่งเสริม สนับสนุนการพัฒนาขีดความสามารถทางการเกษตรของเกษตรกรใน</w:t>
            </w:r>
            <w:r w:rsidR="00986D6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ผลิตทางการเกษตรหลักของจังหวัดในการรวมกลุ่ม และ</w:t>
            </w:r>
            <w:r w:rsidR="00986D6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มีศักยภาพในการ</w:t>
            </w:r>
            <w:r w:rsidRPr="00C32305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พึ่งพาตนเองทางปัจจัย</w:t>
            </w:r>
            <w:r w:rsidR="00D354C1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 xml:space="preserve">             </w:t>
            </w:r>
            <w:r w:rsidRPr="00C32305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lastRenderedPageBreak/>
              <w:t>การผลิต</w:t>
            </w:r>
          </w:p>
          <w:p w:rsidR="00986D6F" w:rsidRDefault="00986D6F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  <w:p w:rsidR="002C1832" w:rsidRDefault="002C1832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8. ส่งเสริม สนับสนุนการพัฒนาระบบการคมนาคมขนส่งทางบก และทางราง และระบบการโลจิสติกส์ที่เน้นการเชื่อมต่อกับโครงข่ายการคมนาคมจากกลุ่มจังหวัดภาคใต้ฝั่งอ่าวไทยสู่กลุ่มจังหวัดภาคใต้ชายแดน ออกสู่ประเทศมาเลเซีย และประชาคมอาเซียน</w:t>
            </w:r>
          </w:p>
          <w:p w:rsidR="00C32305" w:rsidRDefault="00C32305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32305" w:rsidRDefault="00C32305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32305" w:rsidRDefault="00C32305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32305" w:rsidRPr="00581011" w:rsidRDefault="00C32305" w:rsidP="00FA2FC6">
            <w:pPr>
              <w:ind w:right="-75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:rsidR="007A4732" w:rsidRDefault="007A4732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Default="00581011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1114" w:rsidRDefault="00291114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1114" w:rsidRDefault="00291114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1114" w:rsidRDefault="00291114" w:rsidP="007A47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1011" w:rsidRPr="00897462" w:rsidRDefault="00581011" w:rsidP="0058101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A47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๑</w:t>
      </w:r>
      <w:r w:rsidRPr="007A473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การเพิ่มขีดความสามารถภาคเกษตร</w:t>
      </w:r>
      <w:r w:rsidRPr="008974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อุตสาหกรรมต่อเนื่องจากการเกษตร</w:t>
      </w:r>
      <w:r w:rsidRPr="0089746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81011" w:rsidRPr="00897462" w:rsidRDefault="00581011" w:rsidP="007A47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7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</w:t>
      </w:r>
      <w:r w:rsidR="008974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97462">
        <w:rPr>
          <w:rFonts w:ascii="TH SarabunIT๙" w:hAnsi="TH SarabunIT๙" w:cs="TH SarabunIT๙"/>
          <w:color w:val="000000"/>
          <w:sz w:val="32"/>
          <w:szCs w:val="32"/>
          <w:cs/>
        </w:rPr>
        <w:t>และผลิตภัณฑ์ชุมชนและท้องถิ่น</w:t>
      </w:r>
    </w:p>
    <w:p w:rsidR="007A4732" w:rsidRPr="009942A9" w:rsidRDefault="007A4732" w:rsidP="007A4732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47"/>
        <w:gridCol w:w="2088"/>
        <w:gridCol w:w="32"/>
        <w:gridCol w:w="427"/>
        <w:gridCol w:w="17"/>
        <w:gridCol w:w="476"/>
        <w:gridCol w:w="478"/>
        <w:gridCol w:w="1160"/>
        <w:gridCol w:w="20"/>
        <w:gridCol w:w="1117"/>
        <w:gridCol w:w="39"/>
        <w:gridCol w:w="1099"/>
        <w:gridCol w:w="30"/>
        <w:gridCol w:w="1102"/>
        <w:gridCol w:w="53"/>
        <w:gridCol w:w="1365"/>
      </w:tblGrid>
      <w:tr w:rsidR="0022427D" w:rsidRPr="005A5965" w:rsidTr="00FC2E2A">
        <w:trPr>
          <w:tblHeader/>
        </w:trPr>
        <w:tc>
          <w:tcPr>
            <w:tcW w:w="562" w:type="dxa"/>
            <w:gridSpan w:val="2"/>
            <w:vMerge w:val="restart"/>
            <w:shd w:val="clear" w:color="auto" w:fill="DDD9C3"/>
            <w:vAlign w:val="center"/>
          </w:tcPr>
          <w:p w:rsidR="0022427D" w:rsidRPr="00FF7590" w:rsidRDefault="0022427D" w:rsidP="008611EE">
            <w:pPr>
              <w:ind w:left="-56" w:right="-76" w:hanging="1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3AF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3518" w:type="dxa"/>
            <w:gridSpan w:val="6"/>
            <w:shd w:val="clear" w:color="auto" w:fill="DDD9C3"/>
          </w:tcPr>
          <w:p w:rsidR="0022427D" w:rsidRPr="005A5965" w:rsidRDefault="0022427D" w:rsidP="008611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บัญชีรายการชุดโครงการ</w:t>
            </w:r>
          </w:p>
        </w:tc>
        <w:tc>
          <w:tcPr>
            <w:tcW w:w="4620" w:type="dxa"/>
            <w:gridSpan w:val="8"/>
            <w:shd w:val="clear" w:color="auto" w:fill="DDD9C3"/>
          </w:tcPr>
          <w:p w:rsidR="0022427D" w:rsidRPr="005A5965" w:rsidRDefault="0022427D" w:rsidP="008611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งบประมาณดำเนินการ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6B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65" w:type="dxa"/>
            <w:vMerge w:val="restart"/>
            <w:shd w:val="clear" w:color="auto" w:fill="DDD9C3"/>
          </w:tcPr>
          <w:p w:rsidR="0022427D" w:rsidRPr="005A5965" w:rsidRDefault="0022427D" w:rsidP="008611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</w:tr>
      <w:tr w:rsidR="00986D6F" w:rsidRPr="005A5965" w:rsidTr="00FC2E2A">
        <w:trPr>
          <w:tblHeader/>
        </w:trPr>
        <w:tc>
          <w:tcPr>
            <w:tcW w:w="562" w:type="dxa"/>
            <w:gridSpan w:val="2"/>
            <w:vMerge/>
            <w:shd w:val="clear" w:color="auto" w:fill="F2F2F2"/>
          </w:tcPr>
          <w:p w:rsidR="00986D6F" w:rsidRPr="005A5965" w:rsidRDefault="00986D6F" w:rsidP="008611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8" w:type="dxa"/>
            <w:shd w:val="clear" w:color="auto" w:fill="DDD9C3"/>
            <w:vAlign w:val="center"/>
          </w:tcPr>
          <w:p w:rsidR="00986D6F" w:rsidRPr="005A5965" w:rsidRDefault="00986D6F" w:rsidP="008611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76" w:type="dxa"/>
            <w:gridSpan w:val="3"/>
            <w:shd w:val="clear" w:color="auto" w:fill="DDD9C3"/>
          </w:tcPr>
          <w:p w:rsidR="00986D6F" w:rsidRPr="00693AFD" w:rsidRDefault="00986D6F" w:rsidP="008611EE">
            <w:pPr>
              <w:ind w:left="-94" w:right="-94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กลยุทธ์</w:t>
            </w:r>
          </w:p>
        </w:tc>
        <w:tc>
          <w:tcPr>
            <w:tcW w:w="476" w:type="dxa"/>
            <w:shd w:val="clear" w:color="auto" w:fill="DDD9C3"/>
          </w:tcPr>
          <w:p w:rsidR="00986D6F" w:rsidRPr="00693AFD" w:rsidRDefault="00986D6F" w:rsidP="008611EE">
            <w:pPr>
              <w:ind w:left="-94" w:right="-9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93A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แหล่ง</w:t>
            </w:r>
            <w:r w:rsidRPr="00693AF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693A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งปม.</w:t>
            </w:r>
          </w:p>
        </w:tc>
        <w:tc>
          <w:tcPr>
            <w:tcW w:w="478" w:type="dxa"/>
            <w:shd w:val="clear" w:color="auto" w:fill="DDD9C3"/>
          </w:tcPr>
          <w:p w:rsidR="00986D6F" w:rsidRPr="00693AFD" w:rsidRDefault="00986D6F" w:rsidP="008611EE">
            <w:pPr>
              <w:ind w:left="-80" w:right="-8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693A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ผล</w:t>
            </w:r>
          </w:p>
          <w:p w:rsidR="00986D6F" w:rsidRPr="00693AFD" w:rsidRDefault="00986D6F" w:rsidP="008611EE">
            <w:pPr>
              <w:ind w:left="-94" w:right="-94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93AF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ผลิต</w:t>
            </w:r>
          </w:p>
        </w:tc>
        <w:tc>
          <w:tcPr>
            <w:tcW w:w="1180" w:type="dxa"/>
            <w:gridSpan w:val="2"/>
            <w:shd w:val="clear" w:color="auto" w:fill="DDD9C3"/>
          </w:tcPr>
          <w:p w:rsidR="00986D6F" w:rsidRPr="005A5965" w:rsidRDefault="00986D6F" w:rsidP="000B27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2557</w:t>
            </w:r>
          </w:p>
        </w:tc>
        <w:tc>
          <w:tcPr>
            <w:tcW w:w="1156" w:type="dxa"/>
            <w:gridSpan w:val="2"/>
            <w:shd w:val="clear" w:color="auto" w:fill="DDD9C3"/>
          </w:tcPr>
          <w:p w:rsidR="00986D6F" w:rsidRPr="005A5965" w:rsidRDefault="00986D6F" w:rsidP="000B27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58</w:t>
            </w:r>
          </w:p>
        </w:tc>
        <w:tc>
          <w:tcPr>
            <w:tcW w:w="1129" w:type="dxa"/>
            <w:gridSpan w:val="2"/>
            <w:shd w:val="clear" w:color="auto" w:fill="DDD9C3"/>
          </w:tcPr>
          <w:p w:rsidR="00986D6F" w:rsidRPr="005A5965" w:rsidRDefault="00986D6F" w:rsidP="000B2776">
            <w:pPr>
              <w:ind w:left="-53" w:right="-24" w:hanging="28"/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59</w:t>
            </w:r>
          </w:p>
        </w:tc>
        <w:tc>
          <w:tcPr>
            <w:tcW w:w="1155" w:type="dxa"/>
            <w:gridSpan w:val="2"/>
            <w:shd w:val="clear" w:color="auto" w:fill="DDD9C3"/>
          </w:tcPr>
          <w:p w:rsidR="00986D6F" w:rsidRPr="005A5965" w:rsidRDefault="00986D6F" w:rsidP="000B27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5A59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1365" w:type="dxa"/>
            <w:vMerge/>
            <w:shd w:val="clear" w:color="auto" w:fill="F2F2F2"/>
          </w:tcPr>
          <w:p w:rsidR="00986D6F" w:rsidRPr="005A5965" w:rsidRDefault="00986D6F" w:rsidP="008611E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427D" w:rsidRPr="005A5965" w:rsidTr="00ED3D26">
        <w:tc>
          <w:tcPr>
            <w:tcW w:w="10065" w:type="dxa"/>
            <w:gridSpan w:val="17"/>
            <w:shd w:val="clear" w:color="auto" w:fill="F2F2F2"/>
          </w:tcPr>
          <w:p w:rsidR="0022427D" w:rsidRPr="00347696" w:rsidRDefault="0022427D" w:rsidP="008611EE">
            <w:pPr>
              <w:ind w:left="-38" w:right="-5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6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โครงการของจังหวัด</w:t>
            </w:r>
          </w:p>
        </w:tc>
      </w:tr>
      <w:tr w:rsidR="000E4FD2" w:rsidRPr="001136B2" w:rsidTr="00FC2E2A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0E4FD2" w:rsidRPr="001136B2" w:rsidRDefault="000E4FD2" w:rsidP="008611EE">
            <w:pPr>
              <w:pStyle w:val="a9"/>
              <w:numPr>
                <w:ilvl w:val="1"/>
                <w:numId w:val="2"/>
              </w:numPr>
              <w:tabs>
                <w:tab w:val="left" w:pos="224"/>
              </w:tabs>
              <w:spacing w:after="0" w:line="240" w:lineRule="auto"/>
              <w:ind w:left="0" w:right="-24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E4FD2" w:rsidRPr="001136B2" w:rsidRDefault="000961E0" w:rsidP="00656229">
            <w:pPr>
              <w:ind w:left="-51" w:right="-82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466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โครงการผลผลิตทางการเกษตรขับเคลื่อนเศรษฐกิจเข้มแข็ง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0E4FD2" w:rsidRPr="001136B2" w:rsidRDefault="003A5021" w:rsidP="0065622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E4FD2" w:rsidRPr="003A5021" w:rsidRDefault="003A5021" w:rsidP="0065622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A5021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0E4FD2" w:rsidRPr="003A5021" w:rsidRDefault="003A5021" w:rsidP="0065622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0E4FD2" w:rsidRPr="001136B2" w:rsidRDefault="000E4FD2" w:rsidP="0065622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0E4FD2" w:rsidRPr="001136B2" w:rsidRDefault="000E4FD2" w:rsidP="00C05C3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0E4FD2" w:rsidRPr="001136B2" w:rsidRDefault="00285351" w:rsidP="0028535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178</w:t>
            </w:r>
            <w:r w:rsidR="003C309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379</w:t>
            </w:r>
            <w:r w:rsidR="003C309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="003C309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0E4FD2" w:rsidRPr="003A5021" w:rsidRDefault="00C05C3C" w:rsidP="00C05C3C">
            <w:pPr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A502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15,000,000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E4FD2" w:rsidRPr="001136B2" w:rsidRDefault="000E4FD2" w:rsidP="0016790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136B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สนง.</w:t>
            </w:r>
            <w:r w:rsidR="0016790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สหกรณ์</w:t>
            </w:r>
            <w:r w:rsidRPr="001136B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จังหวัดพัทลุง</w:t>
            </w:r>
          </w:p>
        </w:tc>
      </w:tr>
      <w:tr w:rsidR="00ED3CC1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5A5965" w:rsidRDefault="00ED3CC1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0961E0" w:rsidRDefault="00ED3CC1" w:rsidP="00656229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961E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กิจกรรมที่ 1</w:t>
            </w:r>
          </w:p>
          <w:p w:rsidR="00ED3CC1" w:rsidRDefault="00ED3CC1" w:rsidP="001C396C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ขับเคลื่อนตลาดกลางพืช ผัก ผลไม้ครบวงจร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ED3CC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ED3CC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ED3CC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392A68" w:rsidRDefault="00ED3CC1" w:rsidP="00656229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6F7BC0" w:rsidRDefault="00ED3CC1" w:rsidP="0065622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167903" w:rsidRDefault="003C3090" w:rsidP="0016790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798,800</w:t>
            </w:r>
          </w:p>
          <w:p w:rsidR="00ED3CC1" w:rsidRPr="00167903" w:rsidRDefault="00ED3CC1" w:rsidP="0016790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6F7BC0" w:rsidRDefault="00ED3CC1" w:rsidP="0065622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167903" w:rsidRDefault="00ED3CC1" w:rsidP="0065622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6790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สนง.สหกรณ์จังหวัดพัทลุง</w:t>
            </w:r>
          </w:p>
        </w:tc>
      </w:tr>
      <w:tr w:rsidR="003C3090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5A5965" w:rsidRDefault="003C3090" w:rsidP="003C3090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0961E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961E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  <w:p w:rsidR="001C396C" w:rsidRPr="000961E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การลดต้นทุนการผลิตโดยผสมปุ๋ยใช้เอง</w:t>
            </w:r>
            <w:r w:rsidRPr="00167903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เพื่อผ่า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</w:t>
            </w:r>
            <w:r w:rsidRPr="00167903">
              <w:rPr>
                <w:rFonts w:ascii="TH SarabunIT๙" w:hAnsi="TH SarabunIT๙" w:cs="TH SarabunIT๙"/>
                <w:color w:val="000000"/>
                <w:sz w:val="28"/>
                <w:cs/>
              </w:rPr>
              <w:t>วิกฤตยางพารา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392A68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67903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948,800</w:t>
            </w:r>
          </w:p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r w:rsidRPr="00C14DC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สนง.สหกรณ์จังหวัดพัทลุง</w:t>
            </w:r>
          </w:p>
        </w:tc>
      </w:tr>
      <w:tr w:rsidR="003C3090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5A5965" w:rsidRDefault="003C3090" w:rsidP="003C3090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0961E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961E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  <w:p w:rsidR="003C3090" w:rsidRPr="000961E0" w:rsidRDefault="003C3090" w:rsidP="003C3090">
            <w:pPr>
              <w:tabs>
                <w:tab w:val="left" w:pos="217"/>
              </w:tabs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แปรรูปเพิ่มมูลค่าผลิตภัณฑ์ยางเพื่อใช้ในจังหวัดและจำหน่าย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392A68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10,136,400</w:t>
            </w:r>
          </w:p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สนง.สหกรณ์จังหวัดพัทลุง</w:t>
            </w:r>
          </w:p>
        </w:tc>
      </w:tr>
      <w:tr w:rsidR="003C3090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5A5965" w:rsidRDefault="003C3090" w:rsidP="003C3090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0C088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</w:t>
            </w:r>
            <w:r w:rsidRPr="000C088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  <w:p w:rsidR="003C3090" w:rsidRDefault="003C3090" w:rsidP="003C3090">
            <w:pPr>
              <w:tabs>
                <w:tab w:val="left" w:pos="260"/>
              </w:tabs>
              <w:ind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ส่งเสริมและพัฒนาฟาร์มโคนมตัวอย่าง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392A68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</w:t>
            </w:r>
            <w:r w:rsidRPr="00167903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,000,000</w:t>
            </w:r>
          </w:p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67903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สนง.สหกรณ์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จังหวัดพัทลุง</w:t>
            </w:r>
          </w:p>
        </w:tc>
      </w:tr>
      <w:tr w:rsidR="003C3090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5A5965" w:rsidRDefault="003C3090" w:rsidP="003C3090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กิจกรรมที่ 5</w:t>
            </w:r>
          </w:p>
          <w:p w:rsidR="003C3090" w:rsidRPr="000C088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สร้างตลาดกลาง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ปศุสัตว์สู่อาเซี</w:t>
            </w:r>
            <w:r w:rsidRPr="00167903">
              <w:rPr>
                <w:rFonts w:ascii="TH SarabunIT๙" w:hAnsi="TH SarabunIT๙" w:cs="TH SarabunIT๙"/>
                <w:sz w:val="28"/>
                <w:cs/>
              </w:rPr>
              <w:t>ยน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392A68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67903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2,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780</w:t>
            </w:r>
            <w:r w:rsidRPr="00167903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,000</w:t>
            </w:r>
          </w:p>
          <w:p w:rsidR="003C3090" w:rsidRPr="00167903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67903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สนง.ปศุสัตว์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จังหวัดพัทลุง</w:t>
            </w:r>
          </w:p>
        </w:tc>
      </w:tr>
      <w:tr w:rsidR="003C3090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5A5965" w:rsidRDefault="003C3090" w:rsidP="003C3090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กิจกรรมที่ 6</w:t>
            </w:r>
          </w:p>
          <w:p w:rsidR="003C3090" w:rsidRDefault="003C3090" w:rsidP="003C3090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พัฒนาการ</w:t>
            </w:r>
            <w:r w:rsidRPr="00465097">
              <w:rPr>
                <w:rFonts w:ascii="TH SarabunIT๙" w:hAnsi="TH SarabunIT๙" w:cs="TH SarabunIT๙"/>
                <w:sz w:val="28"/>
                <w:cs/>
              </w:rPr>
              <w:t>แปรรูป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465097">
              <w:rPr>
                <w:rFonts w:ascii="TH SarabunIT๙" w:hAnsi="TH SarabunIT๙" w:cs="TH SarabunIT๙"/>
                <w:sz w:val="28"/>
                <w:cs/>
              </w:rPr>
              <w:t>โคเนื้อ</w:t>
            </w:r>
            <w:r w:rsidRPr="0046509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สู่มาตรฐานสากลและฮาลาล  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9D3BE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392A68" w:rsidRDefault="003C3090" w:rsidP="003C3090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465097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8,157,320</w:t>
            </w:r>
          </w:p>
          <w:p w:rsidR="003C3090" w:rsidRPr="00465097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90" w:rsidRPr="006F7BC0" w:rsidRDefault="003C3090" w:rsidP="003C309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C3090" w:rsidRPr="00167903" w:rsidRDefault="003C3090" w:rsidP="003C3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67903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สนง.ปศุสัตว์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จังหวัดพัทลุง</w:t>
            </w:r>
          </w:p>
        </w:tc>
      </w:tr>
      <w:tr w:rsidR="00ED3CC1" w:rsidRPr="005A5965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3C3090" w:rsidRDefault="00ED3CC1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Default="00285351" w:rsidP="00285351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กิจกรรมที่ 7</w:t>
            </w:r>
          </w:p>
          <w:p w:rsidR="00285351" w:rsidRPr="00285351" w:rsidRDefault="00285351" w:rsidP="002853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85351">
              <w:rPr>
                <w:rFonts w:ascii="TH SarabunIT๙" w:hAnsi="TH SarabunIT๙" w:cs="TH SarabunIT๙"/>
                <w:sz w:val="28"/>
                <w:cs/>
              </w:rPr>
              <w:t>การบริหารจัดการน้ำในพื้นที่</w:t>
            </w:r>
          </w:p>
          <w:p w:rsidR="00ED3CC1" w:rsidRPr="000961E0" w:rsidRDefault="00285351" w:rsidP="00285351">
            <w:pPr>
              <w:tabs>
                <w:tab w:val="left" w:pos="321"/>
              </w:tabs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85351">
              <w:rPr>
                <w:rFonts w:ascii="TH SarabunIT๙" w:hAnsi="TH SarabunIT๙" w:cs="TH SarabunIT๙"/>
                <w:sz w:val="28"/>
                <w:cs/>
              </w:rPr>
              <w:t>- ขุดลอกคลองหมวย หมู่ที่ 1 ต.ลำสินธุ์</w:t>
            </w:r>
            <w:r w:rsidRPr="0028535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285351">
              <w:rPr>
                <w:rFonts w:ascii="TH SarabunIT๙" w:hAnsi="TH SarabunIT๙" w:cs="TH SarabunIT๙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28535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28535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ED3CC1" w:rsidRPr="009D3BE0" w:rsidRDefault="00285351" w:rsidP="006B76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392A68" w:rsidRDefault="00ED3CC1" w:rsidP="00656229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6F7BC0" w:rsidRDefault="00ED3CC1" w:rsidP="0065622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285351" w:rsidRDefault="00285351" w:rsidP="00167903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285351">
              <w:rPr>
                <w:rFonts w:ascii="TH SarabunIT๙" w:hAnsi="TH SarabunIT๙" w:cs="TH SarabunIT๙"/>
                <w:sz w:val="22"/>
                <w:szCs w:val="22"/>
              </w:rPr>
              <w:t>6,890,900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CC1" w:rsidRPr="006F7BC0" w:rsidRDefault="00ED3CC1" w:rsidP="00656229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Default="00285351" w:rsidP="003A502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</w:t>
            </w:r>
          </w:p>
          <w:p w:rsidR="00ED3CC1" w:rsidRDefault="00285351" w:rsidP="003A502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ศรีนครินทร์</w:t>
            </w:r>
          </w:p>
        </w:tc>
      </w:tr>
      <w:tr w:rsidR="00285351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28535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8</w:t>
            </w:r>
          </w:p>
          <w:p w:rsidR="00285351" w:rsidRPr="00CC4268" w:rsidRDefault="00285351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การบริหารจัดการน้ำในพื้นที่</w:t>
            </w:r>
          </w:p>
          <w:p w:rsidR="00285351" w:rsidRPr="00CC4268" w:rsidRDefault="00285351" w:rsidP="00285351">
            <w:pPr>
              <w:tabs>
                <w:tab w:val="left" w:pos="282"/>
              </w:tabs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C4268">
              <w:rPr>
                <w:rFonts w:ascii="TH SarabunIT๙" w:hAnsi="TH SarabunIT๙" w:cs="TH SarabunIT๙"/>
                <w:sz w:val="28"/>
                <w:cs/>
              </w:rPr>
              <w:t>ปรับปรุงอาคาร</w:t>
            </w:r>
            <w:r w:rsidRPr="00CC426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ระบายน้ำที่มีอยู่เดิมและก่อสร้างอาคารระบายน้ำเพิ่มเติมและยกระดับคันทางถนนสี่แยกโพธิ์ทอง-</w:t>
            </w:r>
          </w:p>
          <w:p w:rsidR="00285351" w:rsidRPr="00CC4268" w:rsidRDefault="00285351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  <w:cs/>
              </w:rPr>
              <w:t xml:space="preserve">เขาปู่ อ.ควนขนุน </w:t>
            </w:r>
          </w:p>
          <w:p w:rsidR="00285351" w:rsidRPr="00CC4268" w:rsidRDefault="00285351" w:rsidP="00285351">
            <w:pPr>
              <w:tabs>
                <w:tab w:val="left" w:pos="321"/>
              </w:tabs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C4268">
              <w:rPr>
                <w:rFonts w:ascii="TH SarabunIT๙" w:hAnsi="TH SarabunIT๙" w:cs="TH SarabunIT๙"/>
                <w:sz w:val="28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-พัทลุง อ.ศรีนครินทร์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  <w:cs/>
              </w:rPr>
              <w:t>9</w:t>
            </w:r>
            <w:r w:rsidRPr="00CC4268">
              <w:rPr>
                <w:rFonts w:ascii="TH SarabunIT๙" w:hAnsi="TH SarabunIT๙" w:cs="TH SarabunIT๙"/>
                <w:szCs w:val="24"/>
              </w:rPr>
              <w:t>,</w:t>
            </w:r>
            <w:r w:rsidRPr="00CC4268">
              <w:rPr>
                <w:rFonts w:ascii="TH SarabunIT๙" w:hAnsi="TH SarabunIT๙" w:cs="TH SarabunIT๙"/>
                <w:szCs w:val="24"/>
                <w:cs/>
              </w:rPr>
              <w:t>999</w:t>
            </w:r>
            <w:r w:rsidRPr="00CC4268">
              <w:rPr>
                <w:rFonts w:ascii="TH SarabunIT๙" w:hAnsi="TH SarabunIT๙" w:cs="TH SarabunIT๙"/>
                <w:szCs w:val="24"/>
              </w:rPr>
              <w:t>,</w:t>
            </w:r>
            <w:r w:rsidRPr="00CC4268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  <w:cs/>
              </w:rPr>
              <w:t>9</w:t>
            </w:r>
            <w:r w:rsidRPr="00CC4268">
              <w:rPr>
                <w:rFonts w:ascii="TH SarabunIT๙" w:hAnsi="TH SarabunIT๙" w:cs="TH SarabunIT๙"/>
                <w:szCs w:val="24"/>
              </w:rPr>
              <w:t>,</w:t>
            </w:r>
            <w:r w:rsidRPr="00CC4268">
              <w:rPr>
                <w:rFonts w:ascii="TH SarabunIT๙" w:hAnsi="TH SarabunIT๙" w:cs="TH SarabunIT๙"/>
                <w:szCs w:val="24"/>
                <w:cs/>
              </w:rPr>
              <w:t>999</w:t>
            </w:r>
            <w:r w:rsidRPr="00CC4268">
              <w:rPr>
                <w:rFonts w:ascii="TH SarabunIT๙" w:hAnsi="TH SarabunIT๙" w:cs="TH SarabunIT๙"/>
                <w:szCs w:val="24"/>
              </w:rPr>
              <w:t>,</w:t>
            </w:r>
            <w:r w:rsidRPr="00CC4268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  <w:p w:rsidR="00285351" w:rsidRPr="00CC4268" w:rsidRDefault="00285351" w:rsidP="0016790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 w:hint="cs"/>
                <w:szCs w:val="24"/>
                <w:cs/>
              </w:rPr>
              <w:t>แขวงการทาง</w:t>
            </w:r>
            <w:r w:rsidRPr="00CC4268">
              <w:rPr>
                <w:rFonts w:ascii="TH SarabunIT๙" w:hAnsi="TH SarabunIT๙" w:cs="TH SarabunIT๙" w:hint="cs"/>
                <w:szCs w:val="24"/>
                <w:cs/>
              </w:rPr>
              <w:lastRenderedPageBreak/>
              <w:t>พัทลุง</w:t>
            </w: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85351" w:rsidRPr="00CC4268" w:rsidRDefault="00285351" w:rsidP="0028535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 w:hint="cs"/>
                <w:szCs w:val="24"/>
                <w:cs/>
              </w:rPr>
              <w:t>แขวงการทางพัทลุง</w:t>
            </w:r>
          </w:p>
          <w:p w:rsidR="00285351" w:rsidRPr="00CC4268" w:rsidRDefault="00285351" w:rsidP="003A502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C1593B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28535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9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ฟื้นฟูบูรณะแหล่งน้ำ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ขุดลอกห้วยนากลาง บ้านนากลางหมู่ที่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1,3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ต.ลานข่อย อ.ป่าพะยอม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ขุดลอกคลองกระถิน 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7,8,11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ต.พนางตุง อ.ควนขนุน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ขุดลอกคลองไสหยี-ป่ายาง บ้านไสหยี 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2,3,5,7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ต.แพรกหา          อ.ควนขนุน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ขุดลอกพรุเก็บน้ำท่าสำเภอ  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2,4,5,7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ต.ชัยบุรี อ.เมือง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- ขุดลอกห้วยแม่กะ              หมู่ที่ 12 บ้านไสหลวง  ต.ปันแต อ.ควนขนุน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- ขุดลอกห้วยแยน                บ้านโงกน้ำ-เขาวังทอง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8,12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ต.นาขยาด อ.ควนขนุน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ขุดลอกคลองโงกน้ำ  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8,12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ต.นาขยาด อ.ควนขนุน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- ขุดลอกเหมืองป่าบอน-คลองหมวย หมู่ที่ 9              ต.ตะโหมด อ.ตะโหมด</w:t>
            </w:r>
          </w:p>
          <w:p w:rsidR="00C1593B" w:rsidRPr="00CC4268" w:rsidRDefault="00C1593B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ขุดลอกคลองมาบพัง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สาย หมู่ที่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5,12,14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บ้านใหม่ ต.เขาชัยสน              อ.เขาชัยสน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9,375,000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1C3D" w:rsidRPr="00CC4268" w:rsidRDefault="00D61C3D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3,670,000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right="-75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15,340,000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1C3D" w:rsidRPr="00CC4268" w:rsidRDefault="00D61C3D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4,542,000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1,800,000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right="-75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2,500,000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</w:rPr>
              <w:t>3,000,000</w:t>
            </w:r>
          </w:p>
          <w:p w:rsidR="00C1593B" w:rsidRPr="00CC4268" w:rsidRDefault="00C1593B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 บรรเทาสาธารณภัยฯ</w:t>
            </w:r>
          </w:p>
          <w:p w:rsidR="00C1593B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1C3D" w:rsidRPr="00CC4268" w:rsidRDefault="00D61C3D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D61C3D" w:rsidRPr="00CC4268" w:rsidRDefault="00D61C3D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สนง.ป้องกันและ</w:t>
            </w:r>
          </w:p>
          <w:p w:rsidR="00C1593B" w:rsidRPr="00CC4268" w:rsidRDefault="00C1593B" w:rsidP="00C1593B">
            <w:pPr>
              <w:ind w:left="-160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lastRenderedPageBreak/>
              <w:t>บรรเทาสาธารณภัยฯ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10</w:t>
            </w:r>
          </w:p>
          <w:p w:rsidR="0044001C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ปรับปรุงถนนคอนกรีตเสริมเหล็ก สายบ้านโพธิ์ - ม่วงใหญ่ ต.ดอนประดู่              อ.ปากพะยูนผิวจราจรคอนกรีตเสริมเหล็ก กว้าง 5 เมตร ยาว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1,200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4,600,000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สนง.โยธาธิการและ</w:t>
            </w:r>
          </w:p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ผังเมืองฯ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11</w:t>
            </w:r>
          </w:p>
          <w:p w:rsidR="00C1593B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ปรับปรุงถนนบ้านป่าลูกยาง หมู่ที่ 2 ต.นาขยาด อ.ควนขนุน กว้าง 5 เมตร ยาว </w:t>
            </w:r>
            <w:r w:rsidRPr="00CC4268">
              <w:rPr>
                <w:rFonts w:ascii="TH SarabunIT๙" w:hAnsi="TH SarabunIT๙" w:cs="TH SarabunIT๙"/>
                <w:sz w:val="28"/>
              </w:rPr>
              <w:t xml:space="preserve">1,500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5,700,000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สนง.โยธาธิการและ</w:t>
            </w:r>
          </w:p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ผังเมืองฯ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12</w:t>
            </w:r>
          </w:p>
          <w:p w:rsidR="0044001C" w:rsidRPr="00CC4268" w:rsidRDefault="0044001C" w:rsidP="00C159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ปรับปรุงถนน คสล. สายเหมืองจีน หมู่ที่ 9                  ต.นาปะขอ อ.บางแก้ว กว้าง 6 </w:t>
            </w:r>
            <w:r w:rsidR="00C1593B"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ม.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ยาว 990 </w:t>
            </w:r>
            <w:r w:rsidR="00C1593B" w:rsidRPr="00CC4268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4,570,000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สนง.โยธาธิการและ</w:t>
            </w:r>
          </w:p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ผังเมืองฯ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28535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13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ข้าวสังข์หยดพรีเมียมที่มีมาตรฐานสากล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การส่งเสริมมาตรฐานข้าวสังข์หยด 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- การพัฒนาตลาดข้าวสังข์หยดดิจิทัล 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CC426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ระบบซอฟต์แวร์ 1 ระบบ </w:t>
            </w:r>
          </w:p>
          <w:p w:rsidR="00D61C3D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- คอมพิวเตอร์พร้อม</w:t>
            </w:r>
            <w:r w:rsidRPr="00CC4268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อุปกรณ์ 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- อบรมการใช้งานระบบซอฟต์แวร์แก่เจ้าหน้าที่ที่</w:t>
            </w:r>
            <w:r w:rsidRPr="00CC4268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เกี่ยวข้อง </w:t>
            </w:r>
          </w:p>
          <w:p w:rsidR="0044001C" w:rsidRPr="00CC4268" w:rsidRDefault="0044001C" w:rsidP="00D61C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- เช่าซื้อระบบสนับสนุนการทำงานของระบบอินเตอร์เน็ต 1 ปี 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2,867,500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</w:t>
            </w:r>
            <w:r w:rsidR="00C1593B"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จังหวัดพัทลุง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14</w:t>
            </w:r>
          </w:p>
          <w:p w:rsidR="0044001C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C4268">
              <w:rPr>
                <w:rFonts w:ascii="TH SarabunIT๙" w:hAnsi="TH SarabunIT๙" w:cs="TH SarabunIT๙"/>
                <w:sz w:val="28"/>
                <w:cs/>
              </w:rPr>
              <w:t>สร้างตราสินค้าจากปัจจัยการผลิตการเกษตร</w:t>
            </w:r>
          </w:p>
          <w:p w:rsidR="00284D11" w:rsidRPr="00CC4268" w:rsidRDefault="00284D11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10,907,600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</w:t>
            </w: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จังหวัดพัทลุง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15</w:t>
            </w:r>
          </w:p>
          <w:p w:rsidR="00D61C3D" w:rsidRDefault="0044001C" w:rsidP="00285351">
            <w:pPr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 xml:space="preserve">     เสริมสร้างศักยภาพการส่งออกข้าว</w:t>
            </w:r>
          </w:p>
          <w:p w:rsidR="000558E5" w:rsidRDefault="000558E5" w:rsidP="00285351">
            <w:pPr>
              <w:rPr>
                <w:rFonts w:ascii="TH SarabunIT๙" w:hAnsi="TH SarabunIT๙" w:cs="TH SarabunIT๙"/>
                <w:sz w:val="28"/>
              </w:rPr>
            </w:pPr>
          </w:p>
          <w:p w:rsidR="000558E5" w:rsidRPr="00CC4268" w:rsidRDefault="000558E5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34,648,800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C1593B" w:rsidP="00C1593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</w:t>
            </w: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จังหวัดพัทลุง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16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ปรับปรุงเพิ่มศักยภาพโรงงานผลิตยางแผ่นรมควัน 10 แห่ง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10,048,800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C1593B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C4268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</w:t>
            </w:r>
            <w:r w:rsidRPr="00CC42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จังหวัดพัทลุง</w:t>
            </w:r>
          </w:p>
        </w:tc>
      </w:tr>
      <w:tr w:rsidR="0044001C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A76019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z w:val="28"/>
                <w:cs/>
              </w:rPr>
              <w:t>กิจกรรมที่ 17</w:t>
            </w:r>
          </w:p>
          <w:p w:rsidR="0044001C" w:rsidRPr="00CC4268" w:rsidRDefault="0044001C" w:rsidP="00285351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ก่อสร้างตลาดกลางอาหารทะเลสู่อาเซียนเพื่อความมั่นคงทางอาหารและ</w:t>
            </w:r>
            <w:r w:rsidRPr="00CC426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การพึ่งพาตนเองอย่างยั่งยืน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4001C">
            <w:pPr>
              <w:ind w:left="-146" w:right="-75"/>
              <w:jc w:val="center"/>
              <w:rPr>
                <w:rFonts w:ascii="TH SarabunIT๙" w:hAnsi="TH SarabunIT๙" w:cs="TH SarabunIT๙"/>
                <w:szCs w:val="24"/>
              </w:rPr>
            </w:pPr>
            <w:r w:rsidRPr="00CC4268">
              <w:rPr>
                <w:rFonts w:ascii="TH SarabunIT๙" w:hAnsi="TH SarabunIT๙" w:cs="TH SarabunIT๙"/>
                <w:szCs w:val="24"/>
              </w:rPr>
              <w:t>6,100,000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44001C" w:rsidRPr="00CC4268" w:rsidRDefault="0044001C" w:rsidP="004F06C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D61C3D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1136B2" w:rsidRDefault="00D61C3D" w:rsidP="00A34C3F">
            <w:pPr>
              <w:pStyle w:val="a9"/>
              <w:numPr>
                <w:ilvl w:val="1"/>
                <w:numId w:val="2"/>
              </w:numPr>
              <w:tabs>
                <w:tab w:val="left" w:pos="224"/>
              </w:tabs>
              <w:spacing w:after="0" w:line="240" w:lineRule="auto"/>
              <w:ind w:left="0" w:right="-24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1136B2" w:rsidRDefault="00D61C3D" w:rsidP="00A34C3F">
            <w:pPr>
              <w:ind w:left="-51" w:right="-8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466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โครงการเกษตรเพื่อความมั่นคงทางอาหารและการพึ่งพาตนเองอย่างยั่งยืน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3D" w:rsidRPr="00FB7900" w:rsidRDefault="00D61C3D" w:rsidP="00A34C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B790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FB7900" w:rsidRDefault="00D61C3D" w:rsidP="00A34C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B790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FB7900" w:rsidRDefault="00D61C3D" w:rsidP="00A34C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B7900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1136B2" w:rsidRDefault="00D61C3D" w:rsidP="00A34C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1136B2" w:rsidRDefault="00D61C3D" w:rsidP="00A34C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ED3D26" w:rsidRDefault="00D61C3D" w:rsidP="00A34C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16,997,720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ED3D26" w:rsidRDefault="00D61C3D" w:rsidP="00A34C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1136B2" w:rsidRDefault="00D61C3D" w:rsidP="00A34C3F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136B2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สนง.เกษตรและสหกรณ์จังหวัดพัทลุง</w:t>
            </w:r>
          </w:p>
        </w:tc>
      </w:tr>
      <w:tr w:rsidR="00D61C3D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5A5965" w:rsidRDefault="00D61C3D" w:rsidP="00A34C3F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ind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  <w:p w:rsidR="00D61C3D" w:rsidRPr="004A5BBC" w:rsidRDefault="00D61C3D" w:rsidP="00A34C3F">
            <w:pPr>
              <w:ind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A5BBC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ตามรอยพ่อ "ขับเคลื่อนเมืองลุงพอเพียง"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</w:t>
            </w:r>
            <w:r w:rsidRPr="004A5BBC">
              <w:rPr>
                <w:rFonts w:ascii="TH SarabunIT๙" w:hAnsi="TH SarabunIT๙" w:cs="TH SarabunIT๙"/>
                <w:color w:val="000000"/>
                <w:sz w:val="28"/>
                <w:cs/>
              </w:rPr>
              <w:t>ยุวเกษตรกรรักษ์เกษตรและสร้างบทบาทเกษตรกร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392A68" w:rsidRDefault="00D61C3D" w:rsidP="00A34C3F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7,125,440</w:t>
            </w:r>
          </w:p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สนง.พัฒนาชุมชนจังหวัดพัทลุง</w:t>
            </w:r>
          </w:p>
          <w:p w:rsidR="00D61C3D" w:rsidRDefault="00D61C3D" w:rsidP="00A34C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D61C3D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5A5965" w:rsidRDefault="00D61C3D" w:rsidP="00A34C3F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tabs>
                <w:tab w:val="left" w:pos="281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5BB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4A5BB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D61C3D" w:rsidRPr="00ED3D26" w:rsidRDefault="00D61C3D" w:rsidP="00A34C3F">
            <w:pPr>
              <w:tabs>
                <w:tab w:val="left" w:pos="28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ab/>
            </w:r>
            <w:r w:rsidRPr="004A5BBC">
              <w:rPr>
                <w:rFonts w:ascii="TH SarabunIT๙" w:hAnsi="TH SarabunIT๙" w:cs="TH SarabunIT๙"/>
                <w:color w:val="000000"/>
                <w:sz w:val="28"/>
                <w:cs/>
              </w:rPr>
              <w:t>ยกระดับศูนย์เรียนรู้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การเกษตรในชุมชน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392A68" w:rsidRDefault="00D61C3D" w:rsidP="00A34C3F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2</w:t>
            </w:r>
            <w:r w:rsidRPr="004A5BBC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491</w:t>
            </w:r>
            <w:r w:rsidRPr="004A5BBC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,000</w:t>
            </w:r>
          </w:p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สนง.เกษตรและสหกรณ์จังหวัดพัทลุง,</w:t>
            </w:r>
          </w:p>
          <w:p w:rsidR="00D61C3D" w:rsidRDefault="00D61C3D" w:rsidP="00A34C3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สนง.ปศุสัตว์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จังหวัดพัทลุง,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สนง.เกษตร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จังหวัดพัทลุง</w:t>
            </w:r>
          </w:p>
        </w:tc>
      </w:tr>
      <w:tr w:rsidR="00D61C3D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5A5965" w:rsidRDefault="00D61C3D" w:rsidP="00A34C3F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  <w:p w:rsidR="00D61C3D" w:rsidRPr="000961E0" w:rsidRDefault="00D61C3D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0961E0">
              <w:rPr>
                <w:rFonts w:ascii="TH SarabunIT๙" w:hAnsi="TH SarabunIT๙" w:cs="TH SarabunIT๙" w:hint="cs"/>
                <w:sz w:val="28"/>
                <w:cs/>
              </w:rPr>
              <w:t>ส่งเสริมการทำ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961E0">
              <w:rPr>
                <w:rFonts w:ascii="TH SarabunIT๙" w:hAnsi="TH SarabunIT๙" w:cs="TH SarabunIT๙" w:hint="cs"/>
                <w:sz w:val="28"/>
                <w:cs/>
              </w:rPr>
              <w:t>เกษตรที่เหมาะสมกับพื้นที่สู้วิกฤติยางพารา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392A68" w:rsidRDefault="00D61C3D" w:rsidP="00A34C3F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,836,5</w:t>
            </w:r>
            <w:r w:rsidRPr="004A5BBC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00</w:t>
            </w:r>
          </w:p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สนง.เกษตรจังหวัดพัทลุง</w:t>
            </w:r>
          </w:p>
        </w:tc>
      </w:tr>
      <w:tr w:rsidR="00D61C3D" w:rsidRPr="00CC4268" w:rsidTr="00FC2E2A"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5A5965" w:rsidRDefault="00D61C3D" w:rsidP="00A34C3F">
            <w:pPr>
              <w:pStyle w:val="a9"/>
              <w:tabs>
                <w:tab w:val="left" w:pos="224"/>
              </w:tabs>
              <w:spacing w:after="0" w:line="240" w:lineRule="auto"/>
              <w:ind w:left="0" w:right="-2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กิจกรรมที่ 4</w:t>
            </w:r>
          </w:p>
          <w:p w:rsidR="00D61C3D" w:rsidRPr="000961E0" w:rsidRDefault="00D61C3D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0961E0">
              <w:rPr>
                <w:rFonts w:ascii="TH SarabunIT๙" w:hAnsi="TH SarabunIT๙" w:cs="TH SarabunIT๙" w:hint="cs"/>
                <w:sz w:val="28"/>
                <w:cs/>
              </w:rPr>
              <w:t>ส่งเสริมการผลิตสินค้าการเกษตรเพื่อการบริโภคภายในจังหวัด</w:t>
            </w:r>
            <w:r w:rsidRPr="000961E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61E0">
              <w:rPr>
                <w:rFonts w:ascii="TH SarabunIT๙" w:hAnsi="TH SarabunIT๙" w:cs="TH SarabunIT๙" w:hint="cs"/>
                <w:sz w:val="28"/>
                <w:cs/>
              </w:rPr>
              <w:t>และลดต้นทุนครัวเรือนจากปัญหาวิกฤติราคายางพาราตกต่ำ</w:t>
            </w:r>
            <w:r w:rsidRPr="000961E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Pr="009D3BE0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392A68" w:rsidRDefault="00D61C3D" w:rsidP="00A34C3F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5,544,780</w:t>
            </w:r>
          </w:p>
          <w:p w:rsidR="00D61C3D" w:rsidRPr="004A5BBC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C3D" w:rsidRPr="00450192" w:rsidRDefault="00D61C3D" w:rsidP="00A34C3F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61C3D" w:rsidRDefault="00D61C3D" w:rsidP="00A34C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สนง.เกษตรจังหวัดพัทลุง, สนง.ปศุสัตว์จังหวัดพัทลุง,สนง.ประมงจังหวัดพัทลุง</w:t>
            </w:r>
          </w:p>
        </w:tc>
      </w:tr>
      <w:tr w:rsidR="0044001C" w:rsidRPr="00CC4268" w:rsidTr="00FC2E2A">
        <w:tc>
          <w:tcPr>
            <w:tcW w:w="4080" w:type="dxa"/>
            <w:gridSpan w:val="8"/>
            <w:shd w:val="clear" w:color="auto" w:fill="F2F2F2"/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รวมงบจังหวัด</w:t>
            </w:r>
          </w:p>
        </w:tc>
        <w:tc>
          <w:tcPr>
            <w:tcW w:w="1180" w:type="dxa"/>
            <w:gridSpan w:val="2"/>
            <w:shd w:val="clear" w:color="auto" w:fill="F2F2F2"/>
          </w:tcPr>
          <w:p w:rsidR="0044001C" w:rsidRPr="00CC4268" w:rsidRDefault="00A05F5D" w:rsidP="00A05F5D">
            <w:pPr>
              <w:ind w:left="-66" w:right="-56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1156" w:type="dxa"/>
            <w:gridSpan w:val="2"/>
            <w:shd w:val="clear" w:color="auto" w:fill="F2F2F2"/>
          </w:tcPr>
          <w:p w:rsidR="0044001C" w:rsidRPr="00CC4268" w:rsidRDefault="00A05F5D" w:rsidP="00A05F5D">
            <w:pPr>
              <w:ind w:left="-80" w:right="-5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1129" w:type="dxa"/>
            <w:gridSpan w:val="2"/>
            <w:shd w:val="clear" w:color="auto" w:fill="F2F2F2"/>
          </w:tcPr>
          <w:p w:rsidR="0044001C" w:rsidRPr="000558E5" w:rsidRDefault="00CC4268" w:rsidP="00732429">
            <w:pPr>
              <w:ind w:left="-154"/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558E5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195,377,640</w:t>
            </w:r>
          </w:p>
        </w:tc>
        <w:tc>
          <w:tcPr>
            <w:tcW w:w="1155" w:type="dxa"/>
            <w:gridSpan w:val="2"/>
            <w:shd w:val="clear" w:color="auto" w:fill="F2F2F2"/>
          </w:tcPr>
          <w:p w:rsidR="0044001C" w:rsidRPr="00CC4268" w:rsidRDefault="00135BBC" w:rsidP="00EE0B72">
            <w:pPr>
              <w:ind w:left="-80" w:right="-55"/>
              <w:jc w:val="righ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25,000,000</w:t>
            </w:r>
          </w:p>
        </w:tc>
        <w:tc>
          <w:tcPr>
            <w:tcW w:w="1365" w:type="dxa"/>
            <w:shd w:val="clear" w:color="auto" w:fill="F2F2F2"/>
          </w:tcPr>
          <w:p w:rsidR="0044001C" w:rsidRPr="00CC4268" w:rsidRDefault="0044001C" w:rsidP="006562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4001C" w:rsidRPr="00CC4268" w:rsidTr="00ED3D26">
        <w:tc>
          <w:tcPr>
            <w:tcW w:w="10065" w:type="dxa"/>
            <w:gridSpan w:val="17"/>
            <w:shd w:val="clear" w:color="auto" w:fill="F2F2F2"/>
          </w:tcPr>
          <w:p w:rsidR="0044001C" w:rsidRPr="00CC4268" w:rsidRDefault="0044001C" w:rsidP="00AB30C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42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โครงการของกระทรวง/กรม</w:t>
            </w:r>
          </w:p>
        </w:tc>
      </w:tr>
      <w:tr w:rsidR="0044001C" w:rsidRPr="00CC4268" w:rsidTr="00ED3D26">
        <w:tc>
          <w:tcPr>
            <w:tcW w:w="10065" w:type="dxa"/>
            <w:gridSpan w:val="17"/>
            <w:shd w:val="clear" w:color="auto" w:fill="F2F2F2"/>
          </w:tcPr>
          <w:p w:rsidR="0044001C" w:rsidRPr="00CC4268" w:rsidRDefault="0044001C" w:rsidP="00AB30C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42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กระทรวงเกษตรและสหกรณ์</w:t>
            </w:r>
          </w:p>
        </w:tc>
      </w:tr>
      <w:tr w:rsidR="0044001C" w:rsidRPr="00CC4268" w:rsidTr="00ED3D26">
        <w:tc>
          <w:tcPr>
            <w:tcW w:w="10065" w:type="dxa"/>
            <w:gridSpan w:val="17"/>
            <w:shd w:val="clear" w:color="auto" w:fill="F2F2F2"/>
          </w:tcPr>
          <w:p w:rsidR="0044001C" w:rsidRPr="00CC4268" w:rsidRDefault="0044001C" w:rsidP="00AB30C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426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สำนักงานปลัดกระทรวงเกษตรและสหกรณ์</w:t>
            </w:r>
          </w:p>
        </w:tc>
      </w:tr>
      <w:tr w:rsidR="0044001C" w:rsidRPr="00CC4268" w:rsidTr="00FC2E2A">
        <w:tc>
          <w:tcPr>
            <w:tcW w:w="562" w:type="dxa"/>
            <w:gridSpan w:val="2"/>
          </w:tcPr>
          <w:p w:rsidR="0044001C" w:rsidRPr="00507B5F" w:rsidRDefault="0044001C" w:rsidP="006B76B6">
            <w:pPr>
              <w:tabs>
                <w:tab w:val="left" w:pos="-84"/>
              </w:tabs>
              <w:ind w:right="-2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2088" w:type="dxa"/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pacing w:val="-6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โครงการพัฒนาการเกษตรครบวงจรในพื้นที่ที่ม</w:t>
            </w:r>
            <w:r w:rsidR="000558E5" w:rsidRPr="00507B5F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ี</w:t>
            </w:r>
            <w:r w:rsidRPr="00507B5F">
              <w:rPr>
                <w:rFonts w:ascii="TH SarabunIT๙" w:hAnsi="TH SarabunIT๙" w:cs="TH SarabunIT๙" w:hint="cs"/>
                <w:spacing w:val="-6"/>
                <w:sz w:val="27"/>
                <w:szCs w:val="27"/>
                <w:cs/>
              </w:rPr>
              <w:t>ศักยภาพ</w:t>
            </w:r>
          </w:p>
          <w:p w:rsidR="000558E5" w:rsidRPr="00507B5F" w:rsidRDefault="000558E5" w:rsidP="00F94298">
            <w:pPr>
              <w:ind w:left="-51" w:right="-72"/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4,7</w:t>
            </w:r>
          </w:p>
        </w:tc>
        <w:tc>
          <w:tcPr>
            <w:tcW w:w="476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100,000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100,000</w:t>
            </w:r>
          </w:p>
        </w:tc>
        <w:tc>
          <w:tcPr>
            <w:tcW w:w="1365" w:type="dxa"/>
          </w:tcPr>
          <w:p w:rsidR="0044001C" w:rsidRPr="00507B5F" w:rsidRDefault="0044001C">
            <w:pPr>
              <w:rPr>
                <w:sz w:val="27"/>
                <w:szCs w:val="27"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  <w:cs/>
              </w:rPr>
              <w:t>สนง.เกษตรและสหกรณ์จังหวัด</w:t>
            </w:r>
          </w:p>
        </w:tc>
      </w:tr>
      <w:tr w:rsidR="0044001C" w:rsidRPr="00CC4268" w:rsidTr="00FC2E2A"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</w:rPr>
              <w:t>2</w:t>
            </w:r>
          </w:p>
        </w:tc>
        <w:tc>
          <w:tcPr>
            <w:tcW w:w="2088" w:type="dxa"/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โครงการเกษตรสีเขียว</w:t>
            </w: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4,7</w:t>
            </w:r>
          </w:p>
        </w:tc>
        <w:tc>
          <w:tcPr>
            <w:tcW w:w="476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250,000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250,000</w:t>
            </w:r>
          </w:p>
        </w:tc>
        <w:tc>
          <w:tcPr>
            <w:tcW w:w="1365" w:type="dxa"/>
          </w:tcPr>
          <w:p w:rsidR="0044001C" w:rsidRPr="00507B5F" w:rsidRDefault="0044001C">
            <w:pPr>
              <w:rPr>
                <w:sz w:val="27"/>
                <w:szCs w:val="27"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  <w:cs/>
              </w:rPr>
              <w:t>สนง.เกษตรและสหกรณ์จังหวัด</w:t>
            </w:r>
          </w:p>
        </w:tc>
      </w:tr>
      <w:tr w:rsidR="0044001C" w:rsidRPr="003F04AA" w:rsidTr="00FC2E2A"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3</w:t>
            </w:r>
          </w:p>
        </w:tc>
        <w:tc>
          <w:tcPr>
            <w:tcW w:w="2088" w:type="dxa"/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โครงการศูนย์เรียนรู้เศรษฐกิจพอเพียงชุมชน</w:t>
            </w: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4,7</w:t>
            </w:r>
          </w:p>
        </w:tc>
        <w:tc>
          <w:tcPr>
            <w:tcW w:w="476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150,000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150,000</w:t>
            </w:r>
          </w:p>
        </w:tc>
        <w:tc>
          <w:tcPr>
            <w:tcW w:w="1365" w:type="dxa"/>
          </w:tcPr>
          <w:p w:rsidR="0044001C" w:rsidRPr="00507B5F" w:rsidRDefault="0044001C">
            <w:pPr>
              <w:rPr>
                <w:sz w:val="27"/>
                <w:szCs w:val="27"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  <w:cs/>
              </w:rPr>
              <w:t>สนง.เกษตรและสหกรณ์จังหวัด</w:t>
            </w:r>
          </w:p>
        </w:tc>
      </w:tr>
      <w:tr w:rsidR="0044001C" w:rsidRPr="003F04AA" w:rsidTr="00FC2E2A"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4</w:t>
            </w:r>
          </w:p>
        </w:tc>
        <w:tc>
          <w:tcPr>
            <w:tcW w:w="2088" w:type="dxa"/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โครงการนำร่องการสร้างกลไกความร่วมมือภายใต้แผนแม่บทการพัฒนาอาชีพและส่งเสริมรายได้ภาคเกษตรโครงการพัฒนาพื้นที่ลุ่มน้ำปากพนังอันเนื่องมาจากพระราชดำริ</w:t>
            </w: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181,000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 w:hint="cs"/>
                <w:sz w:val="27"/>
                <w:szCs w:val="27"/>
                <w:cs/>
              </w:rPr>
              <w:t>181,000</w:t>
            </w:r>
          </w:p>
        </w:tc>
        <w:tc>
          <w:tcPr>
            <w:tcW w:w="1365" w:type="dxa"/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507B5F">
              <w:rPr>
                <w:rFonts w:ascii="TH SarabunIT๙" w:hAnsi="TH SarabunIT๙" w:cs="TH SarabunIT๙"/>
                <w:sz w:val="27"/>
                <w:szCs w:val="27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88" w:type="dxa"/>
          </w:tcPr>
          <w:p w:rsidR="0044001C" w:rsidRPr="00507B5F" w:rsidRDefault="0044001C" w:rsidP="00902476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โครงการพัฒนาการเกษตรตามแนวทฤษฎีใหม่ โดยยึดปรัชญาเศรษฐกิจพอเพียง</w:t>
            </w:r>
          </w:p>
        </w:tc>
        <w:tc>
          <w:tcPr>
            <w:tcW w:w="476" w:type="dxa"/>
            <w:gridSpan w:val="3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 w:rsidP="009024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90247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2,055,690 </w:t>
            </w:r>
          </w:p>
        </w:tc>
        <w:tc>
          <w:tcPr>
            <w:tcW w:w="1156" w:type="dxa"/>
            <w:gridSpan w:val="2"/>
          </w:tcPr>
          <w:p w:rsidR="0044001C" w:rsidRPr="00507B5F" w:rsidRDefault="0044001C" w:rsidP="0090247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520,400 </w:t>
            </w:r>
          </w:p>
        </w:tc>
        <w:tc>
          <w:tcPr>
            <w:tcW w:w="1129" w:type="dxa"/>
            <w:gridSpan w:val="2"/>
          </w:tcPr>
          <w:p w:rsidR="0044001C" w:rsidRPr="00507B5F" w:rsidRDefault="0044001C" w:rsidP="0090247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 505,400 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90247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 505,400 </w:t>
            </w:r>
          </w:p>
        </w:tc>
        <w:tc>
          <w:tcPr>
            <w:tcW w:w="1365" w:type="dxa"/>
          </w:tcPr>
          <w:p w:rsidR="0044001C" w:rsidRPr="00507B5F" w:rsidRDefault="0044001C" w:rsidP="00902476">
            <w:pPr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507B5F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88" w:type="dxa"/>
          </w:tcPr>
          <w:p w:rsidR="0044001C" w:rsidRPr="00507B5F" w:rsidRDefault="0044001C" w:rsidP="009808D3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โครงการศูนย์เรียนรู้เศรษฐกิจพอเพียงชุมชน</w:t>
            </w: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668,400 </w:t>
            </w: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460,800 </w:t>
            </w: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 500,000 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 650,000 </w:t>
            </w:r>
          </w:p>
        </w:tc>
        <w:tc>
          <w:tcPr>
            <w:tcW w:w="1365" w:type="dxa"/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711"/>
        </w:trPr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88" w:type="dxa"/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โครงการพัฒนาระบบบริหารจัดการน้ำเพื่อการเกษตร</w:t>
            </w: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200,000 </w:t>
            </w:r>
          </w:p>
        </w:tc>
        <w:tc>
          <w:tcPr>
            <w:tcW w:w="1365" w:type="dxa"/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88" w:type="dxa"/>
          </w:tcPr>
          <w:p w:rsidR="0044001C" w:rsidRDefault="0044001C" w:rsidP="00F94298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โครงการพัฒนาการเกษตรในเขตพื้นที่โครงการอันเนื่องมาจากพระราชดำริ</w:t>
            </w:r>
          </w:p>
          <w:p w:rsidR="00507B5F" w:rsidRPr="00507B5F" w:rsidRDefault="00507B5F" w:rsidP="00F94298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350,000 </w:t>
            </w:r>
          </w:p>
        </w:tc>
        <w:tc>
          <w:tcPr>
            <w:tcW w:w="1365" w:type="dxa"/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1977"/>
        </w:trPr>
        <w:tc>
          <w:tcPr>
            <w:tcW w:w="562" w:type="dxa"/>
            <w:gridSpan w:val="2"/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88" w:type="dxa"/>
          </w:tcPr>
          <w:p w:rsidR="0044001C" w:rsidRDefault="0044001C" w:rsidP="00CD1F4A">
            <w:pPr>
              <w:ind w:left="-51" w:right="-72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โครงการนำร่องการสร้างกลไกความร่วมมือภายใต้แผนแม่บทการพัฒนาอาชีพและส่งเสริมรายได้ภาคเกษตรโครงการพัฒนาพื้นที่ลุ่มน้ำปากพนัง</w:t>
            </w:r>
          </w:p>
          <w:p w:rsidR="00507B5F" w:rsidRPr="00507B5F" w:rsidRDefault="00507B5F" w:rsidP="00CD1F4A">
            <w:pPr>
              <w:ind w:left="-51" w:right="-7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6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9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55" w:type="dxa"/>
            <w:gridSpan w:val="2"/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</w:rPr>
              <w:t xml:space="preserve">    150,000 </w:t>
            </w:r>
          </w:p>
        </w:tc>
        <w:tc>
          <w:tcPr>
            <w:tcW w:w="1365" w:type="dxa"/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1117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Pr="00507B5F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Pr="00507B5F" w:rsidRDefault="0044001C" w:rsidP="00F94298">
            <w:pPr>
              <w:ind w:left="-51" w:right="-72"/>
              <w:rPr>
                <w:rFonts w:ascii="TH SarabunIT๙" w:hAnsi="TH SarabunIT๙" w:cs="TH SarabunIT๙"/>
                <w:sz w:val="28"/>
                <w:cs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โครงการยกระดับคุณภาพมาตรฐานการผลิตข้าว             สังข์หยด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507B5F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33,000,000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Pr="00507B5F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Pr="00507B5F" w:rsidRDefault="0044001C" w:rsidP="00AB30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07B5F">
              <w:rPr>
                <w:rFonts w:ascii="TH SarabunIT๙" w:hAnsi="TH SarabunIT๙" w:cs="TH SarabunIT๙" w:hint="cs"/>
                <w:sz w:val="28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424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11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Default="0044001C" w:rsidP="00F94298">
            <w:pPr>
              <w:ind w:left="-51" w:right="-7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โครงการบริหารจัดการเขตเกษตรเศรษฐกิจสำหรับสินค้าเกษตร จ.พัทลุง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Pr="005916D0" w:rsidRDefault="0044001C" w:rsidP="00897462">
            <w:pPr>
              <w:jc w:val="right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10,000,000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 w:rsidRPr="005128CB">
              <w:rPr>
                <w:rFonts w:ascii="TH SarabunIT๙" w:hAnsi="TH SarabunIT๙" w:cs="TH SarabunIT๙" w:hint="cs"/>
                <w:sz w:val="18"/>
                <w:szCs w:val="22"/>
                <w:cs/>
              </w:rPr>
              <w:t>10,000,000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 w:rsidRPr="005128CB">
              <w:rPr>
                <w:rFonts w:ascii="TH SarabunIT๙" w:hAnsi="TH SarabunIT๙" w:cs="TH SarabunIT๙" w:hint="cs"/>
                <w:sz w:val="18"/>
                <w:szCs w:val="22"/>
                <w:cs/>
              </w:rPr>
              <w:t>10,000,000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 w:rsidRPr="005128CB">
              <w:rPr>
                <w:rFonts w:ascii="TH SarabunIT๙" w:hAnsi="TH SarabunIT๙" w:cs="TH SarabunIT๙" w:hint="cs"/>
                <w:sz w:val="18"/>
                <w:szCs w:val="22"/>
                <w:cs/>
              </w:rPr>
              <w:t>10,000,000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 w:rsidP="00AB30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สนง.เกษตรและสหกรณ์จังหวัด</w:t>
            </w:r>
          </w:p>
        </w:tc>
      </w:tr>
      <w:tr w:rsidR="0044001C" w:rsidRPr="005A5965" w:rsidTr="00FC2E2A">
        <w:trPr>
          <w:trHeight w:val="424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Default="0044001C" w:rsidP="005128CB">
            <w:pPr>
              <w:ind w:left="-51" w:right="-7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โครงการเมืองเกษตรสีเขียว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30,000,000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20,000,000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10,000,000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Pr="005128CB" w:rsidRDefault="0044001C" w:rsidP="005C3105">
            <w:pPr>
              <w:jc w:val="righ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10,000,000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 w:rsidP="005C310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สนง.เกษตรและสหกรณ์จังหวัด</w:t>
            </w:r>
          </w:p>
          <w:p w:rsidR="000558E5" w:rsidRPr="000558E5" w:rsidRDefault="000558E5" w:rsidP="005C310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44001C" w:rsidRPr="005A5965" w:rsidTr="00ED3D26">
        <w:tc>
          <w:tcPr>
            <w:tcW w:w="10065" w:type="dxa"/>
            <w:gridSpan w:val="17"/>
            <w:shd w:val="pct15" w:color="auto" w:fill="auto"/>
          </w:tcPr>
          <w:p w:rsidR="0044001C" w:rsidRPr="005916D0" w:rsidRDefault="0044001C" w:rsidP="00AB30C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916D0">
              <w:rPr>
                <w:rFonts w:ascii="TH SarabunIT๙" w:hAnsi="TH SarabunIT๙" w:cs="TH SarabunIT๙" w:hint="cs"/>
                <w:b/>
                <w:bCs/>
                <w:cs/>
              </w:rPr>
              <w:t>กรมการข้าว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โครงการวิจัยและพัฒนา</w:t>
            </w:r>
          </w:p>
        </w:tc>
        <w:tc>
          <w:tcPr>
            <w:tcW w:w="476" w:type="dxa"/>
            <w:gridSpan w:val="3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4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4,648,270 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5,113,097 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5,624,406 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6,186,846 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ศูนย์วิจัยข้าวพัทลุง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51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โครงการผลิตและกระจายเมล็ดพันธุ์ข้าว</w:t>
            </w:r>
          </w:p>
        </w:tc>
        <w:tc>
          <w:tcPr>
            <w:tcW w:w="476" w:type="dxa"/>
            <w:gridSpan w:val="3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4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4,045,800 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4,450,380 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4,895,418 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5,384,959 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ศูนย์วิจัยข้าวพัทลุง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51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โครงการอันเนื่องมาจากพระราชดำริ</w:t>
            </w:r>
          </w:p>
        </w:tc>
        <w:tc>
          <w:tcPr>
            <w:tcW w:w="476" w:type="dxa"/>
            <w:gridSpan w:val="3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450,000 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450,000 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450,000 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450,000 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ศูนย์วิจัยข้าวพัทลุง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โครงการพัฒนาและส่งเสริมระบบการตรวจสอบและ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รับรองคุณภาพข้าวให้ได้มาตรฐาน</w:t>
            </w:r>
          </w:p>
        </w:tc>
        <w:tc>
          <w:tcPr>
            <w:tcW w:w="476" w:type="dxa"/>
            <w:gridSpan w:val="3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348,040 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382,844 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421,128 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  463,240 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ศูนย์วิจัยข้าวพัทลุง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โครงการผลิตและกระจายเมล็ดพันธุ์ดี</w:t>
            </w:r>
          </w:p>
        </w:tc>
        <w:tc>
          <w:tcPr>
            <w:tcW w:w="476" w:type="dxa"/>
            <w:gridSpan w:val="3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82351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1,413,900 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1,555,300 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1,710,800 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1,881,000 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ศูนย์เมล็ดพันธุ์ข้าว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โครงการขับเคลื่อนแนวคิดตามปรัชญาเศรษฐกิจพอเพียง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255,000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255,000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255,000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255,000</w:t>
            </w:r>
          </w:p>
        </w:tc>
        <w:tc>
          <w:tcPr>
            <w:tcW w:w="1365" w:type="dxa"/>
          </w:tcPr>
          <w:p w:rsidR="0044001C" w:rsidRDefault="0044001C" w:rsidP="00AB30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โครงการพัฒนาศักยภาพสถาบันเกษตรกร กลุ่มผู้ผลิต ผู้ประกอบการในการผลิตและการบริหารจัดการ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275,000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275,000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275,000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275,000</w:t>
            </w:r>
          </w:p>
        </w:tc>
        <w:tc>
          <w:tcPr>
            <w:tcW w:w="1365" w:type="dxa"/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โครงการเพิ่มศักยภาพอาชีพการเกษตรในเขตพื้นที่ชลประทาน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156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129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155" w:type="dxa"/>
            <w:gridSpan w:val="2"/>
          </w:tcPr>
          <w:p w:rsidR="0044001C" w:rsidRDefault="0044001C" w:rsidP="0089746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365" w:type="dxa"/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โครงการส่งเสริมและพัฒนาระบบการผลิตไม้ผลครบวงจร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3D11E3" w:rsidRDefault="0044001C" w:rsidP="00897462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6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3D11E3" w:rsidRDefault="0044001C" w:rsidP="00897462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3D11E3" w:rsidRDefault="0044001C" w:rsidP="00897462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365" w:type="dxa"/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โครงการส่งเสริมการผลิตพืชผักปลอดภัยจากสารพิษ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6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365" w:type="dxa"/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088" w:type="dxa"/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โครงการส่งเสริมและพัฒนาระบบการผลิตปศุสัตว์</w:t>
            </w:r>
          </w:p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6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365" w:type="dxa"/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24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โครงการเพิ่มมูลค่าผลิตภัณฑ์ชุมชน</w:t>
            </w:r>
          </w:p>
          <w:p w:rsidR="0044001C" w:rsidRDefault="0044001C" w:rsidP="00982351">
            <w:pPr>
              <w:ind w:left="-51" w:right="-6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982351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Pr="003D11E3" w:rsidRDefault="0044001C" w:rsidP="00846BB1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3D11E3">
              <w:rPr>
                <w:rFonts w:ascii="TH SarabunIT๙" w:hAnsi="TH SarabunIT๙" w:cs="TH SarabunIT๙" w:hint="cs"/>
                <w:sz w:val="22"/>
                <w:szCs w:val="26"/>
                <w:cs/>
              </w:rPr>
              <w:t>2,000,000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 w:rsidP="001802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สำนักงานเกษตรจังหวัดพัทลุง</w:t>
            </w:r>
          </w:p>
        </w:tc>
      </w:tr>
      <w:tr w:rsidR="0044001C" w:rsidRPr="005A5965" w:rsidTr="00ED3D26">
        <w:trPr>
          <w:trHeight w:val="327"/>
        </w:trPr>
        <w:tc>
          <w:tcPr>
            <w:tcW w:w="10065" w:type="dxa"/>
            <w:gridSpan w:val="17"/>
            <w:shd w:val="pct15" w:color="auto" w:fill="auto"/>
          </w:tcPr>
          <w:p w:rsidR="0044001C" w:rsidRPr="005916D0" w:rsidRDefault="0044001C" w:rsidP="001802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916D0">
              <w:rPr>
                <w:rFonts w:ascii="TH SarabunIT๙" w:hAnsi="TH SarabunIT๙" w:cs="TH SarabunIT๙" w:hint="cs"/>
                <w:b/>
                <w:bCs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 คสล.เลียบคลองชลประทาน-ท่าเชียด หมู่ที่ 9 ตอน 2 ต.เขาชัยสน อ.เขาชัยสน จ.พัทลุง</w:t>
            </w:r>
          </w:p>
        </w:tc>
        <w:tc>
          <w:tcPr>
            <w:tcW w:w="476" w:type="dxa"/>
            <w:gridSpan w:val="3"/>
          </w:tcPr>
          <w:p w:rsidR="0044001C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651791" w:rsidRDefault="0044001C" w:rsidP="00651791">
            <w:pPr>
              <w:rPr>
                <w:spacing w:val="-4"/>
              </w:rPr>
            </w:pPr>
            <w:r w:rsidRPr="00651791">
              <w:rPr>
                <w:rFonts w:ascii="TH SarabunIT๙" w:hAnsi="TH SarabunIT๙" w:cs="TH SarabunIT๙" w:hint="cs"/>
                <w:spacing w:val="-4"/>
                <w:cs/>
              </w:rPr>
              <w:t>กรม</w:t>
            </w:r>
            <w:r w:rsidRPr="00651791">
              <w:rPr>
                <w:rFonts w:ascii="TH SarabunIT๙" w:hAnsi="TH SarabunIT๙" w:cs="TH SarabunIT๙"/>
                <w:spacing w:val="-4"/>
                <w:cs/>
              </w:rPr>
              <w:t>ชลประทาน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088" w:type="dxa"/>
          </w:tcPr>
          <w:p w:rsidR="0044001C" w:rsidRPr="005674F9" w:rsidRDefault="0044001C" w:rsidP="006B76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 xml:space="preserve">ปรับปรุงระบบส่งน้ำคลอง </w:t>
            </w:r>
            <w:r>
              <w:rPr>
                <w:rFonts w:ascii="TH SarabunIT๙" w:hAnsi="TH SarabunIT๙" w:cs="TH SarabunIT๙"/>
              </w:rPr>
              <w:t>LMC (</w:t>
            </w:r>
            <w:r>
              <w:rPr>
                <w:rFonts w:ascii="TH SarabunIT๙" w:hAnsi="TH SarabunIT๙" w:cs="TH SarabunIT๙"/>
                <w:cs/>
              </w:rPr>
              <w:t>นาท่อม) พร้อมอาคารประกอบ ชป.พัทลุง</w:t>
            </w:r>
          </w:p>
        </w:tc>
        <w:tc>
          <w:tcPr>
            <w:tcW w:w="476" w:type="dxa"/>
            <w:gridSpan w:val="3"/>
          </w:tcPr>
          <w:p w:rsidR="0044001C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6B76B6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6B76B6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6B76B6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 w:rsidRPr="00EA0144"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6B76B6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 w:rsidP="006B76B6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ปรับปรุงคลองส่งน้ำและอาคารประกอบ</w:t>
            </w:r>
            <w:r>
              <w:rPr>
                <w:rFonts w:ascii="TH SarabunIT๙" w:hAnsi="TH SarabunIT๙" w:cs="TH SarabunIT๙"/>
              </w:rPr>
              <w:t xml:space="preserve"> LMC2 (</w:t>
            </w:r>
            <w:r>
              <w:rPr>
                <w:rFonts w:ascii="TH SarabunIT๙" w:hAnsi="TH SarabunIT๙" w:cs="TH SarabunIT๙"/>
                <w:cs/>
              </w:rPr>
              <w:t>พญาโฮ้ง)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 w:rsidRPr="00EA0144">
              <w:rPr>
                <w:rFonts w:ascii="TH SarabunIT๙" w:hAnsi="TH SarabunIT๙" w:cs="TH SarabunIT๙" w:hint="cs"/>
                <w:szCs w:val="24"/>
                <w:cs/>
              </w:rPr>
              <w:t>27,000,000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ปรับปรุงคันกั้นน้ำเหนือฝายควนกุฎิและอาคารประกอบ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12,500,000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ปรับปรุงตลิ่งคันกั้นน้ำเหนือฝายนาท่อม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088" w:type="dxa"/>
          </w:tcPr>
          <w:p w:rsidR="0044001C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ปรับปรุงหินทิ้งท้ายฝายนาท่อม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44001C" w:rsidRPr="005674F9" w:rsidRDefault="0044001C" w:rsidP="00E021BF">
            <w:pPr>
              <w:ind w:left="-37" w:right="-6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088" w:type="dxa"/>
          </w:tcPr>
          <w:p w:rsidR="0044001C" w:rsidRPr="00EA0144" w:rsidRDefault="0044001C" w:rsidP="00EA014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ปรับปรุงพนังกั้นน้ำเหนือฝายนาท่อมฝั่งซ้าย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088" w:type="dxa"/>
          </w:tcPr>
          <w:p w:rsidR="0044001C" w:rsidRPr="00EA0144" w:rsidRDefault="0044001C" w:rsidP="00EA014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ปรับปรุงพนังกั้นน้ำเหนือฝายนาท่อมฝั่งขวา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สะพานรถยนต์</w:t>
            </w:r>
            <w:r>
              <w:rPr>
                <w:rFonts w:ascii="TH SarabunIT๙" w:hAnsi="TH SarabunIT๙" w:cs="TH SarabunIT๙"/>
              </w:rPr>
              <w:t xml:space="preserve"> 1L-LMC 2 (</w:t>
            </w:r>
            <w:r>
              <w:rPr>
                <w:rFonts w:ascii="TH SarabunIT๙" w:hAnsi="TH SarabunIT๙" w:cs="TH SarabunIT๙"/>
                <w:cs/>
              </w:rPr>
              <w:t>พญาโฮ้ง) กม.</w:t>
            </w:r>
            <w:r>
              <w:rPr>
                <w:rFonts w:ascii="TH SarabunIT๙" w:hAnsi="TH SarabunIT๙" w:cs="TH SarabunIT๙"/>
              </w:rPr>
              <w:t>1+055,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3+325 ,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7+030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13,500,000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สถานีสูบน้ำด้วยไฟฟ้าคลองเตาปูนพร้อมระบบส่งน้ำ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20,170,000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35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สถานีสูบน้ำด้วยไฟฟ้าบ้านไทรงามพร้อมระบบส่งน้ำ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41,650,000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088" w:type="dxa"/>
          </w:tcPr>
          <w:p w:rsidR="0044001C" w:rsidRPr="00EA0144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สถานีสูบน้ำด้วยไฟฟ้าบ้านโพธิ์พร้อมระบบส่งน้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23,580,000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ปรับปรุงถนนลาดยางบนคันคลองส่งน้ำสาย </w:t>
            </w:r>
            <w:r>
              <w:rPr>
                <w:rFonts w:ascii="TH SarabunIT๙" w:hAnsi="TH SarabunIT๙" w:cs="TH SarabunIT๙"/>
                <w:color w:val="000000"/>
              </w:rPr>
              <w:t xml:space="preserve">RMC2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0+000 -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4+840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รวมความยาว </w:t>
            </w:r>
            <w:r>
              <w:rPr>
                <w:rFonts w:ascii="TH SarabunIT๙" w:hAnsi="TH SarabunIT๙" w:cs="TH SarabunIT๙"/>
                <w:color w:val="000000"/>
              </w:rPr>
              <w:t xml:space="preserve">4.840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22,580,000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088" w:type="dxa"/>
          </w:tcPr>
          <w:p w:rsidR="0044001C" w:rsidRDefault="0044001C" w:rsidP="005674F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โครงการฝายคลองลำเจ้า</w:t>
            </w:r>
          </w:p>
          <w:p w:rsidR="0044001C" w:rsidRDefault="0044001C" w:rsidP="005674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088" w:type="dxa"/>
          </w:tcPr>
          <w:p w:rsidR="0044001C" w:rsidRDefault="0044001C" w:rsidP="005674F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โครงการฝายบ้านในมอญ</w:t>
            </w:r>
          </w:p>
          <w:p w:rsidR="0044001C" w:rsidRDefault="0044001C" w:rsidP="005674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22,000,000</w:t>
            </w: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ปรับปรุงถนนลาดยางบนคันคลองส่งน้ำ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 xml:space="preserve">MC  (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ปตร. คลองป่าบอน 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088" w:type="dxa"/>
          </w:tcPr>
          <w:p w:rsidR="0044001C" w:rsidRDefault="0044001C" w:rsidP="005674F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 xml:space="preserve">ปรับปรุงระบบส่งน้ำคลอง </w:t>
            </w:r>
            <w:r>
              <w:rPr>
                <w:rFonts w:ascii="TH SarabunIT๙" w:hAnsi="TH SarabunIT๙" w:cs="TH SarabunIT๙"/>
              </w:rPr>
              <w:t>RMC2 (</w:t>
            </w:r>
            <w:r>
              <w:rPr>
                <w:rFonts w:ascii="TH SarabunIT๙" w:hAnsi="TH SarabunIT๙" w:cs="TH SarabunIT๙"/>
                <w:cs/>
              </w:rPr>
              <w:t>นาท่อม) พร้อมอาคารประกอบ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  <w:r>
              <w:rPr>
                <w:rFonts w:ascii="TH SarabunIT๙" w:hAnsi="TH SarabunIT๙" w:cs="TH SarabunIT๙"/>
              </w:rPr>
              <w:t xml:space="preserve"> 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  <w:r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/>
                <w:cs/>
              </w:rPr>
              <w:t xml:space="preserve">ห้วยลำมุด) ระยะ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 xml:space="preserve">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</w:rPr>
              <w:t>RMC (</w:t>
            </w:r>
            <w:r>
              <w:rPr>
                <w:rFonts w:ascii="TH SarabunIT๙" w:hAnsi="TH SarabunIT๙" w:cs="TH SarabunIT๙"/>
                <w:cs/>
              </w:rPr>
              <w:t>หลักสาม) กม.</w:t>
            </w:r>
            <w:r>
              <w:rPr>
                <w:rFonts w:ascii="TH SarabunIT๙" w:hAnsi="TH SarabunIT๙" w:cs="TH SarabunIT๙"/>
              </w:rPr>
              <w:t xml:space="preserve">0+000 </w:t>
            </w:r>
            <w:r>
              <w:rPr>
                <w:rFonts w:ascii="TH SarabunIT๙" w:hAnsi="TH SarabunIT๙" w:cs="TH SarabunIT๙"/>
                <w:cs/>
              </w:rPr>
              <w:t>ถึง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12+000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ปรับปรุงระบบท่อส่งน้ำอ่างเก็บน้ำป่าพะยอม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ป้องกันการกัดเซาะด้านท้ายฝายป่าบอน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45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ปรับปรุงระบบชลประทานฝายบ้านพร้าว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โครงการชลประทานพัทลุง จำนวน</w:t>
            </w:r>
            <w:r>
              <w:rPr>
                <w:rFonts w:ascii="TH SarabunIT๙" w:hAnsi="TH SarabunIT๙" w:cs="TH SarabunIT๙"/>
              </w:rPr>
              <w:t xml:space="preserve">  5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สถานีสูบน้ำด้วยไฟฟ้าคลองยวนพร้อมระบบส่งน้ำ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t>สถานีสูบน้ำด้วยไฟฟ้าคลองเรือพร้อมระบบส่งน้ำ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088" w:type="dxa"/>
          </w:tcPr>
          <w:p w:rsidR="0044001C" w:rsidRPr="005674F9" w:rsidRDefault="0044001C" w:rsidP="005674F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ปรับปรุงอาคารป้องกันการกัดเซาะตลิ่งคลองท่าเชียดเหนือไซฟอนวังไข่เน่า</w:t>
            </w:r>
            <w:r>
              <w:rPr>
                <w:rFonts w:ascii="TH SarabunIT๙" w:hAnsi="TH SarabunIT๙" w:cs="TH SarabunIT๙"/>
                <w:color w:val="000000"/>
              </w:rPr>
              <w:t xml:space="preserve"> 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22,367,500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ปรับปรุงสะพานรถยนต์คอนกรีตเสริมเหล็กข้ามคลองสาย </w:t>
            </w:r>
            <w:r>
              <w:rPr>
                <w:rFonts w:ascii="TH SarabunIT๙" w:hAnsi="TH SarabunIT๙" w:cs="TH SarabunIT๙"/>
                <w:color w:val="000000"/>
              </w:rPr>
              <w:t xml:space="preserve">1L-RMC1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 w:rsidR="00DA0E67">
              <w:rPr>
                <w:rFonts w:ascii="TH SarabunIT๙" w:hAnsi="TH SarabunIT๙" w:cs="TH SarabunIT๙"/>
                <w:color w:val="000000"/>
              </w:rPr>
              <w:t>12+600 1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บ้านพักข้าราชการระดับ </w:t>
            </w:r>
            <w:r>
              <w:rPr>
                <w:rFonts w:ascii="TH SarabunIT๙" w:hAnsi="TH SarabunIT๙" w:cs="TH SarabunIT๙"/>
                <w:color w:val="000000"/>
              </w:rPr>
              <w:t xml:space="preserve">5-6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color w:val="000000"/>
              </w:rPr>
              <w:t xml:space="preserve">4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โครงการฝายห้วยวังปราง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โครงการฝายห้วยลำเลียง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โครงการฝายบ้านห้วยไทร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โครงการฝายบ้านสวนโหนด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คูน้ำและอาคารประกอบโครงการนาท่อม (พื้นที่ </w:t>
            </w:r>
            <w:r>
              <w:rPr>
                <w:rFonts w:ascii="TH SarabunIT๙" w:hAnsi="TH SarabunIT๙" w:cs="TH SarabunIT๙"/>
                <w:color w:val="000000"/>
              </w:rPr>
              <w:t xml:space="preserve">4)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ระยะ </w:t>
            </w:r>
            <w:r>
              <w:rPr>
                <w:rFonts w:ascii="TH SarabunIT๙" w:hAnsi="TH SarabunIT๙" w:cs="TH SarabunIT๙"/>
                <w:color w:val="000000"/>
              </w:rPr>
              <w:t xml:space="preserve">2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จังหวัดพัทลุง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A0144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>
            <w:r w:rsidRPr="00BF504E"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76"/>
        </w:trPr>
        <w:tc>
          <w:tcPr>
            <w:tcW w:w="562" w:type="dxa"/>
            <w:gridSpan w:val="2"/>
          </w:tcPr>
          <w:p w:rsidR="0044001C" w:rsidRDefault="0044001C" w:rsidP="00EA0144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56</w:t>
            </w:r>
          </w:p>
        </w:tc>
        <w:tc>
          <w:tcPr>
            <w:tcW w:w="2088" w:type="dxa"/>
          </w:tcPr>
          <w:p w:rsidR="0044001C" w:rsidRDefault="0044001C" w:rsidP="00EA0144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โครงการปรับปรุงอาคารรับน้ำ </w:t>
            </w:r>
            <w:r>
              <w:rPr>
                <w:rFonts w:ascii="TH SarabunIT๙" w:hAnsi="TH SarabunIT๙" w:cs="TH SarabunIT๙"/>
              </w:rPr>
              <w:t xml:space="preserve">LMC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0+400      (</w:t>
            </w:r>
            <w:r>
              <w:rPr>
                <w:rFonts w:ascii="TH SarabunIT๙" w:hAnsi="TH SarabunIT๙" w:cs="TH SarabunIT๙"/>
                <w:cs/>
              </w:rPr>
              <w:t>บ้านพร้าว)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 w:rsidP="00EA0144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800,000</w:t>
            </w:r>
          </w:p>
        </w:tc>
        <w:tc>
          <w:tcPr>
            <w:tcW w:w="1156" w:type="dxa"/>
            <w:gridSpan w:val="2"/>
          </w:tcPr>
          <w:p w:rsidR="0044001C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EA0144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 w:rsidP="00EA014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โครงการปรับปรุงถนนบนคันคลอง </w:t>
            </w:r>
            <w:r>
              <w:rPr>
                <w:rFonts w:ascii="TH SarabunIT๙" w:hAnsi="TH SarabunIT๙" w:cs="TH SarabunIT๙"/>
              </w:rPr>
              <w:t>LMC (</w:t>
            </w:r>
            <w:r>
              <w:rPr>
                <w:rFonts w:ascii="TH SarabunIT๙" w:hAnsi="TH SarabunIT๙" w:cs="TH SarabunIT๙"/>
                <w:cs/>
              </w:rPr>
              <w:t>ป่าบอน)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2+730-5+900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90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โครงการปรับปรุงประตูระบายน้ำคลองท่าแคพร้อม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ระบบส่งน้ำ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283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โครงการปรับปรุงท่อลอดถนนในคลองส่งน้ำ </w:t>
            </w:r>
            <w:r>
              <w:rPr>
                <w:rFonts w:ascii="TH SarabunIT๙" w:hAnsi="TH SarabunIT๙" w:cs="TH SarabunIT๙"/>
              </w:rPr>
              <w:t xml:space="preserve">LMC 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พญาโฮ้ง) กม.</w:t>
            </w:r>
            <w:r>
              <w:rPr>
                <w:rFonts w:ascii="TH SarabunIT๙" w:hAnsi="TH SarabunIT๙" w:cs="TH SarabunIT๙"/>
              </w:rPr>
              <w:t xml:space="preserve">8+100 ,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3+650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2,500,000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04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โครงการปรับปรุงอาคารบังคับน้ำจำนวน</w:t>
            </w:r>
            <w:r>
              <w:rPr>
                <w:rFonts w:ascii="TH SarabunIT๙" w:hAnsi="TH SarabunIT๙" w:cs="TH SarabunIT๙"/>
              </w:rPr>
              <w:t xml:space="preserve"> 8 </w:t>
            </w:r>
            <w:r>
              <w:rPr>
                <w:rFonts w:ascii="TH SarabunIT๙" w:hAnsi="TH SarabunIT๙" w:cs="TH SarabunIT๙"/>
                <w:cs/>
              </w:rPr>
              <w:t>แห่ง(นาท่อม)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94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โครงการปรับปรุงท่อลอดคลองส่งน้ำ </w:t>
            </w:r>
            <w:r>
              <w:rPr>
                <w:rFonts w:ascii="TH SarabunIT๙" w:hAnsi="TH SarabunIT๙" w:cs="TH SarabunIT๙"/>
              </w:rPr>
              <w:t>1L-RMC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/>
                <w:cs/>
              </w:rPr>
              <w:t>แห่ง (ท่าแนะ)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319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โครงการปรับปรุงท่อระบายน้ำคลองระบายน้ำ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897462">
              <w:rPr>
                <w:rFonts w:ascii="TH SarabunIT๙" w:hAnsi="TH SarabunIT๙" w:cs="TH SarabunIT๙"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/>
                <w:cs/>
              </w:rPr>
              <w:t xml:space="preserve">แห่ง และคลองระบายน้ำ </w:t>
            </w:r>
            <w:r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ซ-ร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340"/>
        </w:trPr>
        <w:tc>
          <w:tcPr>
            <w:tcW w:w="562" w:type="dxa"/>
            <w:gridSpan w:val="2"/>
          </w:tcPr>
          <w:p w:rsidR="0044001C" w:rsidRDefault="0044001C" w:rsidP="005916D0">
            <w:pPr>
              <w:pStyle w:val="a9"/>
              <w:tabs>
                <w:tab w:val="left" w:pos="-84"/>
              </w:tabs>
              <w:spacing w:after="0" w:line="240" w:lineRule="auto"/>
              <w:ind w:left="-84" w:right="-2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โครงการปรับปรุงอาคารโครงหลังคา ปตร.และทรบ.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ปากคลองส่งน้ำสายใหญ่จำนวน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325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2088" w:type="dxa"/>
          </w:tcPr>
          <w:p w:rsidR="0044001C" w:rsidRDefault="0044001C" w:rsidP="00E021BF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โครงการปรับปรุงโครงหลังคาอาคาร </w:t>
            </w:r>
            <w:r>
              <w:rPr>
                <w:rFonts w:ascii="TH SarabunIT๙" w:hAnsi="TH SarabunIT๙" w:cs="TH SarabunIT๙"/>
              </w:rPr>
              <w:t>MAN HOLE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บริเวณ ทรบ. ปากคลองส่งน้ำ จำนวน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114948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114948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89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โครงการปรับปรุงระบบท่อส่งน้ำอ่างเก็บน้ำป่าพะยอม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ความยาว </w:t>
            </w:r>
            <w:r>
              <w:rPr>
                <w:rFonts w:ascii="TH SarabunIT๙" w:hAnsi="TH SarabunIT๙" w:cs="TH SarabunIT๙"/>
              </w:rPr>
              <w:t xml:space="preserve">9 </w:t>
            </w:r>
            <w:r>
              <w:rPr>
                <w:rFonts w:ascii="TH SarabunIT๙" w:hAnsi="TH SarabunIT๙" w:cs="TH SarabunIT๙"/>
                <w:cs/>
              </w:rPr>
              <w:t>กม.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297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โครงการปรับปรุงคลองส่งน้ำและอาคารประกอบ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  <w:t>1L-LMC (</w:t>
            </w:r>
            <w:r>
              <w:rPr>
                <w:rFonts w:ascii="TH SarabunIT๙" w:hAnsi="TH SarabunIT๙" w:cs="TH SarabunIT๙"/>
                <w:cs/>
              </w:rPr>
              <w:t>ท่าแนะ) กม.</w:t>
            </w:r>
            <w:r>
              <w:rPr>
                <w:rFonts w:ascii="TH SarabunIT๙" w:hAnsi="TH SarabunIT๙" w:cs="TH SarabunIT๙"/>
              </w:rPr>
              <w:t>5+450-6+884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17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โครงการปรับปรุงท่อลอดคลองส่งน้ำ </w:t>
            </w:r>
            <w:r>
              <w:rPr>
                <w:rFonts w:ascii="TH SarabunIT๙" w:hAnsi="TH SarabunIT๙" w:cs="TH SarabunIT๙"/>
              </w:rPr>
              <w:t>LMC1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พญาโฮ้ง) กม.</w:t>
            </w:r>
            <w:r>
              <w:rPr>
                <w:rFonts w:ascii="TH SarabunIT๙" w:hAnsi="TH SarabunIT๙" w:cs="TH SarabunIT๙"/>
              </w:rPr>
              <w:t>1-040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800,000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04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2088" w:type="dxa"/>
          </w:tcPr>
          <w:p w:rsidR="0044001C" w:rsidRDefault="0044001C" w:rsidP="005128CB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โครงการปรับปรุงท่อลอดคลองส่งน้ำ </w:t>
            </w:r>
            <w:r>
              <w:rPr>
                <w:rFonts w:ascii="TH SarabunIT๙" w:hAnsi="TH SarabunIT๙" w:cs="TH SarabunIT๙"/>
              </w:rPr>
              <w:t>1L-RMC2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ควนกุฎิ) กม.</w:t>
            </w:r>
            <w:r>
              <w:rPr>
                <w:rFonts w:ascii="TH SarabunIT๙" w:hAnsi="TH SarabunIT๙" w:cs="TH SarabunIT๙"/>
              </w:rPr>
              <w:t>0+020</w:t>
            </w:r>
          </w:p>
          <w:p w:rsidR="0044001C" w:rsidRDefault="0044001C" w:rsidP="005128CB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โครงการปรับปรุงอาคารป้องกันการกัดเซาะควนกุฎิ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325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โครงการปรับปรุงคลองส่งน้ำและอาคารประกอบ</w:t>
            </w:r>
            <w:r>
              <w:rPr>
                <w:rFonts w:ascii="TH SarabunIT๙" w:hAnsi="TH SarabunIT๙" w:cs="TH SarabunIT๙"/>
              </w:rPr>
              <w:t xml:space="preserve"> LMC (</w:t>
            </w:r>
            <w:r>
              <w:rPr>
                <w:rFonts w:ascii="TH SarabunIT๙" w:hAnsi="TH SarabunIT๙" w:cs="TH SarabunIT๙"/>
                <w:cs/>
              </w:rPr>
              <w:t>ท่าแนะ) กม.</w:t>
            </w:r>
            <w:r>
              <w:rPr>
                <w:rFonts w:ascii="TH SarabunIT๙" w:hAnsi="TH SarabunIT๙" w:cs="TH SarabunIT๙"/>
              </w:rPr>
              <w:t>4+000-8+000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left="-80"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339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2088" w:type="dxa"/>
          </w:tcPr>
          <w:p w:rsidR="0044001C" w:rsidRDefault="0044001C" w:rsidP="00897462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โครงการปรับปรุงเครื่องกว้านบานระบายพร้อมระบบไฟฟ้า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/>
                <w:cs/>
              </w:rPr>
              <w:t>เฟสอ่างฯ ป่าพะยอม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45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72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โครงการปรับปรุงระบบส่งน้ำและคลองชักน้ำพร้อม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โรงสูบน้ำ ทรบ.บ้านค่าย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left="-66"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73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โครงการปรับปรุงอาคารป้องกันการกัดเซาะหน้าฝายคลองบ้านพร้าว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74</w:t>
            </w:r>
          </w:p>
        </w:tc>
        <w:tc>
          <w:tcPr>
            <w:tcW w:w="2088" w:type="dxa"/>
          </w:tcPr>
          <w:p w:rsidR="0044001C" w:rsidRDefault="0044001C" w:rsidP="00727997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โครงการปรับปรุงคลองส่งน้ำและ อาคารประกอบ</w:t>
            </w:r>
            <w:r>
              <w:rPr>
                <w:rFonts w:ascii="TH SarabunIT๙" w:hAnsi="TH SarabunIT๙" w:cs="TH SarabunIT๙"/>
              </w:rPr>
              <w:br/>
              <w:t xml:space="preserve"> LMC2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5+000 -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7+400 (</w:t>
            </w:r>
            <w:r>
              <w:rPr>
                <w:rFonts w:ascii="TH SarabunIT๙" w:hAnsi="TH SarabunIT๙" w:cs="TH SarabunIT๙"/>
                <w:cs/>
              </w:rPr>
              <w:t>พญาโฮ้ง)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2088" w:type="dxa"/>
          </w:tcPr>
          <w:p w:rsidR="0044001C" w:rsidRDefault="0044001C" w:rsidP="00350919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โครงการปรับปรุงคลองส่งน้ำและอาคารประกอบ</w:t>
            </w:r>
            <w:r>
              <w:rPr>
                <w:rFonts w:ascii="TH SarabunIT๙" w:hAnsi="TH SarabunIT๙" w:cs="TH SarabunIT๙"/>
              </w:rPr>
              <w:br/>
              <w:t xml:space="preserve"> LMC2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7+400-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11+100 (</w:t>
            </w:r>
            <w:r>
              <w:rPr>
                <w:rFonts w:ascii="TH SarabunIT๙" w:hAnsi="TH SarabunIT๙" w:cs="TH SarabunIT๙"/>
                <w:cs/>
              </w:rPr>
              <w:t>พญาโฮ้ง)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left="-66"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left="-67"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37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 ทรบ.มาบเมียน</w:t>
            </w:r>
            <w:r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/>
                <w:cs/>
              </w:rPr>
              <w:t>อันเนื่องมาจากพระราชดำริ)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2088" w:type="dxa"/>
          </w:tcPr>
          <w:p w:rsidR="0044001C" w:rsidRDefault="0044001C" w:rsidP="005916D0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โครงการปรับปรุงท่อระบายน้ำบ้านพลายทอง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อันเนื่องมาจากพระราชดำริ)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78</w:t>
            </w:r>
          </w:p>
        </w:tc>
        <w:tc>
          <w:tcPr>
            <w:tcW w:w="2088" w:type="dxa"/>
          </w:tcPr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โครงการปรับปรุงอาคารระบาย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น้ำล้น ปตร.ท่าแนะ</w:t>
            </w:r>
          </w:p>
          <w:p w:rsidR="0044001C" w:rsidRDefault="0044001C" w:rsidP="00EF5313">
            <w:pPr>
              <w:ind w:right="-82"/>
              <w:rPr>
                <w:rFonts w:ascii="TH SarabunIT๙" w:hAnsi="TH SarabunIT๙" w:cs="TH SarabunIT๙"/>
                <w:sz w:val="28"/>
              </w:rPr>
            </w:pPr>
          </w:p>
          <w:p w:rsidR="00FC2E2A" w:rsidRDefault="00FC2E2A" w:rsidP="00EF5313">
            <w:pPr>
              <w:ind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11,000,000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9,000,000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2088" w:type="dxa"/>
          </w:tcPr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</w:t>
            </w:r>
            <w:r>
              <w:rPr>
                <w:rFonts w:ascii="TH SarabunIT๙" w:hAnsi="TH SarabunIT๙" w:cs="TH SarabunIT๙"/>
              </w:rPr>
              <w:t xml:space="preserve"> LMC (</w:t>
            </w:r>
            <w:r>
              <w:rPr>
                <w:rFonts w:ascii="TH SarabunIT๙" w:hAnsi="TH SarabunIT๙" w:cs="TH SarabunIT๙"/>
                <w:cs/>
              </w:rPr>
              <w:t>ควนกุฎิ)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2088" w:type="dxa"/>
          </w:tcPr>
          <w:p w:rsidR="000558E5" w:rsidRDefault="0044001C" w:rsidP="0087130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โครงการปรับปรุงคลอง </w:t>
            </w:r>
            <w:r>
              <w:rPr>
                <w:rFonts w:ascii="TH SarabunIT๙" w:hAnsi="TH SarabunIT๙" w:cs="TH SarabunIT๙"/>
              </w:rPr>
              <w:t>1R-2L-RMC2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พร้อมอาคารประกอบ กม.</w:t>
            </w:r>
            <w:r>
              <w:rPr>
                <w:rFonts w:ascii="TH SarabunIT๙" w:hAnsi="TH SarabunIT๙" w:cs="TH SarabunIT๙"/>
              </w:rPr>
              <w:t>0+000-0+600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โครงการปรับปรุงคลอง </w:t>
            </w:r>
            <w:r>
              <w:rPr>
                <w:rFonts w:ascii="TH SarabunIT๙" w:hAnsi="TH SarabunIT๙" w:cs="TH SarabunIT๙"/>
              </w:rPr>
              <w:t>2L-RMC2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พร้อมอาคารประกอบ กม.</w:t>
            </w:r>
            <w:r>
              <w:rPr>
                <w:rFonts w:ascii="TH SarabunIT๙" w:hAnsi="TH SarabunIT๙" w:cs="TH SarabunIT๙"/>
              </w:rPr>
              <w:t>6+665-10+105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2088" w:type="dxa"/>
          </w:tcPr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โครงการปรับปรุงระบบส่งน้ำฝายคลองกง</w:t>
            </w:r>
          </w:p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5,000,000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83</w:t>
            </w:r>
          </w:p>
        </w:tc>
        <w:tc>
          <w:tcPr>
            <w:tcW w:w="2088" w:type="dxa"/>
          </w:tcPr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โครงการปรับปรุงระบบส่งน้ำฝายคลองสามหลัก</w:t>
            </w:r>
          </w:p>
          <w:p w:rsidR="0044001C" w:rsidRDefault="0044001C" w:rsidP="0020691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โครงการปรับปรุงสะพานรถยนต์ </w:t>
            </w:r>
            <w:r>
              <w:rPr>
                <w:rFonts w:ascii="TH SarabunIT๙" w:hAnsi="TH SarabunIT๙" w:cs="TH SarabunIT๙"/>
              </w:rPr>
              <w:t xml:space="preserve">RMC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2+100 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บ้านพร้าว)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โครงการปรับปรุงถนน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ลาดยางบนคันคลองส่งน้ำ</w:t>
            </w:r>
            <w:r>
              <w:rPr>
                <w:rFonts w:ascii="TH SarabunIT๙" w:hAnsi="TH SarabunIT๙" w:cs="TH SarabunIT๙"/>
              </w:rPr>
              <w:t xml:space="preserve">  RMC (</w:t>
            </w:r>
            <w:r>
              <w:rPr>
                <w:rFonts w:ascii="TH SarabunIT๙" w:hAnsi="TH SarabunIT๙" w:cs="TH SarabunIT๙"/>
                <w:cs/>
              </w:rPr>
              <w:t>ป่าบอน) ช่วง กม.</w:t>
            </w:r>
            <w:r>
              <w:rPr>
                <w:rFonts w:ascii="TH SarabunIT๙" w:hAnsi="TH SarabunIT๙" w:cs="TH SarabunIT๙"/>
              </w:rPr>
              <w:t xml:space="preserve">0+000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ถึง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3+800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โครงการปรับปรุงสะพานรถยนต์ </w:t>
            </w:r>
            <w:r>
              <w:rPr>
                <w:rFonts w:ascii="TH SarabunIT๙" w:hAnsi="TH SarabunIT๙" w:cs="TH SarabunIT๙"/>
              </w:rPr>
              <w:t xml:space="preserve">LMC1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5+500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</w:rPr>
              <w:t>9+100 (</w:t>
            </w:r>
            <w:r>
              <w:rPr>
                <w:rFonts w:ascii="TH SarabunIT๙" w:hAnsi="TH SarabunIT๙" w:cs="TH SarabunIT๙"/>
                <w:cs/>
              </w:rPr>
              <w:t>พญาโฮ้ง)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11,000,000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โครงการปรับปรุงสะพาน คสล. (นาท่อม) จำนวน </w:t>
            </w:r>
            <w:r>
              <w:rPr>
                <w:rFonts w:ascii="TH SarabunIT๙" w:hAnsi="TH SarabunIT๙" w:cs="TH SarabunIT๙"/>
              </w:rPr>
              <w:t xml:space="preserve">4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9,000,000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88</w:t>
            </w:r>
          </w:p>
        </w:tc>
        <w:tc>
          <w:tcPr>
            <w:tcW w:w="2088" w:type="dxa"/>
          </w:tcPr>
          <w:p w:rsidR="0044001C" w:rsidRDefault="0044001C" w:rsidP="00CD1F4A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โครงการปรับปรุงถนนลาดยางบนคันคลองส่งน้ำ</w:t>
            </w:r>
            <w:r>
              <w:rPr>
                <w:rFonts w:ascii="TH SarabunIT๙" w:hAnsi="TH SarabunIT๙" w:cs="TH SarabunIT๙"/>
              </w:rPr>
              <w:t xml:space="preserve"> LMC (</w:t>
            </w:r>
            <w:r>
              <w:rPr>
                <w:rFonts w:ascii="TH SarabunIT๙" w:hAnsi="TH SarabunIT๙" w:cs="TH SarabunIT๙"/>
                <w:cs/>
              </w:rPr>
              <w:t>ป่าบอน) ช่วงกม.</w:t>
            </w:r>
            <w:r>
              <w:rPr>
                <w:rFonts w:ascii="TH SarabunIT๙" w:hAnsi="TH SarabunIT๙" w:cs="TH SarabunIT๙"/>
              </w:rPr>
              <w:t xml:space="preserve">2+900 </w:t>
            </w:r>
            <w:r>
              <w:rPr>
                <w:rFonts w:ascii="TH SarabunIT๙" w:hAnsi="TH SarabunIT๙" w:cs="TH SarabunIT๙"/>
                <w:cs/>
              </w:rPr>
              <w:t>ถึง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5+900 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9,000,000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89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โครงการปรับปรุงระบบส่งน้ำสถานีสูบน้ำด้วยไฟฟ้า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lastRenderedPageBreak/>
              <w:t xml:space="preserve">บ้านนาลึก โครงการชลประทานพัทลุง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</w:t>
            </w:r>
            <w:r>
              <w:rPr>
                <w:rFonts w:ascii="TH SarabunIT๙" w:hAnsi="TH SarabunIT๙" w:cs="TH SarabunIT๙"/>
                <w:cs/>
              </w:rPr>
              <w:lastRenderedPageBreak/>
              <w:t>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90</w:t>
            </w:r>
          </w:p>
        </w:tc>
        <w:tc>
          <w:tcPr>
            <w:tcW w:w="2088" w:type="dxa"/>
          </w:tcPr>
          <w:p w:rsidR="0044001C" w:rsidRPr="000213E9" w:rsidRDefault="0044001C" w:rsidP="000213E9">
            <w:pPr>
              <w:ind w:left="-79" w:right="-82" w:hanging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โครงการระบบท่อส่งน้ำอ่างเก็บน้ำบ้านโคกไทร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อันเนื่องมาจากพระราชดำริ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10,300,000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โครงการระบบท่อส่งน้ำสถานีสูบน้ำด้วยไฟฟ้า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บ้านท่าโพธิ์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โครงการปรับปรุงประตูระบายน้ำคลองท่าแค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พร้อมระบบส่งน้ำ โครงการชลประทานพัทลุง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โครงการระบบส่งน้ำและอาคารประกอบ </w:t>
            </w:r>
            <w:r>
              <w:rPr>
                <w:rFonts w:ascii="TH SarabunIT๙" w:hAnsi="TH SarabunIT๙" w:cs="TH SarabunIT๙"/>
              </w:rPr>
              <w:t>1L -LMC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ท่าแนะ) กม.</w:t>
            </w:r>
            <w:r>
              <w:rPr>
                <w:rFonts w:ascii="TH SarabunIT๙" w:hAnsi="TH SarabunIT๙" w:cs="TH SarabunIT๙"/>
              </w:rPr>
              <w:t xml:space="preserve">5+450 – 6 +150 </w:t>
            </w:r>
            <w:r>
              <w:rPr>
                <w:rFonts w:ascii="TH SarabunIT๙" w:hAnsi="TH SarabunIT๙" w:cs="TH SarabunIT๙"/>
                <w:cs/>
              </w:rPr>
              <w:t>โครงการชลประทาน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พัทลุง 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โครงการงานปรับปรุงท่อระบายน้ำปากคลองส่งน้ำ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 xml:space="preserve">โครงหลังคาอาคาร </w:t>
            </w:r>
            <w:r>
              <w:rPr>
                <w:rFonts w:ascii="TH SarabunIT๙" w:hAnsi="TH SarabunIT๙" w:cs="TH SarabunIT๙"/>
              </w:rPr>
              <w:t xml:space="preserve">Man Hole) 6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โครงการปรับปรุงอาคารบังคับน้ำ จำนวน </w:t>
            </w:r>
            <w:r>
              <w:rPr>
                <w:rFonts w:ascii="TH SarabunIT๙" w:hAnsi="TH SarabunIT๙" w:cs="TH SarabunIT๙"/>
              </w:rPr>
              <w:t xml:space="preserve">8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  <w:r>
              <w:rPr>
                <w:rFonts w:ascii="TH SarabunIT๙" w:hAnsi="TH SarabunIT๙" w:cs="TH SarabunIT๙"/>
              </w:rPr>
              <w:br/>
              <w:t xml:space="preserve">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79" w:right="-82" w:hanging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โครงการระบบส่งน้ำและอาคารประกอบ </w:t>
            </w:r>
            <w:r>
              <w:rPr>
                <w:rFonts w:ascii="TH SarabunIT๙" w:hAnsi="TH SarabunIT๙" w:cs="TH SarabunIT๙"/>
              </w:rPr>
              <w:t>LMC</w:t>
            </w:r>
            <w:r>
              <w:rPr>
                <w:rFonts w:ascii="TH SarabunIT๙" w:hAnsi="TH SarabunIT๙" w:cs="TH SarabunIT๙"/>
              </w:rPr>
              <w:br/>
              <w:t>(</w:t>
            </w:r>
            <w:r>
              <w:rPr>
                <w:rFonts w:ascii="TH SarabunIT๙" w:hAnsi="TH SarabunIT๙" w:cs="TH SarabunIT๙"/>
                <w:cs/>
              </w:rPr>
              <w:t>ท่าแนะ) กม.</w:t>
            </w:r>
            <w:r>
              <w:rPr>
                <w:rFonts w:ascii="TH SarabunIT๙" w:hAnsi="TH SarabunIT๙" w:cs="TH SarabunIT๙"/>
              </w:rPr>
              <w:t xml:space="preserve">4+000-5+450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โครงการชลประทานพัทลุง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20691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20691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97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โครงการปรับปรุงถนนคันคลอง </w:t>
            </w:r>
            <w:r>
              <w:rPr>
                <w:rFonts w:ascii="TH SarabunIT๙" w:hAnsi="TH SarabunIT๙" w:cs="TH SarabunIT๙"/>
              </w:rPr>
              <w:t xml:space="preserve">1R-LMC </w:t>
            </w:r>
            <w:r>
              <w:rPr>
                <w:rFonts w:ascii="TH SarabunIT๙" w:hAnsi="TH SarabunIT๙" w:cs="TH SarabunIT๙"/>
                <w:cs/>
              </w:rPr>
              <w:t xml:space="preserve">บ้านพร้าว ช่วง กม. </w:t>
            </w:r>
            <w:r>
              <w:rPr>
                <w:rFonts w:ascii="TH SarabunIT๙" w:hAnsi="TH SarabunIT๙" w:cs="TH SarabunIT๙"/>
              </w:rPr>
              <w:t xml:space="preserve">0+400 - 9+800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โครงการชลประทานพัทลุง 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088" w:type="dxa"/>
          </w:tcPr>
          <w:p w:rsidR="00DA0E67" w:rsidRPr="000558E5" w:rsidRDefault="0044001C" w:rsidP="0082077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โครงการปรับปรุงระบบกระจายน้ำคลองส่งน้ำ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LMC, 1R -LMC, 1L-RMC, 2L-RMC (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บ้านพร้าว) โครงการชลประทานพัทลุง จำนวน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7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28,000,000</w:t>
            </w:r>
          </w:p>
        </w:tc>
        <w:tc>
          <w:tcPr>
            <w:tcW w:w="1155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Pr="000558E5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lastRenderedPageBreak/>
              <w:t>99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โครงการปรับปรุงระบบส่งน้ำ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RMC1 (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นาท่อม)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พร้อมอาคารประกอบ โครงการชลประทานพัทลุง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แห่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</w:p>
          <w:p w:rsidR="00FC2E2A" w:rsidRPr="000558E5" w:rsidRDefault="00FC2E2A" w:rsidP="00EF5313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80,000,000</w:t>
            </w:r>
          </w:p>
        </w:tc>
        <w:tc>
          <w:tcPr>
            <w:tcW w:w="1155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Pr="000558E5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088" w:type="dxa"/>
          </w:tcPr>
          <w:p w:rsidR="0044001C" w:rsidRPr="000558E5" w:rsidRDefault="0044001C" w:rsidP="0082077C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โครงการปรับปรุงอาคารน้ำตกคลอง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RMC (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บ้านพร้าว)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โครงการชลประทานพัทลุง จำนวน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1,800,000</w:t>
            </w:r>
          </w:p>
        </w:tc>
        <w:tc>
          <w:tcPr>
            <w:tcW w:w="1155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Pr="000558E5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088" w:type="dxa"/>
          </w:tcPr>
          <w:p w:rsidR="0044001C" w:rsidRPr="000558E5" w:rsidRDefault="0044001C" w:rsidP="000213E9">
            <w:pPr>
              <w:ind w:left="-65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โครงการปรับปรุงอาคารป้องกันการกัดเซาะหน้าฝายคลองบ้านพร้าว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โครงการชลประทานพัทลุง จำนวน 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0558E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Pr="000558E5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102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โครงการปรับปรุงอาคารบังคับน้ำท้ายวัง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โครงการชลประทานพัทลุง 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</w:rPr>
              <w:t>LMC2 (</w:t>
            </w:r>
            <w:r>
              <w:rPr>
                <w:rFonts w:ascii="TH SarabunIT๙" w:hAnsi="TH SarabunIT๙" w:cs="TH SarabunIT๙"/>
                <w:cs/>
              </w:rPr>
              <w:t>พญาโฮ้ง) กม.</w:t>
            </w:r>
            <w:r>
              <w:rPr>
                <w:rFonts w:ascii="TH SarabunIT๙" w:hAnsi="TH SarabunIT๙" w:cs="TH SarabunIT๙"/>
              </w:rPr>
              <w:t>5+000 - 7+400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</w:rPr>
              <w:t>LMC (</w:t>
            </w:r>
            <w:r>
              <w:rPr>
                <w:rFonts w:ascii="TH SarabunIT๙" w:hAnsi="TH SarabunIT๙" w:cs="TH SarabunIT๙"/>
                <w:cs/>
              </w:rPr>
              <w:t xml:space="preserve">ควนกุฏิ) กม. </w:t>
            </w:r>
            <w:r>
              <w:rPr>
                <w:rFonts w:ascii="TH SarabunIT๙" w:hAnsi="TH SarabunIT๙" w:cs="TH SarabunIT๙"/>
              </w:rPr>
              <w:t>0+000 - 9+000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25,000,000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105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โครงการปรับปรุงคันคลองท้ายฝายนาท่อม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พร้อมอาคารประกอบ โครงการชลประทานพัทลุง </w:t>
            </w:r>
            <w:r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106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โครงการปรับปรุงคอนกรีตดาดคลองและอาคาร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ประกอบ </w:t>
            </w:r>
            <w:r>
              <w:rPr>
                <w:rFonts w:ascii="TH SarabunIT๙" w:hAnsi="TH SarabunIT๙" w:cs="TH SarabunIT๙"/>
              </w:rPr>
              <w:t>LMC1 (</w:t>
            </w:r>
            <w:r>
              <w:rPr>
                <w:rFonts w:ascii="TH SarabunIT๙" w:hAnsi="TH SarabunIT๙" w:cs="TH SarabunIT๙"/>
                <w:cs/>
              </w:rPr>
              <w:t xml:space="preserve">พญาโฮ้ง) กม. </w:t>
            </w:r>
            <w:r>
              <w:rPr>
                <w:rFonts w:ascii="TH SarabunIT๙" w:hAnsi="TH SarabunIT๙" w:cs="TH SarabunIT๙"/>
              </w:rPr>
              <w:t>10+050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2088" w:type="dxa"/>
          </w:tcPr>
          <w:p w:rsidR="00DA0E67" w:rsidRDefault="0044001C" w:rsidP="000213E9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โครงการปรับปรุงคลองส่งน้ำและอาคารประกอบ</w:t>
            </w:r>
            <w:r w:rsidR="00DA0E67">
              <w:rPr>
                <w:rFonts w:ascii="TH SarabunIT๙" w:hAnsi="TH SarabunIT๙" w:cs="TH SarabunIT๙"/>
              </w:rPr>
              <w:t xml:space="preserve"> RMC </w:t>
            </w:r>
            <w:r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  <w:cs/>
              </w:rPr>
              <w:t>หลักสาม) กม.</w:t>
            </w:r>
            <w:r>
              <w:rPr>
                <w:rFonts w:ascii="TH SarabunIT๙" w:hAnsi="TH SarabunIT๙" w:cs="TH SarabunIT๙"/>
              </w:rPr>
              <w:t>3+000-18+000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108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โครงการปรับปรุงระบบท่อส่งน้ำอ่างเก็บน้ำป่าพะยอม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โครงการชลประทานพัทลุง 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27,000,000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109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โครงการปรับปรุงอาคารบังคับน้ำช่องหว้า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พร้อมระบบส่งน้ำ โครงการชลประทานพัทลุง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โครงการปรับปรุงคันกั้นน้ำหน้า ปตร.ท่าแนะ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2088" w:type="dxa"/>
          </w:tcPr>
          <w:p w:rsidR="0044001C" w:rsidRDefault="0044001C" w:rsidP="005128CB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</w:rPr>
              <w:t>LMC (</w:t>
            </w:r>
            <w:r>
              <w:rPr>
                <w:rFonts w:ascii="TH SarabunIT๙" w:hAnsi="TH SarabunIT๙" w:cs="TH SarabunIT๙"/>
                <w:cs/>
              </w:rPr>
              <w:t>ท่าแนะ) ช่วง กม.</w:t>
            </w:r>
            <w:r>
              <w:rPr>
                <w:rFonts w:ascii="TH SarabunIT๙" w:hAnsi="TH SarabunIT๙" w:cs="TH SarabunIT๙"/>
              </w:rPr>
              <w:t>5+450-8+000</w:t>
            </w:r>
          </w:p>
          <w:p w:rsidR="000558E5" w:rsidRDefault="000558E5" w:rsidP="005128CB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18,000,000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112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โครงการปรับปรุงระบบส่งน้ำ ทรบ. คลองโห-มาบเมียน</w:t>
            </w:r>
            <w:r>
              <w:rPr>
                <w:rFonts w:ascii="TH SarabunIT๙" w:hAnsi="TH SarabunIT๙" w:cs="TH SarabunIT๙"/>
              </w:rPr>
              <w:t xml:space="preserve"> (</w:t>
            </w:r>
            <w:r>
              <w:rPr>
                <w:rFonts w:ascii="TH SarabunIT๙" w:hAnsi="TH SarabunIT๙" w:cs="TH SarabunIT๙"/>
                <w:cs/>
              </w:rPr>
              <w:t>อันเนื่องมาจากพระราชดำริ)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113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โครงการปรับปรุงท่อระบาย</w:t>
            </w:r>
            <w:r w:rsidRPr="00750574">
              <w:rPr>
                <w:rFonts w:ascii="TH SarabunIT๙" w:hAnsi="TH SarabunIT๙" w:cs="TH SarabunIT๙"/>
                <w:spacing w:val="-6"/>
                <w:cs/>
              </w:rPr>
              <w:t>น้ำปากคลองส่งน้ำสายใหญ่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50574">
              <w:rPr>
                <w:rFonts w:ascii="TH SarabunIT๙" w:hAnsi="TH SarabunIT๙" w:cs="TH SarabunIT๙"/>
                <w:spacing w:val="-4"/>
                <w:cs/>
              </w:rPr>
              <w:t>และอาคารโครงหลังคา ปตร.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114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โครงการปรับปรุงถนนลาด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ยางคันคลองส่งน้ำ </w:t>
            </w:r>
            <w:r>
              <w:rPr>
                <w:rFonts w:ascii="TH SarabunIT๙" w:hAnsi="TH SarabunIT๙" w:cs="TH SarabunIT๙"/>
              </w:rPr>
              <w:t>RMC (</w:t>
            </w:r>
            <w:r>
              <w:rPr>
                <w:rFonts w:ascii="TH SarabunIT๙" w:hAnsi="TH SarabunIT๙" w:cs="TH SarabunIT๙"/>
                <w:cs/>
              </w:rPr>
              <w:t xml:space="preserve">ป่าบอน) กม. </w:t>
            </w:r>
            <w:r>
              <w:rPr>
                <w:rFonts w:ascii="TH SarabunIT๙" w:hAnsi="TH SarabunIT๙" w:cs="TH SarabunIT๙"/>
              </w:rPr>
              <w:t>0+000 - 3+800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115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โครงการปรับปรุงอาคารบังคับน้ำเหมืองขวาง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พร้อมระบบส่งน้ำ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116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โครงการงานปรับปรุงท่อระบายน้ำ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/>
                <w:cs/>
              </w:rPr>
              <w:t>ซ -ร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117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 ทรบ. คลองเตง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พร้อมระบบส่งน้ำ</w:t>
            </w:r>
          </w:p>
          <w:p w:rsidR="0044001C" w:rsidRDefault="0044001C" w:rsidP="005128CB">
            <w:pPr>
              <w:ind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118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โครงการปรับปรุงอาคารบังคับน้ำบ้านขอยม้า</w:t>
            </w:r>
          </w:p>
          <w:p w:rsidR="0044001C" w:rsidRDefault="0044001C" w:rsidP="00EF5313">
            <w:pPr>
              <w:ind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119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โครงการปรับปรุงระบบส่งน้ำ </w:t>
            </w:r>
            <w:r>
              <w:rPr>
                <w:rFonts w:ascii="TH SarabunIT๙" w:hAnsi="TH SarabunIT๙" w:cs="TH SarabunIT๙"/>
              </w:rPr>
              <w:t>RMC (</w:t>
            </w:r>
            <w:r>
              <w:rPr>
                <w:rFonts w:ascii="TH SarabunIT๙" w:hAnsi="TH SarabunIT๙" w:cs="TH SarabunIT๙"/>
                <w:cs/>
              </w:rPr>
              <w:t>หลักสาม) กม.</w:t>
            </w:r>
            <w:r>
              <w:rPr>
                <w:rFonts w:ascii="TH SarabunIT๙" w:hAnsi="TH SarabunIT๙" w:cs="TH SarabunIT๙"/>
              </w:rPr>
              <w:t>0+000 - 3+000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50,000,000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ก่อสร้างสะพาน คสล. กม.</w:t>
            </w:r>
            <w:r>
              <w:rPr>
                <w:rFonts w:ascii="TH SarabunIT๙" w:hAnsi="TH SarabunIT๙" w:cs="TH SarabunIT๙"/>
              </w:rPr>
              <w:t xml:space="preserve">1+879 </w:t>
            </w:r>
            <w:r>
              <w:rPr>
                <w:rFonts w:ascii="TH SarabunIT๙" w:hAnsi="TH SarabunIT๙" w:cs="TH SarabunIT๙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</w:rPr>
              <w:t xml:space="preserve">RMC 2             </w:t>
            </w:r>
            <w:r>
              <w:rPr>
                <w:rFonts w:ascii="TH SarabunIT๙" w:hAnsi="TH SarabunIT๙" w:cs="TH SarabunIT๙"/>
              </w:rPr>
              <w:lastRenderedPageBreak/>
              <w:t>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</w:t>
            </w:r>
            <w:r>
              <w:rPr>
                <w:rFonts w:ascii="TH SarabunIT๙" w:hAnsi="TH SarabunIT๙" w:cs="TH SarabunIT๙"/>
                <w:cs/>
              </w:rPr>
              <w:lastRenderedPageBreak/>
              <w:t>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121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ก่อสร้างสะพาน คสล. กม. </w:t>
            </w:r>
            <w:r>
              <w:rPr>
                <w:rFonts w:ascii="TH SarabunIT๙" w:hAnsi="TH SarabunIT๙" w:cs="TH SarabunIT๙"/>
              </w:rPr>
              <w:t xml:space="preserve">4+850 </w:t>
            </w:r>
            <w:r>
              <w:rPr>
                <w:rFonts w:ascii="TH SarabunIT๙" w:hAnsi="TH SarabunIT๙" w:cs="TH SarabunIT๙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</w:rPr>
              <w:t>RMC2              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</w:p>
          <w:p w:rsidR="00FC2E2A" w:rsidRDefault="00FC2E2A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ปรับปรุงสะพานรถยนต์ </w:t>
            </w:r>
            <w:r>
              <w:rPr>
                <w:rFonts w:ascii="TH SarabunIT๙" w:hAnsi="TH SarabunIT๙" w:cs="TH SarabunIT๙"/>
              </w:rPr>
              <w:t>1R-1R-RMC2 (</w:t>
            </w:r>
            <w:r>
              <w:rPr>
                <w:rFonts w:ascii="TH SarabunIT๙" w:hAnsi="TH SarabunIT๙" w:cs="TH SarabunIT๙"/>
                <w:cs/>
              </w:rPr>
              <w:t>ควนกุฏิ)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>0+688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ปรับปรุงสะพานรถยนต์</w:t>
            </w:r>
            <w:r>
              <w:rPr>
                <w:rFonts w:ascii="TH SarabunIT๙" w:hAnsi="TH SarabunIT๙" w:cs="TH SarabunIT๙"/>
              </w:rPr>
              <w:t xml:space="preserve"> RMC2  (</w:t>
            </w:r>
            <w:r>
              <w:rPr>
                <w:rFonts w:ascii="TH SarabunIT๙" w:hAnsi="TH SarabunIT๙" w:cs="TH SarabunIT๙"/>
                <w:cs/>
              </w:rPr>
              <w:t>ควนกุฏิ) กม.</w:t>
            </w:r>
            <w:r>
              <w:rPr>
                <w:rFonts w:ascii="TH SarabunIT๙" w:hAnsi="TH SarabunIT๙" w:cs="TH SarabunIT๙"/>
              </w:rPr>
              <w:t>3+550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ปรับปรุงสะพานรถยนต์</w:t>
            </w:r>
            <w:r>
              <w:rPr>
                <w:rFonts w:ascii="TH SarabunIT๙" w:hAnsi="TH SarabunIT๙" w:cs="TH SarabunIT๙"/>
              </w:rPr>
              <w:t xml:space="preserve"> RMC2  (</w:t>
            </w:r>
            <w:r>
              <w:rPr>
                <w:rFonts w:ascii="TH SarabunIT๙" w:hAnsi="TH SarabunIT๙" w:cs="TH SarabunIT๙"/>
                <w:cs/>
              </w:rPr>
              <w:t>ควนกุฏิ) กม.</w:t>
            </w:r>
            <w:r>
              <w:rPr>
                <w:rFonts w:ascii="TH SarabunIT๙" w:hAnsi="TH SarabunIT๙" w:cs="TH SarabunIT๙"/>
              </w:rPr>
              <w:t>7+120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125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สะพาน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คสล. กม. </w:t>
            </w:r>
            <w:r>
              <w:rPr>
                <w:rFonts w:ascii="TH SarabunIT๙" w:hAnsi="TH SarabunIT๙" w:cs="TH SarabunIT๙"/>
              </w:rPr>
              <w:t xml:space="preserve">0+410 </w:t>
            </w:r>
            <w:r>
              <w:rPr>
                <w:rFonts w:ascii="TH SarabunIT๙" w:hAnsi="TH SarabunIT๙" w:cs="TH SarabunIT๙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</w:rPr>
              <w:t>1L-RMC2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</w:p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126</w:t>
            </w:r>
          </w:p>
        </w:tc>
        <w:tc>
          <w:tcPr>
            <w:tcW w:w="2088" w:type="dxa"/>
          </w:tcPr>
          <w:p w:rsidR="0044001C" w:rsidRDefault="0044001C" w:rsidP="0082077C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สะพาน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คสล. กม.</w:t>
            </w:r>
            <w:r>
              <w:rPr>
                <w:rFonts w:ascii="TH SarabunIT๙" w:hAnsi="TH SarabunIT๙" w:cs="TH SarabunIT๙"/>
              </w:rPr>
              <w:t xml:space="preserve">4+915 </w:t>
            </w:r>
            <w:r>
              <w:rPr>
                <w:rFonts w:ascii="TH SarabunIT๙" w:hAnsi="TH SarabunIT๙" w:cs="TH SarabunIT๙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</w:rPr>
              <w:t>2L-RMC2 (</w:t>
            </w:r>
            <w:r>
              <w:rPr>
                <w:rFonts w:ascii="TH SarabunIT๙" w:hAnsi="TH SarabunIT๙" w:cs="TH SarabunIT๙"/>
                <w:cs/>
              </w:rPr>
              <w:t>นาท่อม)</w:t>
            </w:r>
          </w:p>
        </w:tc>
        <w:tc>
          <w:tcPr>
            <w:tcW w:w="476" w:type="dxa"/>
            <w:gridSpan w:val="3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82077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82077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298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127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ปรับปรุงสะพานรถยนต์ </w:t>
            </w:r>
            <w:r>
              <w:rPr>
                <w:rFonts w:ascii="TH SarabunIT๙" w:hAnsi="TH SarabunIT๙" w:cs="TH SarabunIT๙"/>
              </w:rPr>
              <w:t>1R-1R-RMC2  (</w:t>
            </w:r>
            <w:r>
              <w:rPr>
                <w:rFonts w:ascii="TH SarabunIT๙" w:hAnsi="TH SarabunIT๙" w:cs="TH SarabunIT๙"/>
                <w:cs/>
              </w:rPr>
              <w:t>ควนกุฏิ)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0+900, </w:t>
            </w:r>
            <w:r>
              <w:rPr>
                <w:rFonts w:ascii="TH SarabunIT๙" w:hAnsi="TH SarabunIT๙" w:cs="TH SarabunIT๙"/>
                <w:cs/>
              </w:rPr>
              <w:t>กม.</w:t>
            </w:r>
            <w:r>
              <w:rPr>
                <w:rFonts w:ascii="TH SarabunIT๙" w:hAnsi="TH SarabunIT๙" w:cs="TH SarabunIT๙"/>
              </w:rPr>
              <w:t xml:space="preserve">3+577 </w:t>
            </w:r>
            <w:r>
              <w:rPr>
                <w:rFonts w:ascii="TH SarabunIT๙" w:hAnsi="TH SarabunIT๙" w:cs="TH SarabunIT๙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</w:rPr>
              <w:t>4+100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128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โครงการปรับปรุงระบบโทรศัพท์ภายในโครงการชลประทานพัทลุง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129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โครงการที่ทำการฝ่ายช่างกล ขนาด </w:t>
            </w:r>
            <w:r>
              <w:rPr>
                <w:rFonts w:ascii="TH SarabunIT๙" w:hAnsi="TH SarabunIT๙" w:cs="TH SarabunIT๙"/>
              </w:rPr>
              <w:t xml:space="preserve">96 </w:t>
            </w:r>
            <w:r>
              <w:rPr>
                <w:rFonts w:ascii="TH SarabunIT๙" w:hAnsi="TH SarabunIT๙" w:cs="TH SarabunIT๙"/>
                <w:cs/>
              </w:rPr>
              <w:t>ตารางเมตร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752,000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โครงการอาคารที่ทำการฝ่ายส่งน้ำที่ </w:t>
            </w:r>
            <w:r>
              <w:rPr>
                <w:rFonts w:ascii="TH SarabunIT๙" w:hAnsi="TH SarabunIT๙" w:cs="TH SarabunIT๙"/>
              </w:rPr>
              <w:t xml:space="preserve">3 </w:t>
            </w:r>
            <w:r>
              <w:rPr>
                <w:rFonts w:ascii="TH SarabunIT๙" w:hAnsi="TH SarabunIT๙" w:cs="TH SarabunIT๙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</w:rPr>
              <w:t xml:space="preserve">96 </w:t>
            </w:r>
            <w:r>
              <w:rPr>
                <w:rFonts w:ascii="TH SarabunIT๙" w:hAnsi="TH SarabunIT๙" w:cs="TH SarabunIT๙"/>
                <w:cs/>
              </w:rPr>
              <w:t>ตารางเมตร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752,000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โครงการอาคารป้ายระบายน้ำล้นฉุกเฉิน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ปตร.ท่าแนะ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25,000,000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132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โครงการขุดลอกคลองเรือ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9,000,000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133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โครงการปรับปรุงท่อระบาย</w:t>
            </w:r>
            <w:r>
              <w:rPr>
                <w:rFonts w:ascii="TH SarabunIT๙" w:hAnsi="TH SarabunIT๙" w:cs="TH SarabunIT๙"/>
                <w:cs/>
              </w:rPr>
              <w:lastRenderedPageBreak/>
              <w:t>น้ำ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ร.</w:t>
            </w:r>
            <w:r>
              <w:rPr>
                <w:rFonts w:ascii="TH SarabunIT๙" w:hAnsi="TH SarabunIT๙" w:cs="TH SarabunIT๙"/>
              </w:rPr>
              <w:t xml:space="preserve">1 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134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โครงการสถานีสูบน้ำด้วยไฟฟ้าคลองเรือ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โครงการสถานีสูบน้ำด้วยไฟฟ้าอ้ายน้อย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โครงการสถานีสูบน้ำด้วยไฟฟ้าบ้านไทรงาม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โครงการสถานีสูบน้ำด้วยไฟฟ้าคลองยวน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16,000,000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138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โครงการก่อสร้างคูระบายเขตชุมชน ม.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ต.เขาย่า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139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โครงการขุดลอกคลองฝายกั้นน้ำ ม.</w:t>
            </w:r>
            <w:r>
              <w:rPr>
                <w:rFonts w:ascii="TH SarabunIT๙" w:hAnsi="TH SarabunIT๙" w:cs="TH SarabunIT๙"/>
                <w:color w:val="000000"/>
              </w:rPr>
              <w:t xml:space="preserve">7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ต.ตะแพน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140</w:t>
            </w:r>
          </w:p>
        </w:tc>
        <w:tc>
          <w:tcPr>
            <w:tcW w:w="2088" w:type="dxa"/>
          </w:tcPr>
          <w:p w:rsidR="0044001C" w:rsidRPr="00731185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โครงการปรับปรุงระบบส่งน้ำและอาคารประกอบ 1</w:t>
            </w:r>
            <w:r>
              <w:rPr>
                <w:rFonts w:ascii="TH SarabunIT๙" w:hAnsi="TH SarabunIT๙" w:cs="TH SarabunIT๙"/>
                <w:color w:val="000000"/>
              </w:rPr>
              <w:t xml:space="preserve">L-LMC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(ท่าแนะ) กม.5+450-กม.6+150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 w:rsidP="0073118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141</w:t>
            </w:r>
          </w:p>
        </w:tc>
        <w:tc>
          <w:tcPr>
            <w:tcW w:w="2088" w:type="dxa"/>
          </w:tcPr>
          <w:p w:rsidR="0044001C" w:rsidRPr="008D0925" w:rsidRDefault="0044001C" w:rsidP="00DA0E67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 xml:space="preserve">LMC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(นาท่อม) พร้อมอาคารประกอบ ช่วง กม.3+960 ถึง 5+175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683C6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3C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142</w:t>
            </w:r>
          </w:p>
        </w:tc>
        <w:tc>
          <w:tcPr>
            <w:tcW w:w="2088" w:type="dxa"/>
          </w:tcPr>
          <w:p w:rsidR="0044001C" w:rsidRPr="00203895" w:rsidRDefault="0044001C" w:rsidP="00A8013D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โครงการปรับปรุงระบบกระจายน้ำคลองส่งน้ำ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 xml:space="preserve">LMC, 1R-LMC, 1L-RMC, 2L-RMC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(บ้านพร้าว)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683C6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683C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143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โครงการปรับปรุงอาคารป้องกันการกัดเซาะหน้าฝายคลองบ้านพร้าว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144</w:t>
            </w:r>
          </w:p>
        </w:tc>
        <w:tc>
          <w:tcPr>
            <w:tcW w:w="2088" w:type="dxa"/>
          </w:tcPr>
          <w:p w:rsidR="000558E5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โครงการปรับปรุงเครื่องกว้านบานระบายพร้อมระบบส่งไฟฟ้า 3 เฟส </w:t>
            </w:r>
          </w:p>
          <w:p w:rsidR="00DA0E67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อ่างเก็บน้ำป่าพะยอม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145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โครงการปรับปรุงท่อระบาย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น้ำ ร.1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774EC1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74EC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14,000,000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146</w:t>
            </w:r>
          </w:p>
        </w:tc>
        <w:tc>
          <w:tcPr>
            <w:tcW w:w="2088" w:type="dxa"/>
          </w:tcPr>
          <w:p w:rsidR="0044001C" w:rsidRPr="00774EC1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  <w:color w:val="000000"/>
              </w:rPr>
              <w:t xml:space="preserve">LMC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(ท่าแนะ) ช่วง กม.5+450 </w:t>
            </w:r>
            <w:r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8+000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774EC1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74EC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โครงการป้องกันการกัดเซาะด้านท้ายฝายป่าบอน</w:t>
            </w:r>
          </w:p>
          <w:p w:rsidR="0044001C" w:rsidRDefault="0044001C" w:rsidP="00A8013D">
            <w:pPr>
              <w:ind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148</w:t>
            </w:r>
          </w:p>
        </w:tc>
        <w:tc>
          <w:tcPr>
            <w:tcW w:w="2088" w:type="dxa"/>
          </w:tcPr>
          <w:p w:rsidR="0044001C" w:rsidRPr="008D49DE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โครงการปรับปรุงระบบส่งน้ำ </w:t>
            </w:r>
            <w:r>
              <w:rPr>
                <w:rFonts w:ascii="TH SarabunIT๙" w:hAnsi="TH SarabunIT๙" w:cs="TH SarabunIT๙"/>
                <w:color w:val="000000"/>
              </w:rPr>
              <w:t xml:space="preserve">RMC1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(นาท่อม) พร้อมอาคารประกอบ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149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โครงการปรับปรุงระบบส่งน้ำ คลอง </w:t>
            </w:r>
            <w:r>
              <w:rPr>
                <w:rFonts w:ascii="TH SarabunIT๙" w:hAnsi="TH SarabunIT๙" w:cs="TH SarabunIT๙"/>
                <w:color w:val="000000"/>
              </w:rPr>
              <w:t xml:space="preserve">RMC1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(นาท่อม)</w:t>
            </w:r>
          </w:p>
          <w:p w:rsidR="0044001C" w:rsidRPr="00877D79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150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โครงการปรับปรุงระบบท่อส่งน้ำอ่างเก็บน้ำป่าพะยอม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485D"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 w:rsidRPr="008B48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,000,000</w:t>
            </w:r>
          </w:p>
        </w:tc>
        <w:tc>
          <w:tcPr>
            <w:tcW w:w="1155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2088" w:type="dxa"/>
          </w:tcPr>
          <w:p w:rsidR="0044001C" w:rsidRPr="00190680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  <w:color w:val="000000"/>
              </w:rPr>
              <w:t xml:space="preserve">LMC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(ท่าแนะ) ช่วง กม.8+000-กม.11+933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B48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43,000,000</w:t>
            </w:r>
          </w:p>
        </w:tc>
        <w:tc>
          <w:tcPr>
            <w:tcW w:w="1155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152</w:t>
            </w:r>
          </w:p>
        </w:tc>
        <w:tc>
          <w:tcPr>
            <w:tcW w:w="2088" w:type="dxa"/>
          </w:tcPr>
          <w:p w:rsidR="0044001C" w:rsidRPr="00DE2C04" w:rsidRDefault="0044001C" w:rsidP="000213E9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  <w:color w:val="000000"/>
              </w:rPr>
              <w:t xml:space="preserve">RMC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(หลักสาม) กม.0+000 ถึง กม.12+000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B48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Pr="008B485D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B485D">
              <w:rPr>
                <w:rFonts w:ascii="TH SarabunIT๙" w:hAnsi="TH SarabunIT๙" w:cs="TH SarabunIT๙" w:hint="cs"/>
                <w:szCs w:val="24"/>
                <w:cs/>
              </w:rPr>
              <w:t>140,000,000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153</w:t>
            </w:r>
          </w:p>
        </w:tc>
        <w:tc>
          <w:tcPr>
            <w:tcW w:w="2088" w:type="dxa"/>
          </w:tcPr>
          <w:p w:rsidR="0044001C" w:rsidRPr="00DE2C04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โครงการปรับปรุงคันคลองส่งน้ำ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 xml:space="preserve">RMC1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(นาท่อม) พร้อมอาคารประกอบ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 w:rsidRPr="008B485D">
              <w:rPr>
                <w:rFonts w:ascii="TH SarabunIT๙" w:hAnsi="TH SarabunIT๙" w:cs="TH SarabunIT๙" w:hint="cs"/>
                <w:sz w:val="22"/>
                <w:szCs w:val="26"/>
                <w:cs/>
              </w:rPr>
              <w:t>14,000,000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154</w:t>
            </w:r>
          </w:p>
        </w:tc>
        <w:tc>
          <w:tcPr>
            <w:tcW w:w="2088" w:type="dxa"/>
          </w:tcPr>
          <w:p w:rsidR="0044001C" w:rsidRPr="00DE2C04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โครงการปรับปรุงคลองส่งน้ำ 1</w:t>
            </w:r>
            <w:r>
              <w:rPr>
                <w:rFonts w:ascii="TH SarabunIT๙" w:hAnsi="TH SarabunIT๙" w:cs="TH SarabunIT๙"/>
                <w:color w:val="000000"/>
              </w:rPr>
              <w:t xml:space="preserve">R-2L-RMC2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(นาท่อม) พร้อมอาคารประกอบ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155</w:t>
            </w:r>
          </w:p>
        </w:tc>
        <w:tc>
          <w:tcPr>
            <w:tcW w:w="2088" w:type="dxa"/>
          </w:tcPr>
          <w:p w:rsidR="0044001C" w:rsidRDefault="0044001C" w:rsidP="005128CB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โครงการปรับปรุงเกียร์มอร์เตอร์เครื่องกว้านบานระบาย 1 แห่ง (ควนกุฏิ)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156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โครงการปรับปรุงเกียร์มอร์เตอร์เครื่องกว้านบานระบาย (พญาโฮ้ง) </w:t>
            </w:r>
          </w:p>
          <w:p w:rsidR="00DA0E67" w:rsidRDefault="00DA0E67" w:rsidP="00EF5313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157</w:t>
            </w:r>
          </w:p>
        </w:tc>
        <w:tc>
          <w:tcPr>
            <w:tcW w:w="2088" w:type="dxa"/>
          </w:tcPr>
          <w:p w:rsidR="0044001C" w:rsidRDefault="0044001C" w:rsidP="004743BB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โครงการปรับปรุงเกียร์มอร์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เตอร์เครื่องกว้านบานระบาย (หลักสาม)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158</w:t>
            </w:r>
          </w:p>
        </w:tc>
        <w:tc>
          <w:tcPr>
            <w:tcW w:w="2088" w:type="dxa"/>
          </w:tcPr>
          <w:p w:rsidR="0044001C" w:rsidRPr="004743BB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  <w:color w:val="000000"/>
              </w:rPr>
              <w:t>LMC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(ควนกุฏิ) กม.0+000 ถึง กม.9+000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25,000,000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2088" w:type="dxa"/>
          </w:tcPr>
          <w:p w:rsidR="0044001C" w:rsidRDefault="0044001C" w:rsidP="00A8013D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โครงการปรับปรุงคันคลองท้ายฝายนาท่อมพร้อมอาคารประกอบ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24,000,000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160</w:t>
            </w:r>
          </w:p>
        </w:tc>
        <w:tc>
          <w:tcPr>
            <w:tcW w:w="2088" w:type="dxa"/>
          </w:tcPr>
          <w:p w:rsidR="0044001C" w:rsidRDefault="0044001C" w:rsidP="00350919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โครงการปรับปรุงอาคารบังคับน้ำช่องหว้าพร้อมระบบส่งน้ำ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161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 ทรบ.คลองเตง พร้อมระบบส่งน้ำ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162</w:t>
            </w:r>
          </w:p>
        </w:tc>
        <w:tc>
          <w:tcPr>
            <w:tcW w:w="2088" w:type="dxa"/>
          </w:tcPr>
          <w:p w:rsidR="0044001C" w:rsidRDefault="0044001C" w:rsidP="00A81992">
            <w:pPr>
              <w:ind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(พญาโฮ้ง) กม.7+400 ถึง กม.9+960 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12,000,000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163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โครงการปรับปรุงอาคารบังคับน้ำหลังวัดสุวรรณ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164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โครงการปรับปรุงอาคารบังคับน้ำเหมืองขวาง 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165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โครงการปรับปรุงอาคารบังคับน้ำบ้านปากเลน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166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โครงการปรับปรุงคันกั้นน้ำเหนือฝายควนกุฏิและอาคารประกอบ กม.0+000 ถึง กม.1+100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A7008A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 ทรบ.คลองเตง พร้อมระบบส่งน้ำ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CE5845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168</w:t>
            </w:r>
          </w:p>
        </w:tc>
        <w:tc>
          <w:tcPr>
            <w:tcW w:w="2088" w:type="dxa"/>
          </w:tcPr>
          <w:p w:rsidR="0044001C" w:rsidRPr="00C055CD" w:rsidRDefault="0044001C" w:rsidP="000213E9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โครงการปรับปรุงคลองส่งน้ำและอาคารประกอบ </w:t>
            </w:r>
            <w:r>
              <w:rPr>
                <w:rFonts w:ascii="TH SarabunIT๙" w:hAnsi="TH SarabunIT๙" w:cs="TH SarabunIT๙"/>
                <w:color w:val="000000"/>
              </w:rPr>
              <w:t xml:space="preserve">LMC2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(พญาโฮ้ง) กม.7+400 ถึง กม.9+960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CE5845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>
              <w:rPr>
                <w:rFonts w:ascii="TH SarabunIT๙" w:hAnsi="TH SarabunIT๙" w:cs="TH SarabunIT๙" w:hint="cs"/>
                <w:sz w:val="22"/>
                <w:szCs w:val="26"/>
                <w:cs/>
              </w:rPr>
              <w:t>12,000,000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169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บังคับน้ำ หลังวัดสุวรรณ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207B41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207B41">
              <w:rPr>
                <w:rFonts w:ascii="TH SarabunIT๙" w:hAnsi="TH SarabunIT๙" w:cs="TH SarabunIT๙" w:hint="cs"/>
                <w:sz w:val="22"/>
                <w:szCs w:val="26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s/>
              </w:rPr>
              <w:lastRenderedPageBreak/>
              <w:t>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170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โครงการปรับปรุงอาคารบังคับน้ำเหมืองขวาง พร้อมระบบส่งน้ำ</w:t>
            </w:r>
          </w:p>
          <w:p w:rsidR="00FC2E2A" w:rsidRDefault="00FC2E2A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 w:rsidRPr="00AF39CD">
              <w:rPr>
                <w:rFonts w:ascii="TH SarabunIT๙" w:hAnsi="TH SarabunIT๙" w:cs="TH SarabunIT๙" w:hint="cs"/>
                <w:sz w:val="22"/>
                <w:szCs w:val="26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171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โครงการปรับปรุงคันกั้นน้ำเหนือฝายควนกุฎิและอาคารประกอบ กม.0+000 ถึง กม.1+100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172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โครงการปรับปรุงอาคารบังคับน้ำท้ายวัง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FC0C63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FC0C63">
              <w:rPr>
                <w:rFonts w:ascii="TH SarabunIT๙" w:hAnsi="TH SarabunIT๙" w:cs="TH SarabunIT๙" w:hint="cs"/>
                <w:sz w:val="22"/>
                <w:szCs w:val="26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173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โครงการปรับปรุงอาคารบังคับน้ำบ้ายขอยม้า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FC0C63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FC0C63">
              <w:rPr>
                <w:rFonts w:ascii="TH SarabunIT๙" w:hAnsi="TH SarabunIT๙" w:cs="TH SarabunIT๙" w:hint="cs"/>
                <w:sz w:val="22"/>
                <w:szCs w:val="26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174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โครงการปรับปรุงอาคารบังคับน้ำบ้านปากคลอง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FC0C63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FC0C63">
              <w:rPr>
                <w:rFonts w:ascii="TH SarabunIT๙" w:hAnsi="TH SarabunIT๙" w:cs="TH SarabunIT๙" w:hint="cs"/>
                <w:sz w:val="22"/>
                <w:szCs w:val="26"/>
                <w:cs/>
              </w:rPr>
              <w:t>30,000,000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โครงการก่อสร้างสถานีสูบน้ำด้วยไฟฟ้าพร้อมระบบส่งน้ำบ้านไทรงาม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FC0C63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0C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176</w:t>
            </w:r>
          </w:p>
        </w:tc>
        <w:tc>
          <w:tcPr>
            <w:tcW w:w="2088" w:type="dxa"/>
          </w:tcPr>
          <w:p w:rsidR="0044001C" w:rsidRDefault="0044001C" w:rsidP="005C310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โครงการก่อสร้างสถานีสูบน้ำด้วยไฟฟ้าพร้อมระบบส่งน้ำคลองเรือ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FC0C63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0C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177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โครงการก่อสร้างสถานีสูบน้ำด้วยไฟฟ้าพร้อมระบบส่งน้ำอ้ายน้อย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374AFF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74A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178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โครงการก่อสร้างสถานีสูบน้ำด้วยไฟฟ้าพร้อมระบบส่งน้ำคลองยวน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374AFF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374A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16,000,000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179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โครงการก่อสร้างสถานีสูบน้ำด้วยไฟฟ้าพร้อมระบบส่งน้ำบ้านท่ามะนาว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4E62B6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4E62B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180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โครงการก่อสร้างสถานีสูบน้ำด้วยไฟฟ้าบ้านเตาปูน</w:t>
            </w:r>
          </w:p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4E62B6" w:rsidRDefault="0044001C" w:rsidP="00FE1C28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4E62B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</w:t>
            </w:r>
            <w:r w:rsidRPr="004E62B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โครงการก่อสร้างสถานีสูบน้ำด้วยไฟฟ้าคลองน้ำเชี่ยว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E53E45" w:rsidRDefault="0044001C" w:rsidP="00FE1C28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44001C" w:rsidRPr="00E53E45" w:rsidRDefault="0044001C" w:rsidP="00CD06DD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E53E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 w:rsidRPr="00E53E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,000,00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182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โครงการก่อสร้างสถานีสูบน้ำด้วยระบบไฟฟ้าบ้านปากสระ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Pr="00FE1C28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</w:tcPr>
          <w:p w:rsidR="0044001C" w:rsidRPr="00FE1C28" w:rsidRDefault="0044001C" w:rsidP="00CD06DD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FE1C28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โครงการก่อสร้างสถานีสูบน้ำด้วยไฟฟ้าพร้อมระบบส่งน้ำบ้านนางเกรียง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FE1C28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FE1C28">
              <w:rPr>
                <w:rFonts w:ascii="TH SarabunIT๙" w:hAnsi="TH SarabunIT๙" w:cs="TH SarabunIT๙" w:hint="cs"/>
                <w:sz w:val="22"/>
                <w:szCs w:val="26"/>
                <w:cs/>
              </w:rPr>
              <w:t>13,000,000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2088" w:type="dxa"/>
          </w:tcPr>
          <w:p w:rsidR="0044001C" w:rsidRDefault="0044001C" w:rsidP="00350919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โครงการก่อสร้างสถานีสูบน้ำด้วยไฟฟ้าพร้อมระบบส่งน้ำบ้านใหม่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56328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56328C">
              <w:rPr>
                <w:rFonts w:ascii="TH SarabunIT๙" w:hAnsi="TH SarabunIT๙" w:cs="TH SarabunIT๙" w:hint="cs"/>
                <w:sz w:val="22"/>
                <w:szCs w:val="26"/>
                <w:cs/>
              </w:rPr>
              <w:t>11,000,000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185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โครงการก่อสร้างสถานีสูบน้ำด้วยไฟฟ้าพร้อมระบบส่งน้ำบ้านอ้าย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Pr="0056328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56328C">
              <w:rPr>
                <w:rFonts w:ascii="TH SarabunIT๙" w:hAnsi="TH SarabunIT๙" w:cs="TH SarabunIT๙" w:hint="cs"/>
                <w:sz w:val="22"/>
                <w:szCs w:val="26"/>
                <w:cs/>
              </w:rPr>
              <w:t>10,000,000</w:t>
            </w:r>
          </w:p>
        </w:tc>
        <w:tc>
          <w:tcPr>
            <w:tcW w:w="1365" w:type="dxa"/>
          </w:tcPr>
          <w:p w:rsidR="0044001C" w:rsidRDefault="0044001C" w:rsidP="00CD06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โครงการชลประทานพัทลุง</w:t>
            </w:r>
          </w:p>
        </w:tc>
      </w:tr>
      <w:tr w:rsidR="0044001C" w:rsidRPr="005A5965" w:rsidTr="00FC2E2A">
        <w:trPr>
          <w:trHeight w:val="986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186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ปรับปรุงประตูระบายน้ำคลองท่าแคพร้อมระบบส่งน้ำ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1045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187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โครงการปรับปรุงท่อลอดถนนคลองส่งน้ำ กม.</w:t>
            </w:r>
            <w:r>
              <w:rPr>
                <w:rFonts w:ascii="TH SarabunIT๙" w:hAnsi="TH SarabunIT๙" w:cs="TH SarabunIT๙"/>
                <w:color w:val="000000"/>
              </w:rPr>
              <w:t>3+750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ฝายป่าบอน)</w:t>
            </w:r>
            <w:r>
              <w:rPr>
                <w:rFonts w:ascii="TH SarabunIT๙" w:hAnsi="TH SarabunIT๙" w:cs="TH SarabunIT๙"/>
                <w:color w:val="000000"/>
              </w:rPr>
              <w:t xml:space="preserve">  1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1060"/>
        </w:trPr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188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โครงการปรับปรุงระบบท่อส่งน้ำฝายบ้านไร่เหนือ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อันเนื่องมาจากพระราชดำริ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2088" w:type="dxa"/>
          </w:tcPr>
          <w:p w:rsidR="0044001C" w:rsidRDefault="0044001C" w:rsidP="005C310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ก่อสร้างระบบท่อส่งน้ำสถานีสูบน้ำด้วยไฟฟ้าบ้านทะเลพระ</w:t>
            </w:r>
            <w:r>
              <w:rPr>
                <w:rFonts w:ascii="TH SarabunIT๙" w:hAnsi="TH SarabunIT๙" w:cs="TH SarabunIT๙"/>
                <w:color w:val="000000"/>
              </w:rPr>
              <w:t xml:space="preserve">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1+560 -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>2+720)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ปรับปรุงท่อระบายน้ำคลองระบายน้ำ ร.</w:t>
            </w:r>
            <w:r>
              <w:rPr>
                <w:rFonts w:ascii="TH SarabunIT๙" w:hAnsi="TH SarabunIT๙" w:cs="TH SarabunIT๙"/>
                <w:color w:val="000000"/>
              </w:rPr>
              <w:t xml:space="preserve">1   4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191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ปรับปรุงคลอง </w:t>
            </w:r>
            <w:r>
              <w:rPr>
                <w:rFonts w:ascii="TH SarabunIT๙" w:hAnsi="TH SarabunIT๙" w:cs="TH SarabunIT๙"/>
                <w:color w:val="000000"/>
              </w:rPr>
              <w:t>1R-2L-RMC2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พร้อมอาคารประกอบ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ช่วง 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0+000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ถึง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0+600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3,800,000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192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ปรับปรุงระบบส่งน้ำสถานีสูบน้ำด้วยไฟฟ้าบ้านนาลึก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64E85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193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ปรับปรุงระบบส่งน้ำ ที่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5+850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RMC1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194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ปรับปรุงระบบกระจายน้ำคลองส่งน้ำ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>LMC, 1R-LMC, 1L-RMC, 2L-RMC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บ้านพร้าว)</w:t>
            </w:r>
            <w:r>
              <w:rPr>
                <w:rFonts w:ascii="TH SarabunIT๙" w:hAnsi="TH SarabunIT๙" w:cs="TH SarabunIT๙"/>
                <w:color w:val="000000"/>
              </w:rPr>
              <w:t xml:space="preserve">  4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ปรับปรุงระบบท่อส่งน้ำฝายคลองเขาตะไคร้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อันเนื่องมาจากพระราชดำริ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196</w:t>
            </w:r>
          </w:p>
        </w:tc>
        <w:tc>
          <w:tcPr>
            <w:tcW w:w="2088" w:type="dxa"/>
          </w:tcPr>
          <w:p w:rsidR="0044001C" w:rsidRDefault="0044001C" w:rsidP="00A8013D">
            <w:pPr>
              <w:ind w:left="-62" w:right="-68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ปรับปรุงอาคารป้องกันการกัดเซาะด้านท้ายฝาย</w:t>
            </w:r>
          </w:p>
          <w:p w:rsidR="0044001C" w:rsidRDefault="0044001C" w:rsidP="00A8013D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ป่าบอน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197</w:t>
            </w:r>
          </w:p>
        </w:tc>
        <w:tc>
          <w:tcPr>
            <w:tcW w:w="2088" w:type="dxa"/>
          </w:tcPr>
          <w:p w:rsidR="0044001C" w:rsidRDefault="0044001C" w:rsidP="00B64E8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ปรับปรุงอาคารน้ำตกคลอง </w:t>
            </w:r>
            <w:r>
              <w:rPr>
                <w:rFonts w:ascii="TH SarabunIT๙" w:hAnsi="TH SarabunIT๙" w:cs="TH SarabunIT๙"/>
                <w:color w:val="000000"/>
              </w:rPr>
              <w:t xml:space="preserve">RMC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บ้านพร้าว 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6+097,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8+322,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9+475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รวม </w:t>
            </w:r>
            <w:r>
              <w:rPr>
                <w:rFonts w:ascii="TH SarabunIT๙" w:hAnsi="TH SarabunIT๙" w:cs="TH SarabunIT๙"/>
                <w:color w:val="000000"/>
              </w:rPr>
              <w:t xml:space="preserve">3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1,800,000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198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ปรับปรุงท่อลอดในคลองส่งน้ำ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>LMC1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พญาโฮ้ง)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  6+475 -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7+400</w:t>
            </w:r>
          </w:p>
          <w:p w:rsidR="000558E5" w:rsidRDefault="000558E5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0558E5" w:rsidRDefault="000558E5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199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เสริมคันคลองส่งน้ำ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>LMC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ควนกุฏิ) ช่วง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4+500 -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9+000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200</w:t>
            </w:r>
          </w:p>
        </w:tc>
        <w:tc>
          <w:tcPr>
            <w:tcW w:w="2088" w:type="dxa"/>
          </w:tcPr>
          <w:p w:rsidR="0044001C" w:rsidRDefault="0044001C" w:rsidP="0034422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ปรับปรุงระบบส่งน้ำ </w:t>
            </w:r>
            <w:r>
              <w:rPr>
                <w:rFonts w:ascii="TH SarabunIT๙" w:hAnsi="TH SarabunIT๙" w:cs="TH SarabunIT๙"/>
                <w:color w:val="000000"/>
              </w:rPr>
              <w:t>RMC (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หลักสาม) 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0+000  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ถึง</w:t>
            </w:r>
            <w:r>
              <w:rPr>
                <w:rFonts w:ascii="TH SarabunIT๙" w:hAnsi="TH SarabunIT๙" w:cs="TH SarabunIT๙"/>
                <w:color w:val="000000"/>
              </w:rPr>
              <w:t xml:space="preserve">  3+000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1129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201</w:t>
            </w:r>
          </w:p>
        </w:tc>
        <w:tc>
          <w:tcPr>
            <w:tcW w:w="2088" w:type="dxa"/>
          </w:tcPr>
          <w:p w:rsidR="0044001C" w:rsidRDefault="0044001C" w:rsidP="005C3105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ปรับปรุงระบบส่งน้ำ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0+770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RMC1         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>
              <w:rPr>
                <w:rFonts w:ascii="TH SarabunIT๙" w:hAnsi="TH SarabunIT๙" w:cs="TH SarabunIT๙"/>
                <w:color w:val="000000"/>
              </w:rPr>
              <w:t xml:space="preserve">  1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202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62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ปรับปรุงระบบส่งน้ำอ่างเก็บน้ำโคกไทรอันเนื่องมาจากพระราชดำริ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6+000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ถึง กม.</w:t>
            </w:r>
            <w:r>
              <w:rPr>
                <w:rFonts w:ascii="TH SarabunIT๙" w:hAnsi="TH SarabunIT๙" w:cs="TH SarabunIT๙"/>
                <w:color w:val="000000"/>
              </w:rPr>
              <w:t>9+000</w:t>
            </w:r>
          </w:p>
        </w:tc>
        <w:tc>
          <w:tcPr>
            <w:tcW w:w="476" w:type="dxa"/>
            <w:gridSpan w:val="3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344225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2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9,000,000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203</w:t>
            </w:r>
          </w:p>
        </w:tc>
        <w:tc>
          <w:tcPr>
            <w:tcW w:w="2088" w:type="dxa"/>
          </w:tcPr>
          <w:p w:rsidR="0044001C" w:rsidRPr="00897462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7462">
              <w:rPr>
                <w:rFonts w:ascii="TH SarabunIT๙" w:hAnsi="TH SarabunIT๙" w:cs="TH SarabunIT๙"/>
                <w:color w:val="000000"/>
                <w:cs/>
              </w:rPr>
              <w:t>ปรับปรุงคลองส่งน้ำสายใหญ่ฝั่งซ้าย</w:t>
            </w:r>
            <w:r w:rsidRPr="00897462">
              <w:rPr>
                <w:rFonts w:ascii="TH SarabunIT๙" w:hAnsi="TH SarabunIT๙" w:cs="TH SarabunIT๙"/>
                <w:color w:val="000000"/>
              </w:rPr>
              <w:t xml:space="preserve">  (</w:t>
            </w:r>
            <w:r w:rsidRPr="00897462"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 w:rsidRPr="00897462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897462">
              <w:rPr>
                <w:rFonts w:ascii="TH SarabunIT๙" w:hAnsi="TH SarabunIT๙" w:cs="TH SarabunIT๙"/>
                <w:color w:val="000000"/>
                <w:cs/>
              </w:rPr>
              <w:t>พร้อมอาคารประกอบ ช่วง กม.</w:t>
            </w:r>
            <w:r w:rsidRPr="00897462">
              <w:rPr>
                <w:rFonts w:ascii="TH SarabunIT๙" w:hAnsi="TH SarabunIT๙" w:cs="TH SarabunIT๙"/>
                <w:color w:val="000000"/>
              </w:rPr>
              <w:t xml:space="preserve">3+960  </w:t>
            </w:r>
            <w:r w:rsidRPr="00897462">
              <w:rPr>
                <w:rFonts w:ascii="TH SarabunIT๙" w:hAnsi="TH SarabunIT๙" w:cs="TH SarabunIT๙"/>
                <w:color w:val="000000"/>
                <w:cs/>
              </w:rPr>
              <w:t xml:space="preserve">ถึง </w:t>
            </w:r>
            <w:r w:rsidRPr="00897462">
              <w:rPr>
                <w:rFonts w:ascii="TH SarabunIT๙" w:hAnsi="TH SarabunIT๙" w:cs="TH SarabunIT๙"/>
                <w:color w:val="000000"/>
              </w:rPr>
              <w:t>5+175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204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ปรับปรุงคลองส่งน้ำ </w:t>
            </w:r>
            <w:r>
              <w:rPr>
                <w:rFonts w:ascii="TH SarabunIT๙" w:hAnsi="TH SarabunIT๙" w:cs="TH SarabunIT๙"/>
                <w:color w:val="000000"/>
              </w:rPr>
              <w:t>LMC2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พญาโฮ้ง)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พร้อมอาคารประกอบ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6+350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ถึง </w:t>
            </w:r>
            <w:r>
              <w:rPr>
                <w:rFonts w:ascii="TH SarabunIT๙" w:hAnsi="TH SarabunIT๙" w:cs="TH SarabunIT๙"/>
                <w:color w:val="000000"/>
              </w:rPr>
              <w:t>9+510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205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ฝายทดน้ำบ้านคลอง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สามโพธิ์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9,000,000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206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ฝายทดน้ำคลองสะพานเคียน</w:t>
            </w:r>
            <w:r>
              <w:rPr>
                <w:rFonts w:ascii="TH SarabunIT๙" w:hAnsi="TH SarabunIT๙" w:cs="TH SarabunIT๙"/>
                <w:color w:val="000000"/>
              </w:rPr>
              <w:t xml:space="preserve">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บ้านป่าเล)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207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ปรับปรุงระบบท่อส่งน้ำอ่างเก็บน้ำป่าพะยอม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27,000,000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208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ปรับปรุงอาคารบังคับน้ำช่องหว้า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พร้อมระบบส่งน้ำ</w:t>
            </w:r>
          </w:p>
          <w:p w:rsidR="00FC2E2A" w:rsidRDefault="00FC2E2A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C2E2A" w:rsidRDefault="00FC2E2A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209</w:t>
            </w:r>
          </w:p>
        </w:tc>
        <w:tc>
          <w:tcPr>
            <w:tcW w:w="2088" w:type="dxa"/>
          </w:tcPr>
          <w:p w:rsidR="0044001C" w:rsidRDefault="0044001C" w:rsidP="00A8013D">
            <w:pPr>
              <w:ind w:left="-65" w:right="-72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ปรับปรุงอาคารระบายน้ำล้นฉุกเฉิน ปตร.ท่าแนะ </w:t>
            </w:r>
          </w:p>
          <w:p w:rsidR="0044001C" w:rsidRDefault="0044001C" w:rsidP="00A8013D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210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ซ่อมแซมลาดเขื่อนด้านท้ายอ่างเก็บน้ำป่าบอน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211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ปรับปรุงสะพานรถยนต์ ร.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คลองระบายน้ำป่าบอน </w:t>
            </w:r>
            <w:r>
              <w:rPr>
                <w:rFonts w:ascii="TH SarabunIT๙" w:hAnsi="TH SarabunIT๙" w:cs="TH SarabunIT๙"/>
                <w:color w:val="000000"/>
              </w:rPr>
              <w:t xml:space="preserve">2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212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3+500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RMC2       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213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1+876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RMC2       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ปรับปรุงสะพานรถยนต์ </w:t>
            </w:r>
            <w:r>
              <w:rPr>
                <w:rFonts w:ascii="TH SarabunIT๙" w:hAnsi="TH SarabunIT๙" w:cs="TH SarabunIT๙"/>
                <w:color w:val="000000"/>
              </w:rPr>
              <w:t>LMC1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พญาโฮ้ง) กม.</w:t>
            </w:r>
            <w:r>
              <w:rPr>
                <w:rFonts w:ascii="TH SarabunIT๙" w:hAnsi="TH SarabunIT๙" w:cs="TH SarabunIT๙"/>
                <w:color w:val="000000"/>
              </w:rPr>
              <w:t>9+100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11,000,000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4+850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RMC2</w:t>
            </w:r>
            <w:r>
              <w:rPr>
                <w:rFonts w:ascii="TH SarabunIT๙" w:hAnsi="TH SarabunIT๙" w:cs="TH SarabunIT๙"/>
                <w:color w:val="000000"/>
              </w:rPr>
              <w:br/>
              <w:t>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216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0+410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1L-RMC2</w:t>
            </w:r>
            <w:r>
              <w:rPr>
                <w:rFonts w:ascii="TH SarabunIT๙" w:hAnsi="TH SarabunIT๙" w:cs="TH SarabunIT๙"/>
                <w:color w:val="000000"/>
              </w:rPr>
              <w:br/>
              <w:t>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217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4+915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2L-RMC2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218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ปรับปรุงสะพาน คสล. กม.</w:t>
            </w:r>
            <w:r>
              <w:rPr>
                <w:rFonts w:ascii="TH SarabunIT๙" w:hAnsi="TH SarabunIT๙" w:cs="TH SarabunIT๙"/>
                <w:color w:val="000000"/>
              </w:rPr>
              <w:t xml:space="preserve">2+837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คลอง </w:t>
            </w:r>
            <w:r>
              <w:rPr>
                <w:rFonts w:ascii="TH SarabunIT๙" w:hAnsi="TH SarabunIT๙" w:cs="TH SarabunIT๙"/>
                <w:color w:val="000000"/>
              </w:rPr>
              <w:t>LMC          (</w:t>
            </w:r>
            <w:r>
              <w:rPr>
                <w:rFonts w:ascii="TH SarabunIT๙" w:hAnsi="TH SarabunIT๙" w:cs="TH SarabunIT๙"/>
                <w:color w:val="000000"/>
                <w:cs/>
              </w:rPr>
              <w:t>นาท่อม)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219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สถานีสูบน้ำด้วยไฟฟ้าคลองท่าโพธิ์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220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สถานีสูบน้ำด้วยไฟฟ้าพร้อมระบบส่งน้ำบ้านคลองเรือ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221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ปรับปรุงระบบไฟฟ้าบริเวณหัวงานอ่างเก็บน้ำคลอง</w:t>
            </w:r>
            <w:r>
              <w:rPr>
                <w:rFonts w:ascii="TH SarabunIT๙" w:hAnsi="TH SarabunIT๙" w:cs="TH SarabunIT๙"/>
                <w:color w:val="000000"/>
              </w:rPr>
              <w:br/>
            </w:r>
            <w:r>
              <w:rPr>
                <w:rFonts w:ascii="TH SarabunIT๙" w:hAnsi="TH SarabunIT๙" w:cs="TH SarabunIT๙"/>
                <w:color w:val="000000"/>
                <w:cs/>
              </w:rPr>
              <w:t>ป่าบอน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222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ปรับปรุงระบบโทรศัพท์ภายในโครงการชลประทานพัทลุง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223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บ้านพักข้าราชการระดับ </w:t>
            </w:r>
            <w:r>
              <w:rPr>
                <w:rFonts w:ascii="TH SarabunIT๙" w:hAnsi="TH SarabunIT๙" w:cs="TH SarabunIT๙"/>
                <w:color w:val="000000"/>
              </w:rPr>
              <w:t xml:space="preserve">7-8 2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1,970,000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บ้านพักข้าราชการระดับ </w:t>
            </w:r>
            <w:r>
              <w:rPr>
                <w:rFonts w:ascii="TH SarabunIT๙" w:hAnsi="TH SarabunIT๙" w:cs="TH SarabunIT๙"/>
                <w:color w:val="000000"/>
              </w:rPr>
              <w:t xml:space="preserve">5-6 4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2,920,000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ปรับปรุงอาคารที่ทำการฝ่ายส่งน้ำที่ </w:t>
            </w:r>
            <w:r>
              <w:rPr>
                <w:rFonts w:ascii="TH SarabunIT๙" w:hAnsi="TH SarabunIT๙" w:cs="TH SarabunIT๙"/>
                <w:color w:val="000000"/>
              </w:rPr>
              <w:t xml:space="preserve">3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  <w:color w:val="000000"/>
              </w:rPr>
              <w:t xml:space="preserve">96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752,000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226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 xml:space="preserve">ปรับปรุงอาคารที่ทำการฝ่ายส่งน้ำที่ 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ขนาด </w:t>
            </w:r>
            <w:r>
              <w:rPr>
                <w:rFonts w:ascii="TH SarabunIT๙" w:hAnsi="TH SarabunIT๙" w:cs="TH SarabunIT๙"/>
                <w:color w:val="000000"/>
              </w:rPr>
              <w:t xml:space="preserve">96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ตารางเมตร </w:t>
            </w:r>
            <w:r>
              <w:rPr>
                <w:rFonts w:ascii="TH SarabunIT๙" w:hAnsi="TH SarabunIT๙" w:cs="TH SarabunIT๙"/>
                <w:color w:val="000000"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หลัง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752,000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227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โครงการปรับปรุงคลองส่งน้ำสาย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 RMC1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1+500 -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1+700   1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228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โครงการติดตั้งเครื่องบานระบายอาคารบังคับน้ำ</w:t>
            </w:r>
            <w:r>
              <w:rPr>
                <w:rFonts w:ascii="TH SarabunIT๙" w:hAnsi="TH SarabunIT๙" w:cs="TH SarabunIT๙"/>
                <w:color w:val="000000"/>
              </w:rPr>
              <w:t xml:space="preserve">             40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แห่ง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229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โครงการปรับปรุงระบบส่งน้ำคลองส่งน้ำ</w:t>
            </w:r>
            <w:r>
              <w:rPr>
                <w:rFonts w:ascii="TH SarabunIT๙" w:hAnsi="TH SarabunIT๙" w:cs="TH SarabunIT๙"/>
                <w:color w:val="000000"/>
              </w:rPr>
              <w:t xml:space="preserve">  1R - RMC1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7+200 -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 xml:space="preserve">14+200  1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50,000,000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230</w:t>
            </w:r>
          </w:p>
        </w:tc>
        <w:tc>
          <w:tcPr>
            <w:tcW w:w="2088" w:type="dxa"/>
          </w:tcPr>
          <w:p w:rsidR="0044001C" w:rsidRDefault="0044001C" w:rsidP="00DA0E6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โครงการปรับปรุงระบบระบายน้ำคลองลำธาร์และอาคารประกอบ</w:t>
            </w:r>
            <w:r>
              <w:rPr>
                <w:rFonts w:ascii="TH SarabunIT๙" w:hAnsi="TH SarabunIT๙" w:cs="TH SarabunIT๙"/>
                <w:color w:val="000000"/>
              </w:rPr>
              <w:t xml:space="preserve">  1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27,000,000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231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โครงการปรับปรุงสะพานรถยนต์คอนกรีตเสริมเหล็กข้ามคลองข้ามคลองสาย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1L-RMC2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3+565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1,200,000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232</w:t>
            </w:r>
          </w:p>
        </w:tc>
        <w:tc>
          <w:tcPr>
            <w:tcW w:w="2088" w:type="dxa"/>
          </w:tcPr>
          <w:p w:rsidR="0044001C" w:rsidRDefault="0044001C" w:rsidP="0035091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โครงการปรับปรุงสะพานรถยนต์คอนกรีตเสริมเหล็กข้ามคลองข้ามคลองสาย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1L-RMC2 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4+485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1,200,000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233</w:t>
            </w:r>
          </w:p>
        </w:tc>
        <w:tc>
          <w:tcPr>
            <w:tcW w:w="2088" w:type="dxa"/>
          </w:tcPr>
          <w:p w:rsidR="0044001C" w:rsidRDefault="0044001C" w:rsidP="003F7333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โครงการปรับปรุงสะพานรถยนต์คอนกรีตเสริมเหล็กข้ามคลองข้ามคลองสาย</w:t>
            </w:r>
            <w:r>
              <w:rPr>
                <w:rFonts w:ascii="TH SarabunIT๙" w:hAnsi="TH SarabunIT๙" w:cs="TH SarabunIT๙"/>
                <w:color w:val="000000"/>
              </w:rPr>
              <w:t xml:space="preserve"> 1L-RMC2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กม. </w:t>
            </w:r>
            <w:r>
              <w:rPr>
                <w:rFonts w:ascii="TH SarabunIT๙" w:hAnsi="TH SarabunIT๙" w:cs="TH SarabunIT๙"/>
                <w:color w:val="000000"/>
              </w:rPr>
              <w:t>5+150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1,200,000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234</w:t>
            </w:r>
          </w:p>
        </w:tc>
        <w:tc>
          <w:tcPr>
            <w:tcW w:w="2088" w:type="dxa"/>
          </w:tcPr>
          <w:p w:rsidR="00DA0E67" w:rsidRDefault="0044001C" w:rsidP="003F7333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โครงการก่อสร้างอาคารที่ทำการ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37,000,000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235</w:t>
            </w:r>
          </w:p>
        </w:tc>
        <w:tc>
          <w:tcPr>
            <w:tcW w:w="2088" w:type="dxa"/>
          </w:tcPr>
          <w:p w:rsidR="0044001C" w:rsidRDefault="0044001C" w:rsidP="00A8013D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คูน้ำและอาคาประกอบ โครงการพญาโฮ้ง จังหวัดพัทลุง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พื้นที่ประมาณ </w:t>
            </w:r>
            <w:r>
              <w:rPr>
                <w:rFonts w:ascii="TH SarabunIT๙" w:hAnsi="TH SarabunIT๙" w:cs="TH SarabunIT๙"/>
                <w:color w:val="000000"/>
              </w:rPr>
              <w:t xml:space="preserve">1,200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ไร่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236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คูน้ำและอาคาประกอบ โครงการนาท่อม จังหวัดพัทลุง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พื้นที่ประมาณ </w:t>
            </w:r>
            <w:r>
              <w:rPr>
                <w:rFonts w:ascii="TH SarabunIT๙" w:hAnsi="TH SarabunIT๙" w:cs="TH SarabunIT๙"/>
                <w:color w:val="000000"/>
              </w:rPr>
              <w:t xml:space="preserve">500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ไร่ (พื้นที่ </w:t>
            </w:r>
            <w:r>
              <w:rPr>
                <w:rFonts w:ascii="TH SarabunIT๙" w:hAnsi="TH SarabunIT๙" w:cs="TH SarabunIT๙"/>
                <w:color w:val="000000"/>
              </w:rPr>
              <w:t>1)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237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คูน้ำและอาคาประกอบ โครงการนาท่อม จังหวัดพัทลุง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พื้นที่ประมาณ </w:t>
            </w:r>
            <w:r>
              <w:rPr>
                <w:rFonts w:ascii="TH SarabunIT๙" w:hAnsi="TH SarabunIT๙" w:cs="TH SarabunIT๙"/>
                <w:color w:val="000000"/>
              </w:rPr>
              <w:t xml:space="preserve">2,000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ไร่ (พื้นที่ </w:t>
            </w:r>
            <w:r>
              <w:rPr>
                <w:rFonts w:ascii="TH SarabunIT๙" w:hAnsi="TH SarabunIT๙" w:cs="TH SarabunIT๙"/>
                <w:color w:val="000000"/>
              </w:rPr>
              <w:t>2)</w:t>
            </w:r>
          </w:p>
          <w:p w:rsidR="000558E5" w:rsidRDefault="000558E5" w:rsidP="000213E9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16,000,000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238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อ่างเก็บน้ำคลองหัวช้าง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อันเนื่องมาจากพระราชดำริ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</w:rPr>
              <w:br/>
            </w:r>
            <w:r>
              <w:rPr>
                <w:rFonts w:ascii="TH SarabunIT๙" w:hAnsi="TH SarabunIT๙" w:cs="TH SarabunIT๙"/>
                <w:color w:val="000000"/>
                <w:cs/>
              </w:rPr>
              <w:t>ต.ตะโหมด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อ.ตะโหมด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left="-66"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15A37">
              <w:rPr>
                <w:rFonts w:ascii="TH SarabunIT๙" w:hAnsi="TH SarabunIT๙" w:cs="TH SarabunIT๙"/>
                <w:color w:val="000000"/>
                <w:sz w:val="22"/>
                <w:szCs w:val="24"/>
              </w:rPr>
              <w:t>212,301,000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1003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239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ฝายคลองหนานท้ายเภา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ต.บ้านนา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อ.ศรีนครินทร์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</w:rPr>
              <w:br/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26,587,000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710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240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ฝายคลองโงกน้ำ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ต.นาขยาด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อ.ควนขนุน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9,363,000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241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ฝายนาโคกโหนด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ต.บ้านนา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อ.ศรีนครินทร์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18,631,000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696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242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ฝายสวนโหนด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ต.ตะแพน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อ.ศรีบรรรพต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15A3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710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243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ฝายคลองห้วยโส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ต.เขาปู่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อ.ศรีบรรรพต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14,344,000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244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ฝายวัดเกษตรนิคม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ต.ลำสินธุ์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อ.ศรีนครินทร์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9,295,000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245</w:t>
            </w:r>
          </w:p>
        </w:tc>
        <w:tc>
          <w:tcPr>
            <w:tcW w:w="2088" w:type="dxa"/>
          </w:tcPr>
          <w:p w:rsidR="0044001C" w:rsidRPr="000213E9" w:rsidRDefault="0044001C" w:rsidP="000213E9">
            <w:pPr>
              <w:ind w:left="-65" w:right="-72" w:hanging="1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ระบบส่งน้ำ ทรบ.หารไม้แก่น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ต.หารเทา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อ.ปากพะยูน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7,373,000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246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ระบบท่อส่งน้ำฝายบ้านไร่เหนือ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ต.คลองทรายขาว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</w:rPr>
              <w:br/>
            </w:r>
            <w:r>
              <w:rPr>
                <w:rFonts w:ascii="TH SarabunIT๙" w:hAnsi="TH SarabunIT๙" w:cs="TH SarabunIT๙"/>
                <w:color w:val="000000"/>
                <w:cs/>
              </w:rPr>
              <w:t>อ.กงหรา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3,820,000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247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ฝายวังหิน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ต.ชะรัด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Pr="000213E9" w:rsidRDefault="0044001C" w:rsidP="000213E9">
            <w:pPr>
              <w:ind w:left="-65" w:right="-72" w:hanging="14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อ.กงหรา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17,732,000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248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ฝายน้ำตกหาหูน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ต.บ้านนา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อ.ศรีนครินทร์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16,000,000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249</w:t>
            </w:r>
          </w:p>
        </w:tc>
        <w:tc>
          <w:tcPr>
            <w:tcW w:w="2088" w:type="dxa"/>
          </w:tcPr>
          <w:p w:rsidR="0044001C" w:rsidRDefault="0044001C" w:rsidP="00897462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ฝายน้ำตกหนานสูง</w:t>
            </w:r>
            <w:r>
              <w:rPr>
                <w:rFonts w:ascii="TH SarabunIT๙" w:hAnsi="TH SarabunIT๙" w:cs="TH SarabunIT๙"/>
                <w:color w:val="000000"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ต.คลองทรายขาว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อ.กงหรา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28,000,000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250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72" w:hanging="14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ฝายบ้านลำสินธุ์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ต.ลำสินธุ์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อ.ศรีนครินทร์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left="-164"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15,946,000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251</w:t>
            </w:r>
          </w:p>
        </w:tc>
        <w:tc>
          <w:tcPr>
            <w:tcW w:w="2088" w:type="dxa"/>
          </w:tcPr>
          <w:p w:rsidR="0044001C" w:rsidRDefault="0044001C" w:rsidP="00897462">
            <w:pPr>
              <w:ind w:left="-51" w:right="-72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ฝายต้นปลิง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ต.ควนขนุน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0213E9">
            <w:pPr>
              <w:ind w:left="-51" w:right="-7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อ.เขาชัยสน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15,861,000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252</w:t>
            </w:r>
          </w:p>
        </w:tc>
        <w:tc>
          <w:tcPr>
            <w:tcW w:w="2088" w:type="dxa"/>
          </w:tcPr>
          <w:p w:rsidR="0044001C" w:rsidRPr="000213E9" w:rsidRDefault="0044001C" w:rsidP="00B92EBE">
            <w:pPr>
              <w:ind w:left="-51" w:right="-72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ฝายสะพานเคียน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ต.ควนขนุน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อ.เขาชัยสน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11,001,000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253</w:t>
            </w:r>
          </w:p>
        </w:tc>
        <w:tc>
          <w:tcPr>
            <w:tcW w:w="2088" w:type="dxa"/>
          </w:tcPr>
          <w:p w:rsidR="0044001C" w:rsidRPr="00AC4E16" w:rsidRDefault="0044001C" w:rsidP="00915A37">
            <w:pPr>
              <w:ind w:left="-79" w:right="-82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C4E1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คลองระบายน้ำลำเบ็ด โครงการพัฒนาและบรรเทาอุทกภัยเมืองพัทลุง</w:t>
            </w:r>
            <w:r w:rsidRPr="00AC4E1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AC4E1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จังหวัดพัทลุง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2033B">
              <w:rPr>
                <w:rFonts w:ascii="TH SarabunIT๙" w:hAnsi="TH SarabunIT๙" w:cs="TH SarabunIT๙"/>
                <w:color w:val="000000"/>
                <w:sz w:val="22"/>
                <w:szCs w:val="24"/>
              </w:rPr>
              <w:t>196,568,000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254</w:t>
            </w:r>
          </w:p>
        </w:tc>
        <w:tc>
          <w:tcPr>
            <w:tcW w:w="2088" w:type="dxa"/>
          </w:tcPr>
          <w:p w:rsidR="0044001C" w:rsidRDefault="0044001C" w:rsidP="00EF5313">
            <w:pPr>
              <w:ind w:left="-79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คลองระบายน้ำลำเบ็ด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โครงการพัฒนาและบรรเทาอุทกภัยเมืองพัทลุงระยะ </w:t>
            </w:r>
            <w:r>
              <w:rPr>
                <w:rFonts w:ascii="TH SarabunIT๙" w:hAnsi="TH SarabunIT๙" w:cs="TH SarabunIT๙"/>
                <w:color w:val="000000"/>
              </w:rPr>
              <w:t xml:space="preserve">2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จังหวัดพัทลุง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77,250,000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ประตูระบายน้ำบ้านค่ายไทย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ต.ควนมะพร้าว</w:t>
            </w:r>
            <w:r>
              <w:rPr>
                <w:rFonts w:ascii="TH SarabunIT๙" w:hAnsi="TH SarabunIT๙" w:cs="TH SarabunIT๙"/>
                <w:color w:val="000000"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อ.เมืองพัทลุง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42,421,000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256</w:t>
            </w:r>
          </w:p>
        </w:tc>
        <w:tc>
          <w:tcPr>
            <w:tcW w:w="2088" w:type="dxa"/>
          </w:tcPr>
          <w:p w:rsidR="0044001C" w:rsidRDefault="0044001C" w:rsidP="00750574">
            <w:pPr>
              <w:ind w:left="-79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ประตูระบายน้ำบ้านโคกน้ำรอบ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ต.ตำนาน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อ.เมืองพัทลุง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42,421,000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257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ประตูระบายน้ำบ้านศาลา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cs/>
              </w:rPr>
              <w:t>ไม้ไผ่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ต.ท่าแค</w:t>
            </w:r>
            <w:r>
              <w:rPr>
                <w:rFonts w:ascii="TH SarabunIT๙" w:hAnsi="TH SarabunIT๙" w:cs="TH SarabunIT๙"/>
                <w:color w:val="000000"/>
              </w:rPr>
              <w:t xml:space="preserve">                   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อ.เมืองพัทลุง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42,421,000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258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79" w:right="-82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ประตูระบายน้ำบ้านโคกโพธิ์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ต.ร่มเมือง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อ.เมืองพัทลุง</w:t>
            </w:r>
            <w:r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42,421,000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กรมชลประทาน</w:t>
            </w:r>
          </w:p>
        </w:tc>
      </w:tr>
      <w:tr w:rsidR="0044001C" w:rsidRPr="005A5965" w:rsidTr="00FC2E2A">
        <w:trPr>
          <w:trHeight w:val="1340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259</w:t>
            </w:r>
          </w:p>
        </w:tc>
        <w:tc>
          <w:tcPr>
            <w:tcW w:w="2088" w:type="dxa"/>
          </w:tcPr>
          <w:p w:rsidR="0044001C" w:rsidRDefault="0044001C" w:rsidP="00915A37">
            <w:pPr>
              <w:ind w:left="-79" w:right="-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โครงการก่อสร้างคูน้ำและอาคารประกอบโครงการ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พญาโฮ้ง ต.ชะรัดอ.กงหรา </w:t>
            </w:r>
          </w:p>
          <w:p w:rsidR="0044001C" w:rsidRDefault="0044001C" w:rsidP="00EF5313">
            <w:pPr>
              <w:ind w:left="-79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จ.พัทลุง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7,500,000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โครงการปฏิบัติการคันคูน้ำที่</w:t>
            </w:r>
            <w:r>
              <w:rPr>
                <w:rFonts w:ascii="TH SarabunIT๙" w:hAnsi="TH SarabunIT๙" w:cs="TH SarabunIT๙"/>
              </w:rPr>
              <w:t xml:space="preserve"> 16</w:t>
            </w:r>
          </w:p>
        </w:tc>
      </w:tr>
      <w:tr w:rsidR="0044001C" w:rsidRPr="005A5965" w:rsidTr="00FC2E2A">
        <w:trPr>
          <w:trHeight w:val="1311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260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โครงการก่อสร้างคูน้ำและอาคารประกอบโครงการ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นาท่อม ต.ท่าแคอ.เมือง </w:t>
            </w:r>
          </w:p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จ.พัทลุง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โครงการปฏิบัติการคันคูน้ำที่</w:t>
            </w:r>
            <w:r>
              <w:rPr>
                <w:rFonts w:ascii="TH SarabunIT๙" w:hAnsi="TH SarabunIT๙" w:cs="TH SarabunIT๙"/>
              </w:rPr>
              <w:t xml:space="preserve"> 16</w:t>
            </w:r>
          </w:p>
        </w:tc>
      </w:tr>
      <w:tr w:rsidR="0044001C" w:rsidRPr="005A5965" w:rsidTr="00FC2E2A">
        <w:trPr>
          <w:trHeight w:val="1381"/>
        </w:trPr>
        <w:tc>
          <w:tcPr>
            <w:tcW w:w="562" w:type="dxa"/>
            <w:gridSpan w:val="2"/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261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โครงการก่อสร้างคูน้ำและอาคารประกอบโครงการ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 xml:space="preserve">นาท่อม ต.โคกชะงาย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>อ.เมือง จ.พัทลุง</w:t>
            </w:r>
          </w:p>
        </w:tc>
        <w:tc>
          <w:tcPr>
            <w:tcW w:w="476" w:type="dxa"/>
            <w:gridSpan w:val="3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โครงการปฏิบัติการคันคูน้ำที่</w:t>
            </w:r>
            <w:r>
              <w:rPr>
                <w:rFonts w:ascii="TH SarabunIT๙" w:hAnsi="TH SarabunIT๙" w:cs="TH SarabunIT๙"/>
              </w:rPr>
              <w:t xml:space="preserve"> 16</w:t>
            </w:r>
          </w:p>
        </w:tc>
      </w:tr>
      <w:tr w:rsidR="0044001C" w:rsidRPr="005A5965" w:rsidTr="00FC2E2A">
        <w:trPr>
          <w:trHeight w:val="1339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Pr="00B92EBE" w:rsidRDefault="0044001C" w:rsidP="00B92EBE">
            <w:pPr>
              <w:ind w:left="-108"/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92EBE">
              <w:rPr>
                <w:rFonts w:ascii="TH SarabunIT๙" w:hAnsi="TH SarabunIT๙" w:cs="TH SarabunIT๙"/>
                <w:color w:val="000000"/>
                <w:sz w:val="28"/>
              </w:rPr>
              <w:t>262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Default="0044001C" w:rsidP="000213E9">
            <w:pPr>
              <w:ind w:left="-79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โครงการก่อสร้างคูน้ำและอาคารประกอบโครงการ</w:t>
            </w: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ท่าเชียด ต.นาปะขอ อ.บางแก้ว จ.พัทลุง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915A37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15A37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ind w:right="-80" w:hanging="52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12,000,000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โครงการปฏิบัติการคันคูน้ำที่</w:t>
            </w:r>
            <w:r>
              <w:rPr>
                <w:rFonts w:ascii="TH SarabunIT๙" w:hAnsi="TH SarabunIT๙" w:cs="TH SarabunIT๙"/>
              </w:rPr>
              <w:t xml:space="preserve"> 16</w:t>
            </w:r>
          </w:p>
        </w:tc>
      </w:tr>
      <w:tr w:rsidR="0044001C" w:rsidRPr="005A5965" w:rsidTr="00ED3D26">
        <w:trPr>
          <w:trHeight w:val="315"/>
        </w:trPr>
        <w:tc>
          <w:tcPr>
            <w:tcW w:w="10065" w:type="dxa"/>
            <w:gridSpan w:val="17"/>
            <w:shd w:val="pct15" w:color="auto" w:fill="auto"/>
          </w:tcPr>
          <w:p w:rsidR="0044001C" w:rsidRPr="00C365B2" w:rsidRDefault="004400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C365B2">
              <w:rPr>
                <w:rFonts w:ascii="TH SarabunIT๙" w:hAnsi="TH SarabunIT๙" w:cs="TH SarabunIT๙" w:hint="cs"/>
                <w:b/>
                <w:bCs/>
                <w:cs/>
              </w:rPr>
              <w:t>กรมตรวจบัญชีสหกรณ์</w:t>
            </w:r>
          </w:p>
        </w:tc>
      </w:tr>
      <w:tr w:rsidR="0044001C" w:rsidRPr="005A5965" w:rsidTr="00FC2E2A">
        <w:trPr>
          <w:trHeight w:val="1017"/>
        </w:trPr>
        <w:tc>
          <w:tcPr>
            <w:tcW w:w="562" w:type="dxa"/>
            <w:gridSpan w:val="2"/>
          </w:tcPr>
          <w:p w:rsidR="0044001C" w:rsidRPr="00915A37" w:rsidRDefault="0044001C" w:rsidP="00B75DBF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263</w:t>
            </w:r>
          </w:p>
        </w:tc>
        <w:tc>
          <w:tcPr>
            <w:tcW w:w="2088" w:type="dxa"/>
          </w:tcPr>
          <w:p w:rsidR="0044001C" w:rsidRDefault="0044001C" w:rsidP="00675C2A">
            <w:pPr>
              <w:ind w:left="-65" w:right="-68" w:firstLine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โครงการตรวจสอบบัญชีสหกรณ์และกลุ่มฯ</w:t>
            </w:r>
          </w:p>
        </w:tc>
        <w:tc>
          <w:tcPr>
            <w:tcW w:w="476" w:type="dxa"/>
            <w:gridSpan w:val="3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</w:t>
            </w:r>
          </w:p>
        </w:tc>
        <w:tc>
          <w:tcPr>
            <w:tcW w:w="476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4,020,500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4,300,000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4,300,000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4,922,000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สนง.ตรวจบัญชีสหกรณ์</w:t>
            </w:r>
            <w:r>
              <w:rPr>
                <w:rFonts w:ascii="TH SarabunIT๙" w:hAnsi="TH SarabunIT๙" w:cs="TH SarabunIT๙"/>
              </w:rPr>
              <w:t xml:space="preserve">       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264</w:t>
            </w:r>
          </w:p>
        </w:tc>
        <w:tc>
          <w:tcPr>
            <w:tcW w:w="2088" w:type="dxa"/>
          </w:tcPr>
          <w:p w:rsidR="0044001C" w:rsidRDefault="0044001C" w:rsidP="00675C2A">
            <w:pPr>
              <w:ind w:left="-65" w:right="-68" w:firstLine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โครงการพัฒนาวิสาหกิจชุมชน</w:t>
            </w:r>
          </w:p>
        </w:tc>
        <w:tc>
          <w:tcPr>
            <w:tcW w:w="476" w:type="dxa"/>
            <w:gridSpan w:val="3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279,700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299,000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299,000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330,000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สนง.ตรวจบัญชีสหกรณ์</w:t>
            </w:r>
            <w:r>
              <w:rPr>
                <w:rFonts w:ascii="TH SarabunIT๙" w:hAnsi="TH SarabunIT๙" w:cs="TH SarabunIT๙"/>
              </w:rPr>
              <w:t xml:space="preserve">       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04"/>
        </w:trPr>
        <w:tc>
          <w:tcPr>
            <w:tcW w:w="562" w:type="dxa"/>
            <w:gridSpan w:val="2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265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80" w:firstLine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>
              <w:rPr>
                <w:rFonts w:ascii="TH SarabunIT๙" w:hAnsi="TH SarabunIT๙" w:cs="TH SarabunIT๙"/>
                <w:cs/>
              </w:rPr>
              <w:t>ระสิทธิภาพการบริหารจัดการ</w:t>
            </w:r>
          </w:p>
        </w:tc>
        <w:tc>
          <w:tcPr>
            <w:tcW w:w="476" w:type="dxa"/>
            <w:gridSpan w:val="3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</w:t>
            </w:r>
          </w:p>
        </w:tc>
        <w:tc>
          <w:tcPr>
            <w:tcW w:w="476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279,700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299,000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299,000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330,000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สนง.ตรวจบัญชีสหกรณ์</w:t>
            </w: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17"/>
        </w:trPr>
        <w:tc>
          <w:tcPr>
            <w:tcW w:w="562" w:type="dxa"/>
            <w:gridSpan w:val="2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266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left="-65" w:right="-68" w:firstLine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โครงการพัฒนาความรู้ด้านบริหารจัดการทางการเงินการบัญชี</w:t>
            </w:r>
          </w:p>
        </w:tc>
        <w:tc>
          <w:tcPr>
            <w:tcW w:w="476" w:type="dxa"/>
            <w:gridSpan w:val="3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279,700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299,000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770,400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330,000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สนง.ตรวจบัญชีสหกรณ์</w:t>
            </w:r>
            <w:r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46"/>
        </w:trPr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267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Default="0044001C" w:rsidP="00675C2A">
            <w:pPr>
              <w:ind w:left="-65" w:right="-68" w:firstLine="1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โครงการพัฒนาภูมิปัญญาทางบัญชีสู่บัญชีต้นทุนอาชีพ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675C2A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675C2A">
              <w:rPr>
                <w:rFonts w:ascii="TH SarabunIT๙" w:hAnsi="TH SarabunIT๙" w:cs="TH SarabunIT๙"/>
                <w:sz w:val="28"/>
                <w:szCs w:val="32"/>
              </w:rPr>
              <w:t>4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720,000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770,400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770,400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877,000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สนง.ตรวจบัญชีสหกรณ์</w:t>
            </w:r>
            <w:r>
              <w:rPr>
                <w:rFonts w:ascii="TH SarabunIT๙" w:hAnsi="TH SarabunIT๙" w:cs="TH SarabunIT๙"/>
              </w:rPr>
              <w:t xml:space="preserve">           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จ.พัทลุง</w:t>
            </w:r>
          </w:p>
        </w:tc>
      </w:tr>
      <w:tr w:rsidR="0044001C" w:rsidRPr="005A5965" w:rsidTr="00ED3D26">
        <w:trPr>
          <w:trHeight w:val="438"/>
        </w:trPr>
        <w:tc>
          <w:tcPr>
            <w:tcW w:w="10065" w:type="dxa"/>
            <w:gridSpan w:val="17"/>
            <w:shd w:val="pct15" w:color="auto" w:fill="auto"/>
          </w:tcPr>
          <w:p w:rsidR="0044001C" w:rsidRPr="00401E06" w:rsidRDefault="004400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01E06">
              <w:rPr>
                <w:rFonts w:ascii="TH SarabunIT๙" w:hAnsi="TH SarabunIT๙" w:cs="TH SarabunIT๙" w:hint="cs"/>
                <w:b/>
                <w:bCs/>
                <w:cs/>
              </w:rPr>
              <w:t>กรมประมง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268</w:t>
            </w:r>
          </w:p>
        </w:tc>
        <w:tc>
          <w:tcPr>
            <w:tcW w:w="2135" w:type="dxa"/>
            <w:gridSpan w:val="2"/>
          </w:tcPr>
          <w:p w:rsidR="0044001C" w:rsidRDefault="0044001C" w:rsidP="000213E9">
            <w:pPr>
              <w:ind w:left="-37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โครงการตรวจสอบและรับรองสินค้าประมง</w:t>
            </w:r>
          </w:p>
        </w:tc>
        <w:tc>
          <w:tcPr>
            <w:tcW w:w="476" w:type="dxa"/>
            <w:gridSpan w:val="3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6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1,430,040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กรมประมง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269</w:t>
            </w:r>
          </w:p>
        </w:tc>
        <w:tc>
          <w:tcPr>
            <w:tcW w:w="2135" w:type="dxa"/>
            <w:gridSpan w:val="2"/>
          </w:tcPr>
          <w:p w:rsidR="0044001C" w:rsidRPr="00E85751" w:rsidRDefault="0044001C" w:rsidP="000213E9">
            <w:pPr>
              <w:ind w:left="-37" w:right="-82"/>
              <w:rPr>
                <w:rFonts w:ascii="TH SarabunIT๙" w:hAnsi="TH SarabunIT๙" w:cs="TH SarabunIT๙"/>
                <w:cs/>
              </w:rPr>
            </w:pPr>
            <w:r w:rsidRPr="000A1CAB">
              <w:rPr>
                <w:rFonts w:ascii="TH SarabunIT๙" w:hAnsi="TH SarabunIT๙" w:cs="TH SarabunIT๙" w:hint="cs"/>
                <w:sz w:val="22"/>
                <w:szCs w:val="26"/>
                <w:cs/>
              </w:rPr>
              <w:t xml:space="preserve">โครงการสนับสนุนด้านการประมงตามพระราชดำริสมเด็จพระเทพรัตนราชสุดาฯ </w:t>
            </w:r>
            <w:r>
              <w:rPr>
                <w:rFonts w:ascii="TH SarabunIT๙" w:hAnsi="TH SarabunIT๙" w:cs="TH SarabunIT๙" w:hint="cs"/>
                <w:sz w:val="22"/>
                <w:szCs w:val="26"/>
                <w:cs/>
              </w:rPr>
              <w:t xml:space="preserve">               </w:t>
            </w:r>
            <w:r w:rsidRPr="000A1CAB">
              <w:rPr>
                <w:rFonts w:ascii="TH SarabunIT๙" w:hAnsi="TH SarabunIT๙" w:cs="TH SarabunIT๙" w:hint="cs"/>
                <w:sz w:val="22"/>
                <w:szCs w:val="26"/>
                <w:cs/>
              </w:rPr>
              <w:t>สยามบรมราชกุมารี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365" w:type="dxa"/>
          </w:tcPr>
          <w:p w:rsidR="0044001C" w:rsidRDefault="0044001C" w:rsidP="001B41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สนง.ประมงจังหวัดพัทลุง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181518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270</w:t>
            </w:r>
          </w:p>
        </w:tc>
        <w:tc>
          <w:tcPr>
            <w:tcW w:w="2135" w:type="dxa"/>
            <w:gridSpan w:val="2"/>
          </w:tcPr>
          <w:p w:rsidR="0044001C" w:rsidRDefault="0044001C" w:rsidP="00EF5313">
            <w:pPr>
              <w:ind w:left="-37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โครงการส่งเสริมเกษตรกรด้านการประมง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230,000</w:t>
            </w:r>
          </w:p>
        </w:tc>
        <w:tc>
          <w:tcPr>
            <w:tcW w:w="1365" w:type="dxa"/>
          </w:tcPr>
          <w:p w:rsidR="0044001C" w:rsidRDefault="0044001C" w:rsidP="001B41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สนง.ประมงจังหวัดพัทลุง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271</w:t>
            </w:r>
          </w:p>
        </w:tc>
        <w:tc>
          <w:tcPr>
            <w:tcW w:w="2135" w:type="dxa"/>
            <w:gridSpan w:val="2"/>
          </w:tcPr>
          <w:p w:rsidR="0044001C" w:rsidRPr="00C043C4" w:rsidRDefault="0044001C" w:rsidP="000213E9">
            <w:pPr>
              <w:ind w:left="-37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โครงการสร้างและพัฒนาเกษตรกรรุ่นใหม่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365" w:type="dxa"/>
          </w:tcPr>
          <w:p w:rsidR="0044001C" w:rsidRDefault="0044001C" w:rsidP="001B41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สนง.ประมงจังหวัดพัทลุง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272</w:t>
            </w:r>
          </w:p>
        </w:tc>
        <w:tc>
          <w:tcPr>
            <w:tcW w:w="2135" w:type="dxa"/>
            <w:gridSpan w:val="2"/>
          </w:tcPr>
          <w:p w:rsidR="0044001C" w:rsidRDefault="0044001C" w:rsidP="0090202B">
            <w:pPr>
              <w:ind w:left="-37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โครงการพัฒนการเพาะเลี้ยงและปรับปรุงพันธุ์</w:t>
            </w:r>
          </w:p>
        </w:tc>
        <w:tc>
          <w:tcPr>
            <w:tcW w:w="476" w:type="dxa"/>
            <w:gridSpan w:val="3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378,000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378,000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378,000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378,000</w:t>
            </w:r>
          </w:p>
        </w:tc>
        <w:tc>
          <w:tcPr>
            <w:tcW w:w="1365" w:type="dxa"/>
          </w:tcPr>
          <w:p w:rsidR="0044001C" w:rsidRDefault="0044001C" w:rsidP="00897462">
            <w:pPr>
              <w:ind w:right="-6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ศูนย์วิจัยและพัฒนาประมงน้ำจืด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273</w:t>
            </w:r>
          </w:p>
        </w:tc>
        <w:tc>
          <w:tcPr>
            <w:tcW w:w="2135" w:type="dxa"/>
            <w:gridSpan w:val="2"/>
          </w:tcPr>
          <w:p w:rsidR="0044001C" w:rsidRDefault="0044001C" w:rsidP="0090202B">
            <w:pPr>
              <w:ind w:left="-37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โครงการเพิ่มผลผลิตสัตว์น้ำ</w:t>
            </w:r>
          </w:p>
        </w:tc>
        <w:tc>
          <w:tcPr>
            <w:tcW w:w="476" w:type="dxa"/>
            <w:gridSpan w:val="3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6,500,000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6,500,000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6,500,000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6,500,000</w:t>
            </w:r>
          </w:p>
        </w:tc>
        <w:tc>
          <w:tcPr>
            <w:tcW w:w="1365" w:type="dxa"/>
          </w:tcPr>
          <w:p w:rsidR="0044001C" w:rsidRPr="00A8013D" w:rsidRDefault="0044001C" w:rsidP="00897462">
            <w:pPr>
              <w:ind w:right="-6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ศูนย์วิจัยและพัฒนาประมงน้ำจืด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44001C" w:rsidRPr="005A5965" w:rsidTr="00FC2E2A"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274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 w:rsidP="00692408">
            <w:pPr>
              <w:ind w:left="-37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โครงการงานเงินทุนหมุนเวียนในการผลิตพันธุ์ปลา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พันธุ์กุ้ง และพันธุ์สัตว์น้ำอื่นๆ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90202B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90202B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1,100,000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1,100,000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1,100,000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1,100,000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Default="0044001C" w:rsidP="00897462">
            <w:pPr>
              <w:ind w:right="-6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ศูนย์วิจัยและพัฒนาประมงน้ำจืด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pct15" w:color="auto" w:fill="auto"/>
          </w:tcPr>
          <w:p w:rsidR="0044001C" w:rsidRPr="00E11EFC" w:rsidRDefault="0044001C" w:rsidP="00897462">
            <w:pPr>
              <w:ind w:right="-66"/>
              <w:rPr>
                <w:rFonts w:ascii="TH SarabunIT๙" w:hAnsi="TH SarabunIT๙" w:cs="TH SarabunIT๙"/>
                <w:b/>
                <w:bCs/>
                <w:cs/>
              </w:rPr>
            </w:pPr>
            <w:r w:rsidRPr="00E11EFC">
              <w:rPr>
                <w:rFonts w:ascii="TH SarabunIT๙" w:hAnsi="TH SarabunIT๙" w:cs="TH SarabunIT๙" w:hint="cs"/>
                <w:b/>
                <w:bCs/>
                <w:cs/>
              </w:rPr>
              <w:t>กรมปศุสัตว์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275</w:t>
            </w:r>
          </w:p>
        </w:tc>
        <w:tc>
          <w:tcPr>
            <w:tcW w:w="2120" w:type="dxa"/>
            <w:gridSpan w:val="2"/>
          </w:tcPr>
          <w:p w:rsidR="0044001C" w:rsidRDefault="0044001C" w:rsidP="00137712">
            <w:pPr>
              <w:ind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โครงการหน่วยบริการพัฒนาการปศุสัตว์เคลื่อนที่</w:t>
            </w:r>
          </w:p>
        </w:tc>
        <w:tc>
          <w:tcPr>
            <w:tcW w:w="444" w:type="dxa"/>
            <w:gridSpan w:val="2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Pr="00137712" w:rsidRDefault="0044001C" w:rsidP="00137712">
            <w:pPr>
              <w:ind w:left="-152"/>
              <w:jc w:val="right"/>
              <w:rPr>
                <w:rFonts w:ascii="TH SarabunIT๙" w:hAnsi="TH SarabunIT๙" w:cs="TH SarabunIT๙"/>
                <w:szCs w:val="24"/>
              </w:rPr>
            </w:pPr>
            <w:r w:rsidRPr="00137712">
              <w:rPr>
                <w:rFonts w:ascii="TH SarabunIT๙" w:hAnsi="TH SarabunIT๙" w:cs="TH SarabunIT๙" w:hint="cs"/>
                <w:szCs w:val="24"/>
                <w:cs/>
              </w:rPr>
              <w:t>3,360,000</w:t>
            </w:r>
          </w:p>
        </w:tc>
        <w:tc>
          <w:tcPr>
            <w:tcW w:w="1155" w:type="dxa"/>
            <w:gridSpan w:val="2"/>
          </w:tcPr>
          <w:p w:rsidR="0044001C" w:rsidRPr="00137712" w:rsidRDefault="0044001C" w:rsidP="00137712">
            <w:pPr>
              <w:ind w:left="-15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กรมปศุสัตว์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276</w:t>
            </w:r>
          </w:p>
        </w:tc>
        <w:tc>
          <w:tcPr>
            <w:tcW w:w="2120" w:type="dxa"/>
            <w:gridSpan w:val="2"/>
          </w:tcPr>
          <w:p w:rsidR="0044001C" w:rsidRDefault="0044001C" w:rsidP="003B5F36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โครงการพัฒนาพันธุ์พืชอาหารสัตว์</w:t>
            </w:r>
          </w:p>
          <w:p w:rsidR="000558E5" w:rsidRDefault="000558E5" w:rsidP="003B5F36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44" w:type="dxa"/>
            <w:gridSpan w:val="2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3,002,032</w:t>
            </w: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กรมปศุสัตว์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277</w:t>
            </w:r>
          </w:p>
        </w:tc>
        <w:tc>
          <w:tcPr>
            <w:tcW w:w="2120" w:type="dxa"/>
            <w:gridSpan w:val="2"/>
          </w:tcPr>
          <w:p w:rsidR="0044001C" w:rsidRDefault="0044001C" w:rsidP="00350919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โครงการพัฒนาเทคโนโลยีอาหารสัตว์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151,976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กรมปศุสัตว์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278</w:t>
            </w:r>
          </w:p>
        </w:tc>
        <w:tc>
          <w:tcPr>
            <w:tcW w:w="2120" w:type="dxa"/>
            <w:gridSpan w:val="2"/>
          </w:tcPr>
          <w:p w:rsidR="0044001C" w:rsidRDefault="0044001C" w:rsidP="00EF531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โครงการสนับสนุนโครงการอันเนื่องมาจากพระราชดำริ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</w:rPr>
              <w:t>119,350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กรมปศุสัตว์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279</w:t>
            </w:r>
          </w:p>
        </w:tc>
        <w:tc>
          <w:tcPr>
            <w:tcW w:w="2120" w:type="dxa"/>
            <w:gridSpan w:val="2"/>
          </w:tcPr>
          <w:p w:rsidR="0044001C" w:rsidRDefault="0044001C" w:rsidP="003C6332">
            <w:pPr>
              <w:ind w:left="-51" w:right="-82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โครงการเมืองเกษตรสีเขียว</w:t>
            </w:r>
          </w:p>
        </w:tc>
        <w:tc>
          <w:tcPr>
            <w:tcW w:w="444" w:type="dxa"/>
            <w:gridSpan w:val="2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C33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10,592,950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C33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10,592,950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280</w:t>
            </w:r>
          </w:p>
        </w:tc>
        <w:tc>
          <w:tcPr>
            <w:tcW w:w="2120" w:type="dxa"/>
            <w:gridSpan w:val="2"/>
          </w:tcPr>
          <w:p w:rsidR="0044001C" w:rsidRDefault="0044001C" w:rsidP="00EF5313">
            <w:pPr>
              <w:ind w:left="-51" w:right="-82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โครงการการพัฒนาการผลิตผลิตปศุสัตว์</w:t>
            </w:r>
          </w:p>
        </w:tc>
        <w:tc>
          <w:tcPr>
            <w:tcW w:w="444" w:type="dxa"/>
            <w:gridSpan w:val="2"/>
          </w:tcPr>
          <w:p w:rsidR="0044001C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9" w:type="dxa"/>
            <w:gridSpan w:val="2"/>
          </w:tcPr>
          <w:p w:rsidR="0044001C" w:rsidRPr="009C3386" w:rsidRDefault="0044001C" w:rsidP="0012033B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1,569,140</w:t>
            </w:r>
          </w:p>
        </w:tc>
        <w:tc>
          <w:tcPr>
            <w:tcW w:w="1155" w:type="dxa"/>
            <w:gridSpan w:val="2"/>
          </w:tcPr>
          <w:p w:rsidR="0044001C" w:rsidRPr="009C3386" w:rsidRDefault="0044001C" w:rsidP="0090247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1,569,140</w:t>
            </w:r>
          </w:p>
        </w:tc>
        <w:tc>
          <w:tcPr>
            <w:tcW w:w="1365" w:type="dxa"/>
          </w:tcPr>
          <w:p w:rsidR="0044001C" w:rsidRDefault="0044001C">
            <w:r w:rsidRPr="002D2D2F"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281</w:t>
            </w:r>
          </w:p>
        </w:tc>
        <w:tc>
          <w:tcPr>
            <w:tcW w:w="2120" w:type="dxa"/>
            <w:gridSpan w:val="2"/>
          </w:tcPr>
          <w:p w:rsidR="0044001C" w:rsidRPr="009C3386" w:rsidRDefault="0044001C" w:rsidP="003C6332">
            <w:pPr>
              <w:ind w:left="-51" w:right="-82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โครงการเฝ้าระวัง ป้องกัน ควบคุม บำบัดและขันสูตรโรคสัตว์</w:t>
            </w:r>
          </w:p>
        </w:tc>
        <w:tc>
          <w:tcPr>
            <w:tcW w:w="444" w:type="dxa"/>
            <w:gridSpan w:val="2"/>
          </w:tcPr>
          <w:p w:rsidR="0044001C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9" w:type="dxa"/>
            <w:gridSpan w:val="2"/>
          </w:tcPr>
          <w:p w:rsidR="0044001C" w:rsidRPr="009C3386" w:rsidRDefault="0044001C" w:rsidP="0012033B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5,979,840</w:t>
            </w:r>
          </w:p>
        </w:tc>
        <w:tc>
          <w:tcPr>
            <w:tcW w:w="1155" w:type="dxa"/>
            <w:gridSpan w:val="2"/>
          </w:tcPr>
          <w:p w:rsidR="0044001C" w:rsidRPr="009C3386" w:rsidRDefault="0044001C" w:rsidP="0090247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5,979,840</w:t>
            </w:r>
          </w:p>
        </w:tc>
        <w:tc>
          <w:tcPr>
            <w:tcW w:w="1365" w:type="dxa"/>
          </w:tcPr>
          <w:p w:rsidR="0044001C" w:rsidRDefault="0044001C">
            <w:r w:rsidRPr="002D2D2F"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282</w:t>
            </w:r>
          </w:p>
        </w:tc>
        <w:tc>
          <w:tcPr>
            <w:tcW w:w="2120" w:type="dxa"/>
            <w:gridSpan w:val="2"/>
          </w:tcPr>
          <w:p w:rsidR="0044001C" w:rsidRDefault="0044001C" w:rsidP="003C6332">
            <w:pPr>
              <w:ind w:left="-51" w:right="-82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โครงการป้องกัน แก้ไขและเตรียมความพร้อมรับปัญหาโรคไข้หวัดนก</w:t>
            </w:r>
          </w:p>
        </w:tc>
        <w:tc>
          <w:tcPr>
            <w:tcW w:w="444" w:type="dxa"/>
            <w:gridSpan w:val="2"/>
          </w:tcPr>
          <w:p w:rsidR="0044001C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 w:rsidP="0090247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9" w:type="dxa"/>
            <w:gridSpan w:val="2"/>
          </w:tcPr>
          <w:p w:rsidR="0044001C" w:rsidRPr="009C3386" w:rsidRDefault="0044001C" w:rsidP="0012033B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876,900</w:t>
            </w:r>
          </w:p>
        </w:tc>
        <w:tc>
          <w:tcPr>
            <w:tcW w:w="1155" w:type="dxa"/>
            <w:gridSpan w:val="2"/>
          </w:tcPr>
          <w:p w:rsidR="0044001C" w:rsidRPr="009C3386" w:rsidRDefault="0044001C" w:rsidP="00902476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9C3386">
              <w:rPr>
                <w:rFonts w:ascii="TH SarabunIT๙" w:hAnsi="TH SarabunIT๙" w:cs="TH SarabunIT๙" w:hint="cs"/>
                <w:szCs w:val="24"/>
                <w:cs/>
              </w:rPr>
              <w:t>876,900</w:t>
            </w:r>
          </w:p>
        </w:tc>
        <w:tc>
          <w:tcPr>
            <w:tcW w:w="1365" w:type="dxa"/>
          </w:tcPr>
          <w:p w:rsidR="0044001C" w:rsidRPr="002D2D2F" w:rsidRDefault="0044001C">
            <w:pPr>
              <w:rPr>
                <w:rFonts w:ascii="TH SarabunIT๙" w:hAnsi="TH SarabunIT๙" w:cs="TH SarabunIT๙"/>
                <w:cs/>
              </w:rPr>
            </w:pPr>
            <w:r w:rsidRPr="002D2D2F"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D056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283</w:t>
            </w:r>
          </w:p>
        </w:tc>
        <w:tc>
          <w:tcPr>
            <w:tcW w:w="2120" w:type="dxa"/>
            <w:gridSpan w:val="2"/>
          </w:tcPr>
          <w:p w:rsidR="0044001C" w:rsidRDefault="0044001C" w:rsidP="00EF5313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โครงการพัฒนาปรับปรุงพันธุ์สัตว์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2,436,600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2,436,600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2,436,600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2,436,600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284</w:t>
            </w:r>
          </w:p>
        </w:tc>
        <w:tc>
          <w:tcPr>
            <w:tcW w:w="2120" w:type="dxa"/>
            <w:gridSpan w:val="2"/>
          </w:tcPr>
          <w:p w:rsidR="0044001C" w:rsidRDefault="0044001C" w:rsidP="000213E9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โครงการเฝ้าระวัง ป้องกันควบคุมบำบัด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และชันสูตร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โรคสัตว์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1,280,460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1,280,460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1,280,460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1,280,460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285</w:t>
            </w:r>
          </w:p>
        </w:tc>
        <w:tc>
          <w:tcPr>
            <w:tcW w:w="2120" w:type="dxa"/>
            <w:gridSpan w:val="2"/>
          </w:tcPr>
          <w:p w:rsidR="0044001C" w:rsidRDefault="0044001C" w:rsidP="003C633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โครงการป้องกัน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แก้ไขและเตรียมความพร้อมรับปัญหา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โรคไข้หวัดนก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1,262,630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1,262,630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1,262,630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1,262,630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286</w:t>
            </w:r>
          </w:p>
        </w:tc>
        <w:tc>
          <w:tcPr>
            <w:tcW w:w="2120" w:type="dxa"/>
            <w:gridSpan w:val="2"/>
          </w:tcPr>
          <w:p w:rsidR="0044001C" w:rsidRDefault="0044001C" w:rsidP="003C633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โครงการพัฒนาประสิทธิภาพการผลิตแพะ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9,500,000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287</w:t>
            </w:r>
          </w:p>
        </w:tc>
        <w:tc>
          <w:tcPr>
            <w:tcW w:w="2120" w:type="dxa"/>
            <w:gridSpan w:val="2"/>
          </w:tcPr>
          <w:p w:rsidR="00DA0E67" w:rsidRDefault="0044001C" w:rsidP="003C6332">
            <w:pPr>
              <w:ind w:left="-51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โครงการพัฒนาปรับปรุงพันธุ์สัตว์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D063F3" w:rsidRDefault="0044001C" w:rsidP="00120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2,763,354</w:t>
            </w:r>
          </w:p>
        </w:tc>
        <w:tc>
          <w:tcPr>
            <w:tcW w:w="1156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2,763,354</w:t>
            </w:r>
          </w:p>
        </w:tc>
        <w:tc>
          <w:tcPr>
            <w:tcW w:w="1129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2,763,354</w:t>
            </w:r>
          </w:p>
        </w:tc>
        <w:tc>
          <w:tcPr>
            <w:tcW w:w="1155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2,763,354</w:t>
            </w:r>
          </w:p>
        </w:tc>
        <w:tc>
          <w:tcPr>
            <w:tcW w:w="1365" w:type="dxa"/>
          </w:tcPr>
          <w:p w:rsidR="0044001C" w:rsidRDefault="0044001C" w:rsidP="00553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288</w:t>
            </w:r>
          </w:p>
        </w:tc>
        <w:tc>
          <w:tcPr>
            <w:tcW w:w="2120" w:type="dxa"/>
            <w:gridSpan w:val="2"/>
          </w:tcPr>
          <w:p w:rsidR="0044001C" w:rsidRPr="001B4177" w:rsidRDefault="0044001C" w:rsidP="003C6332">
            <w:pPr>
              <w:ind w:left="-51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โครงการเฝ้าระวัง ป้องกัน ควบคุม บำบัดและชันสูตรโรคสัตว์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D063F3" w:rsidRDefault="0044001C" w:rsidP="00120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3,706,824</w:t>
            </w:r>
          </w:p>
        </w:tc>
        <w:tc>
          <w:tcPr>
            <w:tcW w:w="1156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3,706,824</w:t>
            </w:r>
          </w:p>
        </w:tc>
        <w:tc>
          <w:tcPr>
            <w:tcW w:w="1129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3,706,824</w:t>
            </w:r>
          </w:p>
        </w:tc>
        <w:tc>
          <w:tcPr>
            <w:tcW w:w="1155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3,706,824</w:t>
            </w:r>
          </w:p>
        </w:tc>
        <w:tc>
          <w:tcPr>
            <w:tcW w:w="1365" w:type="dxa"/>
          </w:tcPr>
          <w:p w:rsidR="0044001C" w:rsidRDefault="0044001C" w:rsidP="00553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289</w:t>
            </w:r>
          </w:p>
        </w:tc>
        <w:tc>
          <w:tcPr>
            <w:tcW w:w="2120" w:type="dxa"/>
            <w:gridSpan w:val="2"/>
          </w:tcPr>
          <w:p w:rsidR="0044001C" w:rsidRPr="001B4177" w:rsidRDefault="0044001C" w:rsidP="00A8013D">
            <w:pPr>
              <w:ind w:left="-51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โครงการป้องกัน แก้ไข และเตรียมความพร้อมรับปัญหาโรคไข้หวัดนก</w:t>
            </w:r>
          </w:p>
        </w:tc>
        <w:tc>
          <w:tcPr>
            <w:tcW w:w="444" w:type="dxa"/>
            <w:gridSpan w:val="2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D063F3" w:rsidRDefault="0044001C" w:rsidP="00120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2,144,659</w:t>
            </w:r>
          </w:p>
        </w:tc>
        <w:tc>
          <w:tcPr>
            <w:tcW w:w="1156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2,144,659</w:t>
            </w:r>
          </w:p>
        </w:tc>
        <w:tc>
          <w:tcPr>
            <w:tcW w:w="1129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2,144,659</w:t>
            </w:r>
          </w:p>
        </w:tc>
        <w:tc>
          <w:tcPr>
            <w:tcW w:w="1155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2,144,659</w:t>
            </w:r>
          </w:p>
        </w:tc>
        <w:tc>
          <w:tcPr>
            <w:tcW w:w="1365" w:type="dxa"/>
          </w:tcPr>
          <w:p w:rsidR="0044001C" w:rsidRDefault="0044001C" w:rsidP="00553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290</w:t>
            </w:r>
          </w:p>
        </w:tc>
        <w:tc>
          <w:tcPr>
            <w:tcW w:w="2120" w:type="dxa"/>
            <w:gridSpan w:val="2"/>
          </w:tcPr>
          <w:p w:rsidR="0044001C" w:rsidRPr="001B4177" w:rsidRDefault="0044001C" w:rsidP="00193CC3">
            <w:pPr>
              <w:ind w:left="-51" w:right="-8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โครงการถ่ายทอดองค์ความรู้และเทคโนโลยีด้านการปศุสัตว์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D063F3" w:rsidRDefault="0044001C" w:rsidP="00120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726,286</w:t>
            </w:r>
          </w:p>
        </w:tc>
        <w:tc>
          <w:tcPr>
            <w:tcW w:w="1156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726,286</w:t>
            </w:r>
          </w:p>
        </w:tc>
        <w:tc>
          <w:tcPr>
            <w:tcW w:w="1129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726,286</w:t>
            </w:r>
          </w:p>
        </w:tc>
        <w:tc>
          <w:tcPr>
            <w:tcW w:w="1155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063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726,286</w:t>
            </w:r>
          </w:p>
        </w:tc>
        <w:tc>
          <w:tcPr>
            <w:tcW w:w="1365" w:type="dxa"/>
          </w:tcPr>
          <w:p w:rsidR="0044001C" w:rsidRDefault="0044001C" w:rsidP="00553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11EFC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291</w:t>
            </w:r>
          </w:p>
        </w:tc>
        <w:tc>
          <w:tcPr>
            <w:tcW w:w="2120" w:type="dxa"/>
            <w:gridSpan w:val="2"/>
          </w:tcPr>
          <w:p w:rsidR="0044001C" w:rsidRDefault="0044001C" w:rsidP="00193CC3">
            <w:pPr>
              <w:ind w:left="-51" w:right="-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โครงการพัฒนาระบบการผลิตปศุสัตว์เพื่อความมั่งคงทางอาหารและเพื่อการส่งออก</w:t>
            </w:r>
          </w:p>
          <w:p w:rsidR="000558E5" w:rsidRDefault="000558E5" w:rsidP="00193CC3">
            <w:pPr>
              <w:ind w:left="-51" w:right="-8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4" w:type="dxa"/>
            <w:gridSpan w:val="2"/>
          </w:tcPr>
          <w:p w:rsidR="0044001C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6" w:type="dxa"/>
          </w:tcPr>
          <w:p w:rsidR="0044001C" w:rsidRPr="003C6332" w:rsidRDefault="0044001C" w:rsidP="005534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561C94" w:rsidRDefault="0044001C">
            <w:pPr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D063F3" w:rsidRDefault="0044001C" w:rsidP="0012033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59,900,00</w:t>
            </w:r>
          </w:p>
        </w:tc>
        <w:tc>
          <w:tcPr>
            <w:tcW w:w="1156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55" w:type="dxa"/>
            <w:gridSpan w:val="2"/>
          </w:tcPr>
          <w:p w:rsidR="0044001C" w:rsidRPr="00D063F3" w:rsidRDefault="0044001C" w:rsidP="005534B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44001C" w:rsidRDefault="0044001C" w:rsidP="005534B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สนง.ปศุสัตว์จังหวัด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35DFD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292</w:t>
            </w:r>
          </w:p>
        </w:tc>
        <w:tc>
          <w:tcPr>
            <w:tcW w:w="2120" w:type="dxa"/>
            <w:gridSpan w:val="2"/>
          </w:tcPr>
          <w:p w:rsidR="0044001C" w:rsidRDefault="0044001C" w:rsidP="00350919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โครงการพัฒนาพันธุ์พืชอาหารสัตว์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2,729,122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3,002,032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3,302,232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3,632,455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สถานีพัฒนาอาหารสัตว์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35DFD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293</w:t>
            </w:r>
          </w:p>
        </w:tc>
        <w:tc>
          <w:tcPr>
            <w:tcW w:w="2120" w:type="dxa"/>
            <w:gridSpan w:val="2"/>
          </w:tcPr>
          <w:p w:rsidR="0044001C" w:rsidRDefault="0044001C" w:rsidP="000213E9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โครงการพัฒนาเทคโนโลยีอาหารสัตว์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138,160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151,976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167,173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183,890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สถานีพัฒนาอาหารสัตว์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E35DFD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294</w:t>
            </w:r>
          </w:p>
        </w:tc>
        <w:tc>
          <w:tcPr>
            <w:tcW w:w="2120" w:type="dxa"/>
            <w:gridSpan w:val="2"/>
          </w:tcPr>
          <w:p w:rsidR="0044001C" w:rsidRPr="006A64CA" w:rsidRDefault="0044001C" w:rsidP="006A64CA">
            <w:pPr>
              <w:ind w:left="-51" w:right="-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โครงการสนับสนุนโครงการอันเนื่องมาจากพระราชดำริ</w:t>
            </w:r>
          </w:p>
        </w:tc>
        <w:tc>
          <w:tcPr>
            <w:tcW w:w="444" w:type="dxa"/>
            <w:gridSpan w:val="2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Pr="003C6332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3C6332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108,500</w:t>
            </w:r>
          </w:p>
        </w:tc>
        <w:tc>
          <w:tcPr>
            <w:tcW w:w="1156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119,350</w:t>
            </w:r>
          </w:p>
        </w:tc>
        <w:tc>
          <w:tcPr>
            <w:tcW w:w="1129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131,200</w:t>
            </w:r>
          </w:p>
        </w:tc>
        <w:tc>
          <w:tcPr>
            <w:tcW w:w="1155" w:type="dxa"/>
            <w:gridSpan w:val="2"/>
          </w:tcPr>
          <w:p w:rsidR="0044001C" w:rsidRDefault="0044001C" w:rsidP="001203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144,320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สถานีพัฒนาอาหารสัตว์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A64C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6A64CA">
            <w:pPr>
              <w:ind w:left="-37" w:right="-82" w:hanging="23"/>
              <w:rPr>
                <w:rFonts w:ascii="TH SarabunIT๙" w:hAnsi="TH SarabunIT๙" w:cs="TH SarabunIT๙"/>
                <w:sz w:val="28"/>
                <w:cs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โครงการคลินิกเกษตรเคลื่อนที่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6A64CA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1,150,000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340,000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340,000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340,000</w:t>
            </w:r>
          </w:p>
        </w:tc>
        <w:tc>
          <w:tcPr>
            <w:tcW w:w="1365" w:type="dxa"/>
          </w:tcPr>
          <w:p w:rsidR="0044001C" w:rsidRPr="00E11551" w:rsidRDefault="0044001C" w:rsidP="006A64CA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A64C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296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6A64CA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โครงการสนับสนุนโครงการพัฒนาอันเนื่องมาจาก</w:t>
            </w:r>
            <w:r w:rsidRPr="00E11551">
              <w:rPr>
                <w:rFonts w:ascii="TH SarabunIT๙" w:hAnsi="TH SarabunIT๙" w:cs="TH SarabunIT๙"/>
                <w:sz w:val="28"/>
              </w:rPr>
              <w:br/>
            </w:r>
            <w:r w:rsidRPr="00E11551">
              <w:rPr>
                <w:rFonts w:ascii="TH SarabunIT๙" w:hAnsi="TH SarabunIT๙" w:cs="TH SarabunIT๙"/>
                <w:sz w:val="28"/>
                <w:cs/>
              </w:rPr>
              <w:t>พระราชดำริ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6" w:type="dxa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6A64CA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610,000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610,000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610,000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610,000</w:t>
            </w:r>
          </w:p>
        </w:tc>
        <w:tc>
          <w:tcPr>
            <w:tcW w:w="1365" w:type="dxa"/>
          </w:tcPr>
          <w:p w:rsidR="0044001C" w:rsidRPr="00E11551" w:rsidRDefault="0044001C" w:rsidP="006A64CA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A64C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297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DA0E67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โครงการศูนย์เรียนรู้การพัฒนาที่ดินตามแนว</w:t>
            </w:r>
            <w:r w:rsidRPr="00E11551">
              <w:rPr>
                <w:rFonts w:ascii="TH SarabunIT๙" w:hAnsi="TH SarabunIT๙" w:cs="TH SarabunIT๙"/>
                <w:sz w:val="28"/>
              </w:rPr>
              <w:br/>
            </w:r>
            <w:r w:rsidRPr="00E11551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6" w:type="dxa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6A64CA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165,000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165,000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165,000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165,000</w:t>
            </w:r>
          </w:p>
        </w:tc>
        <w:tc>
          <w:tcPr>
            <w:tcW w:w="1365" w:type="dxa"/>
          </w:tcPr>
          <w:p w:rsidR="0044001C" w:rsidRPr="00E11551" w:rsidRDefault="0044001C" w:rsidP="006A64CA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A64C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298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A8013D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โครงการปรับปรุงคุณภาพดิน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6" w:type="dxa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6A64CA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2,327,500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2,327,500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2,327,500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2,327,500</w:t>
            </w:r>
          </w:p>
        </w:tc>
        <w:tc>
          <w:tcPr>
            <w:tcW w:w="1365" w:type="dxa"/>
          </w:tcPr>
          <w:p w:rsidR="0044001C" w:rsidRPr="00E11551" w:rsidRDefault="0044001C" w:rsidP="006A64CA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A64C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299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737CA5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โครงการปรับปรุงระบบข้อมูลสารสนเทศ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6A64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6A64CA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240,000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240,000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240,000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6A64CA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240,000</w:t>
            </w:r>
          </w:p>
        </w:tc>
        <w:tc>
          <w:tcPr>
            <w:tcW w:w="1365" w:type="dxa"/>
          </w:tcPr>
          <w:p w:rsidR="0044001C" w:rsidRPr="00E11551" w:rsidRDefault="0044001C" w:rsidP="006A64CA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797C1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797C11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โครงการฟื้นฟูและป้องกันการชะล้างพังทลายของดิน</w:t>
            </w:r>
          </w:p>
        </w:tc>
        <w:tc>
          <w:tcPr>
            <w:tcW w:w="444" w:type="dxa"/>
            <w:gridSpan w:val="2"/>
          </w:tcPr>
          <w:p w:rsidR="0044001C" w:rsidRDefault="0044001C" w:rsidP="00797C11">
            <w:r w:rsidRPr="00D2624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797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797C11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10,505,600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10,505,600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10,505,600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10,505,600</w:t>
            </w:r>
          </w:p>
        </w:tc>
        <w:tc>
          <w:tcPr>
            <w:tcW w:w="1365" w:type="dxa"/>
          </w:tcPr>
          <w:p w:rsidR="0044001C" w:rsidRPr="00E11551" w:rsidRDefault="0044001C" w:rsidP="00797C11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797C1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301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797C11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โครงการพัฒนาลุ่มน้ำทะเลสาบสงขลา</w:t>
            </w:r>
          </w:p>
        </w:tc>
        <w:tc>
          <w:tcPr>
            <w:tcW w:w="444" w:type="dxa"/>
            <w:gridSpan w:val="2"/>
          </w:tcPr>
          <w:p w:rsidR="0044001C" w:rsidRDefault="0044001C" w:rsidP="00797C11">
            <w:r w:rsidRPr="00D2624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797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797C11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16,250,000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16,250,000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16,250,000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16,250,000</w:t>
            </w:r>
          </w:p>
        </w:tc>
        <w:tc>
          <w:tcPr>
            <w:tcW w:w="1365" w:type="dxa"/>
          </w:tcPr>
          <w:p w:rsidR="0044001C" w:rsidRPr="00E11551" w:rsidRDefault="0044001C" w:rsidP="00797C11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797C1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302</w:t>
            </w:r>
          </w:p>
        </w:tc>
        <w:tc>
          <w:tcPr>
            <w:tcW w:w="2120" w:type="dxa"/>
            <w:gridSpan w:val="2"/>
          </w:tcPr>
          <w:p w:rsidR="00DA0E67" w:rsidRPr="00E11551" w:rsidRDefault="0044001C" w:rsidP="00797C11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โครงการส่งเสริมการใช้สารอินทรีย์ทดแทนสารเคมี</w:t>
            </w:r>
            <w:r w:rsidRPr="00E11551">
              <w:rPr>
                <w:rFonts w:ascii="TH SarabunIT๙" w:hAnsi="TH SarabunIT๙" w:cs="TH SarabunIT๙"/>
                <w:sz w:val="28"/>
              </w:rPr>
              <w:br/>
            </w:r>
            <w:r w:rsidRPr="00E11551">
              <w:rPr>
                <w:rFonts w:ascii="TH SarabunIT๙" w:hAnsi="TH SarabunIT๙" w:cs="TH SarabunIT๙"/>
                <w:sz w:val="28"/>
                <w:cs/>
              </w:rPr>
              <w:t>ทางการเกษตร/เกษตรอินทรีย์</w:t>
            </w:r>
          </w:p>
        </w:tc>
        <w:tc>
          <w:tcPr>
            <w:tcW w:w="444" w:type="dxa"/>
            <w:gridSpan w:val="2"/>
          </w:tcPr>
          <w:p w:rsidR="0044001C" w:rsidRDefault="0044001C" w:rsidP="00797C11">
            <w:r w:rsidRPr="00D2624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797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797C11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2,511,600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2,481,600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2,481,600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2,481,600</w:t>
            </w:r>
          </w:p>
        </w:tc>
        <w:tc>
          <w:tcPr>
            <w:tcW w:w="1365" w:type="dxa"/>
          </w:tcPr>
          <w:p w:rsidR="0044001C" w:rsidRPr="00E11551" w:rsidRDefault="0044001C" w:rsidP="00797C11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797C1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303</w:t>
            </w:r>
          </w:p>
        </w:tc>
        <w:tc>
          <w:tcPr>
            <w:tcW w:w="2120" w:type="dxa"/>
            <w:gridSpan w:val="2"/>
          </w:tcPr>
          <w:p w:rsidR="0044001C" w:rsidRPr="00E11551" w:rsidRDefault="0044001C" w:rsidP="00797C11">
            <w:pPr>
              <w:ind w:left="-37" w:right="-82" w:hanging="23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โครงการการป้องกัน</w:t>
            </w:r>
            <w:r w:rsidRPr="00750574">
              <w:rPr>
                <w:rFonts w:ascii="TH SarabunIT๙" w:hAnsi="TH SarabunIT๙" w:cs="TH SarabunIT๙"/>
                <w:spacing w:val="-6"/>
                <w:sz w:val="28"/>
                <w:cs/>
              </w:rPr>
              <w:t>ผลกระทบจากภาวะโลกร้อน</w:t>
            </w:r>
          </w:p>
        </w:tc>
        <w:tc>
          <w:tcPr>
            <w:tcW w:w="444" w:type="dxa"/>
            <w:gridSpan w:val="2"/>
          </w:tcPr>
          <w:p w:rsidR="0044001C" w:rsidRPr="00E11551" w:rsidRDefault="0044001C" w:rsidP="00797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797C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797C11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550,000</w:t>
            </w:r>
          </w:p>
        </w:tc>
        <w:tc>
          <w:tcPr>
            <w:tcW w:w="1156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550,000</w:t>
            </w:r>
          </w:p>
        </w:tc>
        <w:tc>
          <w:tcPr>
            <w:tcW w:w="1129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550,000</w:t>
            </w:r>
          </w:p>
        </w:tc>
        <w:tc>
          <w:tcPr>
            <w:tcW w:w="1155" w:type="dxa"/>
            <w:gridSpan w:val="2"/>
          </w:tcPr>
          <w:p w:rsidR="0044001C" w:rsidRPr="00E11551" w:rsidRDefault="0044001C" w:rsidP="00797C11">
            <w:pPr>
              <w:ind w:right="-94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550,000</w:t>
            </w:r>
          </w:p>
        </w:tc>
        <w:tc>
          <w:tcPr>
            <w:tcW w:w="1365" w:type="dxa"/>
          </w:tcPr>
          <w:p w:rsidR="0044001C" w:rsidRPr="00E11551" w:rsidRDefault="0044001C" w:rsidP="00797C11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สถานีพัฒนาที่ดินพัทลุง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pct15" w:color="auto" w:fill="auto"/>
          </w:tcPr>
          <w:p w:rsidR="0044001C" w:rsidRPr="009725FA" w:rsidRDefault="004400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25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กรมวิชาการเกษตร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561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304</w:t>
            </w:r>
          </w:p>
        </w:tc>
        <w:tc>
          <w:tcPr>
            <w:tcW w:w="2135" w:type="dxa"/>
            <w:gridSpan w:val="2"/>
          </w:tcPr>
          <w:p w:rsidR="0044001C" w:rsidRPr="00E11551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โครงการพัฒนาคุณภาพสินค้าเกษตรสู่มาตรฐาน</w:t>
            </w: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44001C" w:rsidRPr="002E5763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E576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2E5763" w:rsidRDefault="0044001C">
            <w:pPr>
              <w:rPr>
                <w:rFonts w:ascii="TH SarabunIT๙" w:hAnsi="TH SarabunIT๙" w:cs="TH SarabunIT๙"/>
              </w:rPr>
            </w:pPr>
            <w:r w:rsidRPr="002E5763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387,100</w:t>
            </w: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387,100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E11551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3006BF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305</w:t>
            </w:r>
          </w:p>
        </w:tc>
        <w:tc>
          <w:tcPr>
            <w:tcW w:w="2135" w:type="dxa"/>
            <w:gridSpan w:val="2"/>
          </w:tcPr>
          <w:p w:rsidR="0044001C" w:rsidRPr="00E11551" w:rsidRDefault="0044001C" w:rsidP="003006B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วิจัยและพัฒนาเครือข่ายต้นแบบการปลูกพืชตามแนวเศรษฐกิจพอเพียง</w:t>
            </w:r>
          </w:p>
        </w:tc>
        <w:tc>
          <w:tcPr>
            <w:tcW w:w="476" w:type="dxa"/>
            <w:gridSpan w:val="3"/>
          </w:tcPr>
          <w:p w:rsidR="0044001C" w:rsidRPr="00E11551" w:rsidRDefault="0044001C" w:rsidP="00300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 w:rsidP="00300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 w:rsidP="003006BF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3006B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3006BF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3006B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3006B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1,718,400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3006BF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306</w:t>
            </w:r>
          </w:p>
        </w:tc>
        <w:tc>
          <w:tcPr>
            <w:tcW w:w="2135" w:type="dxa"/>
            <w:gridSpan w:val="2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วิจัยและพัฒนาชุมชนต้นแบบการปลูกพืชตามแนวเศรษฐกิจพอเพียง</w:t>
            </w:r>
          </w:p>
          <w:p w:rsidR="000558E5" w:rsidRPr="00E11551" w:rsidRDefault="000558E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Default="0044001C">
            <w:r w:rsidRPr="00561C94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1,244,600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E11551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307</w:t>
            </w:r>
          </w:p>
        </w:tc>
        <w:tc>
          <w:tcPr>
            <w:tcW w:w="2135" w:type="dxa"/>
            <w:gridSpan w:val="2"/>
          </w:tcPr>
          <w:p w:rsidR="0044001C" w:rsidRPr="00E11551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วิจัยและพัฒนาภูมิปัญญาการผลิตพืชการปลูกพืชตามแนวเศรษฐกิจพอเพียง</w:t>
            </w: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959,600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E11551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308</w:t>
            </w:r>
          </w:p>
        </w:tc>
        <w:tc>
          <w:tcPr>
            <w:tcW w:w="2135" w:type="dxa"/>
            <w:gridSpan w:val="2"/>
          </w:tcPr>
          <w:p w:rsidR="0044001C" w:rsidRPr="00E11551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วิจัยและพัฒนารวบรวมและศึกษาพันธุ์บัวหลวง</w:t>
            </w: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E11551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309</w:t>
            </w:r>
          </w:p>
        </w:tc>
        <w:tc>
          <w:tcPr>
            <w:tcW w:w="2135" w:type="dxa"/>
            <w:gridSpan w:val="2"/>
          </w:tcPr>
          <w:p w:rsidR="0044001C" w:rsidRPr="00E11551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โครงการลุ่มน้ำปากพนังตามพระราชดำริ</w:t>
            </w: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0213E9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310</w:t>
            </w:r>
          </w:p>
        </w:tc>
        <w:tc>
          <w:tcPr>
            <w:tcW w:w="2135" w:type="dxa"/>
            <w:gridSpan w:val="2"/>
          </w:tcPr>
          <w:p w:rsidR="0044001C" w:rsidRPr="00E11551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  <w:cs/>
              </w:rPr>
              <w:t>โครงการฟาร์มตัวอย่างตามพระราชดำริ</w:t>
            </w:r>
          </w:p>
        </w:tc>
        <w:tc>
          <w:tcPr>
            <w:tcW w:w="476" w:type="dxa"/>
            <w:gridSpan w:val="3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418" w:type="dxa"/>
            <w:gridSpan w:val="2"/>
          </w:tcPr>
          <w:p w:rsidR="0044001C" w:rsidRPr="00E11551" w:rsidRDefault="0044001C" w:rsidP="000213E9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FC2E2A"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311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Pr="00E11551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โครงการศูนย์เรียนรู้การผลิตพืชตามแนวพระราช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ดำริทฤษฎีใหม่พัทลุง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E11551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155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4001C" w:rsidRPr="00E11551" w:rsidRDefault="0044001C" w:rsidP="00E1155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E11551">
              <w:rPr>
                <w:rFonts w:ascii="TH SarabunIT๙" w:hAnsi="TH SarabunIT๙" w:cs="TH SarabunIT๙"/>
                <w:szCs w:val="24"/>
              </w:rPr>
              <w:t>550,000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Pr="00E11551" w:rsidRDefault="0044001C" w:rsidP="00E11551">
            <w:pPr>
              <w:ind w:left="-66"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155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ศูนย์วิจัยและพัฒนาการเกษตรพัทลุง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pct15" w:color="auto" w:fill="auto"/>
          </w:tcPr>
          <w:p w:rsidR="0044001C" w:rsidRPr="00363B17" w:rsidRDefault="0044001C" w:rsidP="00E11551">
            <w:pPr>
              <w:ind w:left="-66" w:right="-94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63B1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กรมส่งเสริมการเกษตร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Pr="00FC2E2A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312</w:t>
            </w:r>
          </w:p>
        </w:tc>
        <w:tc>
          <w:tcPr>
            <w:tcW w:w="2135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โครงการพัฒนาข้อมูลการเกษตร</w:t>
            </w:r>
          </w:p>
        </w:tc>
        <w:tc>
          <w:tcPr>
            <w:tcW w:w="476" w:type="dxa"/>
            <w:gridSpan w:val="3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7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104,769</w:t>
            </w:r>
          </w:p>
        </w:tc>
        <w:tc>
          <w:tcPr>
            <w:tcW w:w="1138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2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สนง.เกษตรจังหวัดพัทลุง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Pr="00FC2E2A" w:rsidRDefault="0044001C" w:rsidP="00FD0790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313</w:t>
            </w:r>
          </w:p>
        </w:tc>
        <w:tc>
          <w:tcPr>
            <w:tcW w:w="2135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โครงการส่งเสริมการผลิตสินค้าปลอดภัยและ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ได้มาตรฐาน</w:t>
            </w:r>
          </w:p>
        </w:tc>
        <w:tc>
          <w:tcPr>
            <w:tcW w:w="476" w:type="dxa"/>
            <w:gridSpan w:val="3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373,000</w:t>
            </w:r>
          </w:p>
        </w:tc>
        <w:tc>
          <w:tcPr>
            <w:tcW w:w="1137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336,180</w:t>
            </w:r>
          </w:p>
        </w:tc>
        <w:tc>
          <w:tcPr>
            <w:tcW w:w="1138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2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สนง.เกษตรจังหวัดพัทลุง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Pr="00FC2E2A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314</w:t>
            </w:r>
          </w:p>
        </w:tc>
        <w:tc>
          <w:tcPr>
            <w:tcW w:w="2135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โครงการขับเคลื่อนปรัชญาเศรษฐกิจพอเพียง</w:t>
            </w:r>
          </w:p>
        </w:tc>
        <w:tc>
          <w:tcPr>
            <w:tcW w:w="476" w:type="dxa"/>
            <w:gridSpan w:val="3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26,040</w:t>
            </w:r>
          </w:p>
        </w:tc>
        <w:tc>
          <w:tcPr>
            <w:tcW w:w="1137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122,600</w:t>
            </w:r>
          </w:p>
        </w:tc>
        <w:tc>
          <w:tcPr>
            <w:tcW w:w="1138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2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สนง.เกษตรจังหวัดพัทลุง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Pr="00FC2E2A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315</w:t>
            </w:r>
          </w:p>
        </w:tc>
        <w:tc>
          <w:tcPr>
            <w:tcW w:w="2135" w:type="dxa"/>
            <w:gridSpan w:val="2"/>
          </w:tcPr>
          <w:p w:rsidR="00DA0E67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โครงการส่งเสริมและพัฒนาวิสาหกิจชุมชน</w:t>
            </w:r>
          </w:p>
        </w:tc>
        <w:tc>
          <w:tcPr>
            <w:tcW w:w="476" w:type="dxa"/>
            <w:gridSpan w:val="3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88,600</w:t>
            </w:r>
          </w:p>
        </w:tc>
        <w:tc>
          <w:tcPr>
            <w:tcW w:w="1137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163,350</w:t>
            </w:r>
          </w:p>
        </w:tc>
        <w:tc>
          <w:tcPr>
            <w:tcW w:w="1138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2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สนง.เกษตรจังหวัดพัทลุง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Pr="00FC2E2A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316</w:t>
            </w:r>
          </w:p>
        </w:tc>
        <w:tc>
          <w:tcPr>
            <w:tcW w:w="2135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โครงการเพิ่มประสิทธิภาพการแปรรูปผลผลิตทางการเกษตร</w:t>
            </w:r>
          </w:p>
        </w:tc>
        <w:tc>
          <w:tcPr>
            <w:tcW w:w="476" w:type="dxa"/>
            <w:gridSpan w:val="3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44001C" w:rsidRPr="00FC2E2A" w:rsidRDefault="004400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7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320,000</w:t>
            </w:r>
          </w:p>
        </w:tc>
        <w:tc>
          <w:tcPr>
            <w:tcW w:w="1138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2" w:type="dxa"/>
            <w:gridSpan w:val="2"/>
          </w:tcPr>
          <w:p w:rsidR="0044001C" w:rsidRPr="00FC2E2A" w:rsidRDefault="0044001C" w:rsidP="00A57DF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001C" w:rsidRP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สนง.เกษตรจังหวัดพัทลุง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317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โครงการศูนย์เรียนรู้เศรษฐกิจพอเพียงชุมชน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1,145,860</w:t>
            </w: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318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โครงการพัฒนาการเกษตรตามแนวทฤษฎีใหม่</w:t>
            </w:r>
            <w:r w:rsidRPr="00A57DFE">
              <w:rPr>
                <w:rFonts w:ascii="TH SarabunIT๙" w:hAnsi="TH SarabunIT๙" w:cs="TH SarabunIT๙"/>
                <w:sz w:val="28"/>
              </w:rPr>
              <w:br/>
            </w:r>
            <w:r w:rsidRPr="00A57DFE">
              <w:rPr>
                <w:rFonts w:ascii="TH SarabunIT๙" w:hAnsi="TH SarabunIT๙" w:cs="TH SarabunIT๙"/>
                <w:sz w:val="28"/>
                <w:cs/>
              </w:rPr>
              <w:t>โดยยึดหลักปรัชญาเศรษฐกิจพอเพียง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3,338,174</w:t>
            </w: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319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โครงการขยายพื้นที่ปลูกปาล์มน้ำมัน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630D3A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โครงการสร้างโรงสีชุมชน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C1E13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321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โครงการจัดการความรู้เพื่อยกระดับมาตรฐานผลิตภัณฑ์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 (KBO)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98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322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โครงการขยายโรงเรือนผลิตเครื่องแกงตำมือ ม.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323</w:t>
            </w:r>
          </w:p>
        </w:tc>
        <w:tc>
          <w:tcPr>
            <w:tcW w:w="2135" w:type="dxa"/>
            <w:gridSpan w:val="2"/>
          </w:tcPr>
          <w:p w:rsidR="0044001C" w:rsidRPr="00A57DFE" w:rsidRDefault="0044001C" w:rsidP="00897462">
            <w:pPr>
              <w:ind w:right="-7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ฝึกอบรมยกระดับมาตรฐานผลิตภัณฑ์พร้อมขอรับมาตรฐาน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โครงการเพิ่มมูลค่าผลผลิตจากมะพร้าวผลิตกะทิกล่อง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9 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325</w:t>
            </w:r>
          </w:p>
        </w:tc>
        <w:tc>
          <w:tcPr>
            <w:tcW w:w="2135" w:type="dxa"/>
            <w:gridSpan w:val="2"/>
          </w:tcPr>
          <w:p w:rsidR="0044001C" w:rsidRPr="00A57DFE" w:rsidRDefault="0044001C" w:rsidP="00897462">
            <w:pPr>
              <w:ind w:right="-7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โครงการส่งเสริมการเกษตรแบบผสมผสานเชิงอนุรักษ์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860,000</w:t>
            </w: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57DFE">
              <w:rPr>
                <w:rFonts w:ascii="TH SarabunIT๙" w:hAnsi="TH SarabunIT๙" w:cs="TH SarabunIT๙"/>
                <w:color w:val="000000"/>
                <w:szCs w:val="24"/>
              </w:rPr>
              <w:t>900,000</w:t>
            </w: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920,000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945,000</w:t>
            </w: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326</w:t>
            </w:r>
          </w:p>
        </w:tc>
        <w:tc>
          <w:tcPr>
            <w:tcW w:w="2135" w:type="dxa"/>
            <w:gridSpan w:val="2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โครงการต่อยอดการผลิตปุ๋ยอินทรีย์</w:t>
            </w:r>
          </w:p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29079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327</w:t>
            </w:r>
          </w:p>
        </w:tc>
        <w:tc>
          <w:tcPr>
            <w:tcW w:w="2135" w:type="dxa"/>
            <w:gridSpan w:val="2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โครงการสร้างโรงผสมปุ๋ยชีวภาพครบวงจร ม.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</w:p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c>
          <w:tcPr>
            <w:tcW w:w="515" w:type="dxa"/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328</w:t>
            </w:r>
          </w:p>
        </w:tc>
        <w:tc>
          <w:tcPr>
            <w:tcW w:w="2135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โตรงการก่อสร้างโรงผลิตปุ๋ยอินทรีย์ ม.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A57DFE">
              <w:rPr>
                <w:rFonts w:ascii="TH SarabunIT๙" w:hAnsi="TH SarabunIT๙" w:cs="TH SarabunIT๙"/>
                <w:color w:val="000000"/>
                <w:sz w:val="28"/>
                <w:cs/>
              </w:rPr>
              <w:t>ต.ตะแพน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132" w:type="dxa"/>
            <w:gridSpan w:val="2"/>
          </w:tcPr>
          <w:p w:rsidR="0044001C" w:rsidRPr="00A57DFE" w:rsidRDefault="0044001C" w:rsidP="00A57DF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57DFE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418" w:type="dxa"/>
            <w:gridSpan w:val="2"/>
          </w:tcPr>
          <w:p w:rsidR="0044001C" w:rsidRPr="00A57DFE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A57DFE">
              <w:rPr>
                <w:rFonts w:ascii="TH SarabunIT๙" w:hAnsi="TH SarabunIT๙" w:cs="TH SarabunIT๙"/>
                <w:sz w:val="28"/>
                <w:cs/>
              </w:rPr>
              <w:t>สนง.เกษตรจังหวัดพัทลุง</w:t>
            </w:r>
            <w:r w:rsidRPr="00A57D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44001C" w:rsidRPr="005A5965" w:rsidTr="00FC2E2A">
        <w:trPr>
          <w:trHeight w:val="706"/>
        </w:trPr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329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โครงการจัดซื้อเครื่องผสมอาหาร ม.</w:t>
            </w:r>
            <w:r>
              <w:rPr>
                <w:rFonts w:ascii="TH SarabunIT๙" w:hAnsi="TH SarabunIT๙" w:cs="TH SarabunIT๙"/>
                <w:color w:val="000000"/>
              </w:rPr>
              <w:t xml:space="preserve">3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ต.ตะแพน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150,000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สนง.เกษตรจังหวัดพัทลุง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4001C" w:rsidRPr="005A5965" w:rsidTr="00FC2E2A">
        <w:trPr>
          <w:trHeight w:val="706"/>
        </w:trPr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 w:rsidP="005C3105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โครงการพัฒนาเกษตรกรสู่ </w:t>
            </w:r>
            <w:r>
              <w:rPr>
                <w:rFonts w:ascii="TH SarabunIT๙" w:hAnsi="TH SarabunIT๙" w:cs="TH SarabunIT๙"/>
                <w:color w:val="000000"/>
              </w:rPr>
              <w:t xml:space="preserve">Smart Farmer 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Pr="005C3105" w:rsidRDefault="0044001C" w:rsidP="00A57DFE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3105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5C3105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,000,000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3105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5C3105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,000,000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3105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5C3105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,000,000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C3105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  <w:r w:rsidRPr="005C3105"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,000,000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Default="0044001C" w:rsidP="005C31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สนง.เกษตรจังหวัดพัทลุง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4001C" w:rsidRPr="005A5965" w:rsidTr="00FC2E2A">
        <w:trPr>
          <w:trHeight w:val="706"/>
        </w:trPr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331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โครงการพัฒนาคุณภาพสินค้าสู่มาตรฐาน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3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Pr="005C3105" w:rsidRDefault="0044001C" w:rsidP="00A57DFE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30,000,000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001C" w:rsidRPr="005C3105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สนง.เกษตรจังหวัดพัทลุง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4001C" w:rsidRPr="005A5965" w:rsidTr="00FC2E2A">
        <w:trPr>
          <w:trHeight w:val="706"/>
        </w:trPr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332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โครงการพัฒนาเป็นศูนย์กลางการผลิตเมล็ดพันธุ์พืชรองรับประชาคมอาเซียน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001C" w:rsidRDefault="0044001C" w:rsidP="005C31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สนง.เกษตรจังหวัดพัทลุง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4001C" w:rsidRPr="005A5965" w:rsidTr="00FC2E2A">
        <w:trPr>
          <w:trHeight w:val="706"/>
        </w:trPr>
        <w:tc>
          <w:tcPr>
            <w:tcW w:w="515" w:type="dxa"/>
            <w:tcBorders>
              <w:bottom w:val="single" w:sz="4" w:space="0" w:color="auto"/>
            </w:tcBorders>
          </w:tcPr>
          <w:p w:rsidR="0044001C" w:rsidRDefault="0044001C" w:rsidP="00363B1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333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โครงการส่งเสริมการใช้เครื่องจักรกลการเกษตรทดแทนแรงงานเกษตร</w:t>
            </w:r>
          </w:p>
          <w:p w:rsidR="00FC2E2A" w:rsidRDefault="00FC2E2A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20,000,000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4001C" w:rsidRDefault="0044001C" w:rsidP="006A5A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สนง.เกษตรจังหวัดพัทลุง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44001C" w:rsidRPr="005A5965" w:rsidTr="00ED3D26">
        <w:trPr>
          <w:trHeight w:val="323"/>
        </w:trPr>
        <w:tc>
          <w:tcPr>
            <w:tcW w:w="10065" w:type="dxa"/>
            <w:gridSpan w:val="17"/>
            <w:shd w:val="pct15" w:color="auto" w:fill="auto"/>
          </w:tcPr>
          <w:p w:rsidR="0044001C" w:rsidRPr="00363B17" w:rsidRDefault="004400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กรม</w:t>
            </w:r>
            <w:r w:rsidRPr="00363B17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ส่งเสริมสหกรณ์</w:t>
            </w:r>
          </w:p>
        </w:tc>
      </w:tr>
      <w:tr w:rsidR="0044001C" w:rsidRPr="005A5965" w:rsidTr="00FC2E2A">
        <w:trPr>
          <w:trHeight w:val="734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334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โครงการส่งเสริมพัฒนากลุ่มอาชีพ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1,230,000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1,230,000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1,230,000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1,230,000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rPr>
          <w:trHeight w:val="991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</w:t>
            </w:r>
          </w:p>
        </w:tc>
        <w:tc>
          <w:tcPr>
            <w:tcW w:w="2088" w:type="dxa"/>
          </w:tcPr>
          <w:p w:rsidR="0044001C" w:rsidRDefault="0044001C" w:rsidP="00A57DFE">
            <w:pPr>
              <w:ind w:right="-11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โครงการส่งเสริมการผลิตสินค้ามาตรฐานแล</w:t>
            </w:r>
            <w:r>
              <w:rPr>
                <w:rFonts w:ascii="TH SarabunIT๙" w:hAnsi="TH SarabunIT๙" w:cs="TH SarabunIT๙" w:hint="cs"/>
                <w:cs/>
              </w:rPr>
              <w:t>ะ</w:t>
            </w:r>
            <w:r>
              <w:rPr>
                <w:rFonts w:ascii="TH SarabunIT๙" w:hAnsi="TH SarabunIT๙" w:cs="TH SarabunIT๙"/>
                <w:cs/>
              </w:rPr>
              <w:t>ปลอดภัย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336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 xml:space="preserve">โครงการจัดกิจกรรม </w:t>
            </w:r>
            <w:r>
              <w:rPr>
                <w:rFonts w:ascii="TH SarabunIT๙" w:hAnsi="TH SarabunIT๙" w:cs="TH SarabunIT๙"/>
              </w:rPr>
              <w:t xml:space="preserve">Event marketing </w:t>
            </w:r>
            <w:r>
              <w:rPr>
                <w:rFonts w:ascii="TH SarabunIT๙" w:hAnsi="TH SarabunIT๙" w:cs="TH SarabunIT๙"/>
                <w:cs/>
              </w:rPr>
              <w:t>และจัดประชุมเครือข่าย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337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โครงการกระจายผลผลิตทางการเกษตรออกจาก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แหล่งผลิตโดยจัดตั้งศูนย์รวบรวมผลผลิต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300,000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338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โครงการส่งเสริมสหกรณ์/กลุ่มเกษตรกรตามภารกิจ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งานปกติ ตามคำสั่งนายทะเบียนสหกรณ์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1,300,000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1,400,000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1,500,000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1,600,000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339</w:t>
            </w:r>
          </w:p>
        </w:tc>
        <w:tc>
          <w:tcPr>
            <w:tcW w:w="2088" w:type="dxa"/>
          </w:tcPr>
          <w:p w:rsidR="0044001C" w:rsidRDefault="0044001C" w:rsidP="005756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โครงการส่งเสริมสหกรณ์และกลุ่มเกษตรกรให้ได้มาตรฐาน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105,000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110,000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115,000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rPr>
          <w:trHeight w:val="711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340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โครงการส่งเสริมการจัดทำแผนกลยุทธ์ของสหกรณ์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142,000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147,000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152,000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157,000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rPr>
          <w:trHeight w:val="1339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341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โครงการอบรมให้ความรู้ด้านเกษตรอินทรีย์แก่สมาชิกสหกรณ์/กลุ่มเกษตรกร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125,000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125,000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125,000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125,000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342</w:t>
            </w:r>
          </w:p>
        </w:tc>
        <w:tc>
          <w:tcPr>
            <w:tcW w:w="2088" w:type="dxa"/>
          </w:tcPr>
          <w:p w:rsidR="0044001C" w:rsidRPr="00A24CD5" w:rsidRDefault="0044001C" w:rsidP="00B64E85">
            <w:pPr>
              <w:ind w:right="-14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โครงการเพิ่มประสิทธิภาพ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  <w:cs/>
              </w:rPr>
              <w:t>ในสหกรณ์/กลุ่มเกษตรกร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6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57DFE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100,000</w:t>
            </w: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343</w:t>
            </w:r>
          </w:p>
        </w:tc>
        <w:tc>
          <w:tcPr>
            <w:tcW w:w="2088" w:type="dxa"/>
          </w:tcPr>
          <w:p w:rsidR="0044001C" w:rsidRPr="005177CC" w:rsidRDefault="0044001C" w:rsidP="00575657">
            <w:pPr>
              <w:ind w:right="-7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โครงการเพิ่มประสิทธิภาพยางพาราแบบครบวงจร</w:t>
            </w:r>
          </w:p>
        </w:tc>
        <w:tc>
          <w:tcPr>
            <w:tcW w:w="476" w:type="dxa"/>
            <w:gridSpan w:val="3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4</w:t>
            </w:r>
          </w:p>
        </w:tc>
        <w:tc>
          <w:tcPr>
            <w:tcW w:w="476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Pr="00A57DFE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44001C" w:rsidRPr="00FC2327" w:rsidRDefault="0044001C" w:rsidP="00A57DFE">
            <w:pPr>
              <w:jc w:val="right"/>
              <w:rPr>
                <w:rFonts w:ascii="TH SarabunIT๙" w:hAnsi="TH SarabunIT๙" w:cs="TH SarabunIT๙"/>
                <w:sz w:val="18"/>
                <w:szCs w:val="22"/>
              </w:rPr>
            </w:pPr>
            <w:r w:rsidRPr="00FC2327">
              <w:rPr>
                <w:rFonts w:ascii="TH SarabunIT๙" w:hAnsi="TH SarabunIT๙" w:cs="TH SarabunIT๙" w:hint="cs"/>
                <w:sz w:val="18"/>
                <w:szCs w:val="22"/>
                <w:cs/>
              </w:rPr>
              <w:t>70,000,000</w:t>
            </w:r>
          </w:p>
        </w:tc>
        <w:tc>
          <w:tcPr>
            <w:tcW w:w="1137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gridSpan w:val="3"/>
          </w:tcPr>
          <w:p w:rsidR="0044001C" w:rsidRDefault="0044001C" w:rsidP="00A57DF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สนง.สหกรณ์จังหวัดพัทลุง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344</w:t>
            </w:r>
          </w:p>
        </w:tc>
        <w:tc>
          <w:tcPr>
            <w:tcW w:w="2088" w:type="dxa"/>
          </w:tcPr>
          <w:p w:rsidR="0044001C" w:rsidRDefault="0044001C" w:rsidP="00575657">
            <w:pPr>
              <w:ind w:right="-70"/>
              <w:rPr>
                <w:rFonts w:ascii="TH SarabunIT๙" w:hAnsi="TH SarabunIT๙" w:cs="TH SarabunIT๙"/>
                <w:sz w:val="2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4"/>
                <w:cs/>
              </w:rPr>
              <w:t>โครงการก่อสร้างศูนย์รวบรวมและกระจายสินค้าเกษตรจังหวัดพัทลุง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6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44001C" w:rsidRPr="00DB6596" w:rsidRDefault="0044001C" w:rsidP="00DB6596">
            <w:pPr>
              <w:ind w:left="-87" w:right="-106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DB6596">
              <w:rPr>
                <w:rFonts w:ascii="TH SarabunIT๙" w:hAnsi="TH SarabunIT๙" w:cs="TH SarabunIT๙" w:hint="cs"/>
                <w:szCs w:val="24"/>
                <w:cs/>
              </w:rPr>
              <w:t>130,000,000</w:t>
            </w:r>
          </w:p>
        </w:tc>
        <w:tc>
          <w:tcPr>
            <w:tcW w:w="1137" w:type="dxa"/>
            <w:gridSpan w:val="2"/>
          </w:tcPr>
          <w:p w:rsidR="0044001C" w:rsidRPr="00DB6596" w:rsidRDefault="0044001C" w:rsidP="00DB6596">
            <w:pPr>
              <w:ind w:left="-87" w:right="-106"/>
              <w:jc w:val="center"/>
              <w:rPr>
                <w:rFonts w:ascii="TH SarabunIT๙" w:hAnsi="TH SarabunIT๙" w:cs="TH SarabunIT๙"/>
                <w:szCs w:val="24"/>
              </w:rPr>
            </w:pPr>
            <w:r w:rsidRPr="00DB6596"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138" w:type="dxa"/>
            <w:gridSpan w:val="2"/>
          </w:tcPr>
          <w:p w:rsidR="0044001C" w:rsidRPr="00DB6596" w:rsidRDefault="0044001C" w:rsidP="00DB6596">
            <w:pPr>
              <w:ind w:left="-87" w:right="-106"/>
              <w:jc w:val="center"/>
              <w:rPr>
                <w:rFonts w:ascii="TH SarabunIT๙" w:hAnsi="TH SarabunIT๙" w:cs="TH SarabunIT๙"/>
                <w:szCs w:val="24"/>
              </w:rPr>
            </w:pPr>
            <w:r w:rsidRPr="00DB6596"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85" w:type="dxa"/>
            <w:gridSpan w:val="3"/>
          </w:tcPr>
          <w:p w:rsidR="0044001C" w:rsidRPr="00DB6596" w:rsidRDefault="0044001C" w:rsidP="00DB6596">
            <w:pPr>
              <w:ind w:left="-87" w:right="-106"/>
              <w:jc w:val="center"/>
              <w:rPr>
                <w:rFonts w:ascii="TH SarabunIT๙" w:hAnsi="TH SarabunIT๙" w:cs="TH SarabunIT๙"/>
                <w:szCs w:val="24"/>
              </w:rPr>
            </w:pPr>
            <w:r w:rsidRPr="00DB6596"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365" w:type="dxa"/>
          </w:tcPr>
          <w:p w:rsidR="0044001C" w:rsidRDefault="0044001C" w:rsidP="006A5A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สนง.สหกรณ์จังหวัดพัทลุง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A57DFE" w:rsidRDefault="004400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ะ</w:t>
            </w:r>
            <w:r w:rsidRPr="00685E13">
              <w:rPr>
                <w:rFonts w:ascii="TH SarabunIT๙" w:hAnsi="TH SarabunIT๙" w:cs="TH SarabunIT๙"/>
                <w:b/>
                <w:bCs/>
                <w:cs/>
              </w:rPr>
              <w:t>ทรวงคมนาคม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685E13" w:rsidRDefault="0044001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85E13">
              <w:rPr>
                <w:rFonts w:ascii="TH SarabunIT๙" w:hAnsi="TH SarabunIT๙" w:cs="TH SarabunIT๙"/>
                <w:b/>
                <w:bCs/>
                <w:cs/>
              </w:rPr>
              <w:t>กรมทางหลวง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B76B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345</w:t>
            </w:r>
          </w:p>
        </w:tc>
        <w:tc>
          <w:tcPr>
            <w:tcW w:w="2088" w:type="dxa"/>
          </w:tcPr>
          <w:p w:rsidR="0044001C" w:rsidRDefault="0044001C" w:rsidP="006B76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โครงการฟื้นฟูทางหลวงที่ได้รับผลกระทบจากภัยพิบัติ ทางหลวงหมายเลข 41640100 ตอนสี่แยกโพธิ์ทอง-เขาปู่ ระหว่างกม. 0+000-กม.0+500</w:t>
            </w:r>
          </w:p>
          <w:p w:rsidR="008B4B61" w:rsidRPr="00204BBA" w:rsidRDefault="008B4B61" w:rsidP="006B76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6B76B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6B76B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6B76B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9,990,000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6B76B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204BBA" w:rsidRDefault="0044001C" w:rsidP="006B76B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346</w:t>
            </w:r>
          </w:p>
        </w:tc>
        <w:tc>
          <w:tcPr>
            <w:tcW w:w="2088" w:type="dxa"/>
          </w:tcPr>
          <w:p w:rsidR="0044001C" w:rsidRPr="005E58F9" w:rsidRDefault="0044001C" w:rsidP="006B76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โครงการก่อสร้างบุรณะทางหลวงสายหลัก ทางหลวงหมายเลข 4 ตอนควบคุม 1303 ตอนนาโหนด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ห้วยทราย ตอน </w:t>
            </w:r>
            <w:r w:rsidRPr="000E17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 ระหว่าง กม.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0E17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1179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0E17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+925-กม.1202+259 ด้าน </w:t>
            </w:r>
            <w:r w:rsidRPr="000E17BB">
              <w:rPr>
                <w:rFonts w:ascii="TH SarabunIT๙" w:hAnsi="TH SarabunIT๙" w:cs="TH SarabunIT๙"/>
                <w:spacing w:val="-6"/>
                <w:sz w:val="28"/>
              </w:rPr>
              <w:t xml:space="preserve">SB </w:t>
            </w:r>
            <w:r w:rsidRPr="000E17B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เป็นตอน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ๆ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6B76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6B76B6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6B76B6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6B76B6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118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,500,000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6B76B6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 w:rsidP="006B76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347</w:t>
            </w:r>
          </w:p>
        </w:tc>
        <w:tc>
          <w:tcPr>
            <w:tcW w:w="2088" w:type="dxa"/>
          </w:tcPr>
          <w:p w:rsidR="0044001C" w:rsidRPr="005E58F9" w:rsidRDefault="0044001C" w:rsidP="005756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โครงการก่อสร้างบูรณะทางหลวงสายหลักทางหลวงหมายเลข 4 ตอนควบคุม 1304 ตอนห้วยทราย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พรุพ้อ ตอน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ระหว่าง กม. 1203 +585-กม.1218+664 ด้าน </w:t>
            </w:r>
            <w:r>
              <w:rPr>
                <w:rFonts w:ascii="TH SarabunIT๙" w:hAnsi="TH SarabunIT๙" w:cs="TH SarabunIT๙"/>
                <w:sz w:val="28"/>
              </w:rPr>
              <w:t>SB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85,000,000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277FB9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348</w:t>
            </w:r>
          </w:p>
        </w:tc>
        <w:tc>
          <w:tcPr>
            <w:tcW w:w="2088" w:type="dxa"/>
          </w:tcPr>
          <w:p w:rsidR="0044001C" w:rsidRPr="000E17BB" w:rsidRDefault="0044001C" w:rsidP="000E17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โครงการก่อสร้างบูรณะทางหลวงสายหลักทางหลวงหมายเลข 4 ตอนควบคุม 1302 ตอนพัทลุง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นาโหนด ตอน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ระหว่าง กม.1163+790-กม.1179+043 ด้าน </w:t>
            </w:r>
            <w:r>
              <w:rPr>
                <w:rFonts w:ascii="TH SarabunIT๙" w:hAnsi="TH SarabunIT๙" w:cs="TH SarabunIT๙"/>
                <w:sz w:val="28"/>
              </w:rPr>
              <w:t>NB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111,000,000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277FB9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349</w:t>
            </w:r>
          </w:p>
        </w:tc>
        <w:tc>
          <w:tcPr>
            <w:tcW w:w="2088" w:type="dxa"/>
          </w:tcPr>
          <w:p w:rsidR="0044001C" w:rsidRPr="00DC1A24" w:rsidRDefault="0044001C" w:rsidP="000E17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โครงการก่อสร้างบูรณะทางหลวงสายหลักทางหลวงหมายเลข 4 ตอนควบคุม 1302 ตอนพัทลุง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นาโหนด ตอน 2ระหว่าง กม.1163+790-กม.1179+043 ด้าน </w:t>
            </w:r>
            <w:r>
              <w:rPr>
                <w:rFonts w:ascii="TH SarabunIT๙" w:hAnsi="TH SarabunIT๙" w:cs="TH SarabunIT๙"/>
                <w:sz w:val="28"/>
              </w:rPr>
              <w:t>SB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99,000,000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9A1774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</w:t>
            </w:r>
          </w:p>
        </w:tc>
        <w:tc>
          <w:tcPr>
            <w:tcW w:w="2088" w:type="dxa"/>
          </w:tcPr>
          <w:p w:rsidR="0044001C" w:rsidRPr="00DC1A24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โครงการงานเสริมผิวแอสฟัลต์ ทางหลวงหมายเลข 4122 ตอนควบคุม 0102 ตอนโหล๊ะจังกระ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 ระหว่าง กม.38+300-กม.41+450 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9A1774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351</w:t>
            </w:r>
          </w:p>
        </w:tc>
        <w:tc>
          <w:tcPr>
            <w:tcW w:w="2088" w:type="dxa"/>
          </w:tcPr>
          <w:p w:rsidR="0044001C" w:rsidRPr="000558E5" w:rsidRDefault="0044001C" w:rsidP="006920B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โครงการงานขยายทางจราจร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ทางหลวงหมายเลข 4122 ตอนควบคุม 0102 ตอนโหล๊ะจังกระ </w:t>
            </w:r>
            <w:r w:rsidRPr="000558E5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 ระหว่าง กม.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56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+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65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0-กม.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+</w:t>
            </w:r>
            <w:r w:rsidRPr="000558E5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476" w:type="dxa"/>
            <w:gridSpan w:val="3"/>
          </w:tcPr>
          <w:p w:rsidR="0044001C" w:rsidRPr="000558E5" w:rsidRDefault="0044001C" w:rsidP="00A16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76" w:type="dxa"/>
          </w:tcPr>
          <w:p w:rsidR="0044001C" w:rsidRPr="000558E5" w:rsidRDefault="0044001C" w:rsidP="00A16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 w:rsidP="00A16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60" w:type="dxa"/>
          </w:tcPr>
          <w:p w:rsidR="0044001C" w:rsidRPr="000558E5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7" w:type="dxa"/>
            <w:gridSpan w:val="2"/>
          </w:tcPr>
          <w:p w:rsidR="0044001C" w:rsidRPr="000558E5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8" w:type="dxa"/>
            <w:gridSpan w:val="2"/>
          </w:tcPr>
          <w:p w:rsidR="0044001C" w:rsidRPr="000558E5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13,000,000</w:t>
            </w:r>
          </w:p>
        </w:tc>
        <w:tc>
          <w:tcPr>
            <w:tcW w:w="1185" w:type="dxa"/>
            <w:gridSpan w:val="3"/>
          </w:tcPr>
          <w:p w:rsidR="0044001C" w:rsidRPr="000558E5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44001C" w:rsidRPr="000558E5" w:rsidRDefault="0044001C">
            <w:pPr>
              <w:rPr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352</w:t>
            </w:r>
          </w:p>
        </w:tc>
        <w:tc>
          <w:tcPr>
            <w:tcW w:w="2088" w:type="dxa"/>
          </w:tcPr>
          <w:p w:rsidR="0044001C" w:rsidRPr="00DC1A24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โครงการงานขยายทางจราจร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ทางหลวงหมายเลข 4122 ตอนควบคุม 0102 ตอนโหล๊ะจังกระ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 ระหว่าง กม.</w:t>
            </w:r>
            <w:r>
              <w:rPr>
                <w:rFonts w:ascii="TH SarabunIT๙" w:hAnsi="TH SarabunIT๙" w:cs="TH SarabunIT๙"/>
                <w:sz w:val="28"/>
              </w:rPr>
              <w:t>54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0-กม.</w:t>
            </w:r>
            <w:r>
              <w:rPr>
                <w:rFonts w:ascii="TH SarabunIT๙" w:hAnsi="TH SarabunIT๙" w:cs="TH SarabunIT๙"/>
                <w:sz w:val="28"/>
              </w:rPr>
              <w:t>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</w:rPr>
              <w:t>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E262A8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353</w:t>
            </w:r>
          </w:p>
        </w:tc>
        <w:tc>
          <w:tcPr>
            <w:tcW w:w="2088" w:type="dxa"/>
          </w:tcPr>
          <w:p w:rsidR="0044001C" w:rsidRPr="00DC1A24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โครงการก่อสร้างบูรณะทางหลวงสายหลักทางหลวงหมายเลข 4 ตอนควบคุม 1304 ตอนห้วยทราย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พรุพ้อ ตอน 2ระหว่าง กม.1203+585-กม.1215+664 ด้าน </w:t>
            </w:r>
            <w:r>
              <w:rPr>
                <w:rFonts w:ascii="TH SarabunIT๙" w:hAnsi="TH SarabunIT๙" w:cs="TH SarabunIT๙"/>
                <w:sz w:val="28"/>
              </w:rPr>
              <w:t>NB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90,000,000</w:t>
            </w:r>
          </w:p>
        </w:tc>
        <w:tc>
          <w:tcPr>
            <w:tcW w:w="1365" w:type="dxa"/>
          </w:tcPr>
          <w:p w:rsidR="0044001C" w:rsidRDefault="0044001C">
            <w:r w:rsidRPr="009931AA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354</w:t>
            </w:r>
          </w:p>
        </w:tc>
        <w:tc>
          <w:tcPr>
            <w:tcW w:w="2088" w:type="dxa"/>
          </w:tcPr>
          <w:p w:rsidR="0044001C" w:rsidRPr="00350919" w:rsidRDefault="0044001C" w:rsidP="006920B0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โครงการก่อสร้างบูรณะทางหลวงสายหลักทางหลวงหมายเลข 4 ตอนควบคุม 1303 ตอน นาโหนด-ห้วยทราย ตอน 1</w:t>
            </w:r>
            <w:r w:rsidRPr="0035091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ระหว่าง กม1179+043 -</w:t>
            </w:r>
          </w:p>
          <w:p w:rsidR="0044001C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กม.1183+559,</w:t>
            </w:r>
          </w:p>
          <w:p w:rsidR="0044001C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กม.1184+859-</w:t>
            </w:r>
          </w:p>
          <w:p w:rsidR="0044001C" w:rsidRPr="003B5F36" w:rsidRDefault="0044001C" w:rsidP="006920B0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กม.1192+020</w:t>
            </w:r>
            <w:r>
              <w:rPr>
                <w:rFonts w:ascii="TH SarabunIT๙" w:hAnsi="TH SarabunIT๙" w:cs="TH SarabunIT๙"/>
                <w:spacing w:val="-12"/>
                <w:sz w:val="28"/>
              </w:rPr>
              <w:t xml:space="preserve"> </w:t>
            </w: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(ด้าน </w:t>
            </w:r>
            <w:r w:rsidRPr="003B5F36">
              <w:rPr>
                <w:rFonts w:ascii="TH SarabunIT๙" w:hAnsi="TH SarabunIT๙" w:cs="TH SarabunIT๙"/>
                <w:spacing w:val="-12"/>
                <w:sz w:val="28"/>
              </w:rPr>
              <w:t>NB</w:t>
            </w: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)</w:t>
            </w:r>
          </w:p>
          <w:p w:rsidR="0044001C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กม.1192+620-</w:t>
            </w:r>
          </w:p>
          <w:p w:rsidR="0044001C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กม.1197+420,</w:t>
            </w:r>
          </w:p>
          <w:p w:rsidR="0044001C" w:rsidRDefault="0044001C" w:rsidP="006920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กม.1198+220-</w:t>
            </w:r>
          </w:p>
          <w:p w:rsidR="0044001C" w:rsidRPr="003B5F36" w:rsidRDefault="0044001C" w:rsidP="003B5F36">
            <w:pPr>
              <w:ind w:right="-142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กม.1203+585</w:t>
            </w: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</w:t>
            </w: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(ด้าน </w:t>
            </w:r>
            <w:r w:rsidRPr="003B5F36">
              <w:rPr>
                <w:rFonts w:ascii="TH SarabunIT๙" w:hAnsi="TH SarabunIT๙" w:cs="TH SarabunIT๙"/>
                <w:spacing w:val="-12"/>
                <w:sz w:val="28"/>
              </w:rPr>
              <w:t>NB</w:t>
            </w:r>
            <w:r w:rsidRPr="003B5F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)</w:t>
            </w:r>
          </w:p>
        </w:tc>
        <w:tc>
          <w:tcPr>
            <w:tcW w:w="476" w:type="dxa"/>
            <w:gridSpan w:val="3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116,500,000</w:t>
            </w:r>
          </w:p>
        </w:tc>
        <w:tc>
          <w:tcPr>
            <w:tcW w:w="1365" w:type="dxa"/>
          </w:tcPr>
          <w:p w:rsidR="0044001C" w:rsidRDefault="0044001C">
            <w:r w:rsidRPr="009931AA">
              <w:rPr>
                <w:rFonts w:ascii="TH SarabunIT๙" w:hAnsi="TH SarabunIT๙" w:cs="TH SarabunIT๙" w:hint="cs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5E58F9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355</w:t>
            </w:r>
          </w:p>
        </w:tc>
        <w:tc>
          <w:tcPr>
            <w:tcW w:w="2088" w:type="dxa"/>
          </w:tcPr>
          <w:p w:rsidR="0044001C" w:rsidRDefault="0044001C" w:rsidP="005E58F9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 xml:space="preserve">โครงการลาดยางทางหลวงแผนก่อสร้างปรับปรุงทางลาดยางทางหลวงหมายเลข </w:t>
            </w:r>
            <w:r w:rsidRPr="00DC1A24">
              <w:rPr>
                <w:rFonts w:ascii="TH SarabunIT๙" w:hAnsi="TH SarabunIT๙" w:cs="TH SarabunIT๙"/>
                <w:sz w:val="28"/>
              </w:rPr>
              <w:t>4270</w:t>
            </w:r>
          </w:p>
          <w:p w:rsidR="00FC2E2A" w:rsidRPr="00DC1A24" w:rsidRDefault="00FC2E2A" w:rsidP="005E58F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DC1A24" w:rsidRDefault="0044001C" w:rsidP="005E58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 w:rsidP="005E58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 w:rsidP="005E58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5E58F9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11,000,000</w:t>
            </w:r>
          </w:p>
        </w:tc>
        <w:tc>
          <w:tcPr>
            <w:tcW w:w="1137" w:type="dxa"/>
            <w:gridSpan w:val="2"/>
          </w:tcPr>
          <w:p w:rsidR="0044001C" w:rsidRPr="00DC1A24" w:rsidRDefault="0044001C" w:rsidP="005E58F9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5E58F9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4001C" w:rsidRPr="00DC1A24" w:rsidRDefault="0044001C" w:rsidP="005E58F9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 w:rsidP="005E58F9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AC4E16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356</w:t>
            </w:r>
          </w:p>
        </w:tc>
        <w:tc>
          <w:tcPr>
            <w:tcW w:w="2088" w:type="dxa"/>
          </w:tcPr>
          <w:p w:rsidR="008B4B61" w:rsidRPr="00AC4E16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โครงการลาดยางทางหลวงแผนก่อสร้างปรับปรุงทาง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ลาดยางทางหลวงหมายเลข 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>4181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357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โครงการลาดยางทางหลวงแผนก่อสร้างปรับปรุงทางลาดยาง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C1A24">
              <w:rPr>
                <w:rFonts w:ascii="TH SarabunIT๙" w:hAnsi="TH SarabunIT๙" w:cs="TH SarabunIT๙"/>
                <w:sz w:val="28"/>
                <w:cs/>
              </w:rPr>
              <w:t xml:space="preserve">ทางหลวงหมายเลข </w:t>
            </w:r>
            <w:r w:rsidRPr="00DC1A24">
              <w:rPr>
                <w:rFonts w:ascii="TH SarabunIT๙" w:hAnsi="TH SarabunIT๙" w:cs="TH SarabunIT๙"/>
                <w:sz w:val="28"/>
              </w:rPr>
              <w:t>4049</w:t>
            </w:r>
          </w:p>
          <w:p w:rsidR="000558E5" w:rsidRPr="00DC1A24" w:rsidRDefault="000558E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07502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358</w:t>
            </w:r>
          </w:p>
        </w:tc>
        <w:tc>
          <w:tcPr>
            <w:tcW w:w="2088" w:type="dxa"/>
          </w:tcPr>
          <w:p w:rsidR="0044001C" w:rsidRPr="00DC1A24" w:rsidRDefault="0044001C" w:rsidP="00575657">
            <w:pPr>
              <w:ind w:right="-80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โครงการก่อสร้างท่ออุโมงค์ คสล.ทางหลวงหมายเลข</w:t>
            </w:r>
            <w:r w:rsidRPr="00DC1A2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C1A24">
              <w:rPr>
                <w:rFonts w:ascii="TH SarabunIT๙" w:hAnsi="TH SarabunIT๙" w:cs="TH SarabunIT๙"/>
                <w:sz w:val="28"/>
              </w:rPr>
              <w:br/>
              <w:t xml:space="preserve">4181 </w:t>
            </w:r>
            <w:r w:rsidRPr="00DC1A24">
              <w:rPr>
                <w:rFonts w:ascii="TH SarabunIT๙" w:hAnsi="TH SarabunIT๙" w:cs="TH SarabunIT๙"/>
                <w:sz w:val="28"/>
                <w:cs/>
              </w:rPr>
              <w:t>ตอน โคกทราย-ปากพะยูน ที่ กม.</w:t>
            </w:r>
            <w:r w:rsidRPr="00DC1A24">
              <w:rPr>
                <w:rFonts w:ascii="TH SarabunIT๙" w:hAnsi="TH SarabunIT๙" w:cs="TH SarabunIT๙"/>
                <w:sz w:val="28"/>
              </w:rPr>
              <w:t>20+404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695,000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DA69FE" w:rsidRDefault="0044001C" w:rsidP="00207502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359</w:t>
            </w:r>
          </w:p>
        </w:tc>
        <w:tc>
          <w:tcPr>
            <w:tcW w:w="2088" w:type="dxa"/>
          </w:tcPr>
          <w:p w:rsidR="0044001C" w:rsidRPr="00DA69FE" w:rsidRDefault="0044001C" w:rsidP="0057565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โครงการบำรุงรักษาทางหลวงหมายเลข 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 xml:space="preserve">4163 </w:t>
            </w: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>ตอน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>กม.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 xml:space="preserve">26+767 </w:t>
            </w: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บรรจบทางหลวงหมายเลข 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>4018 (</w:t>
            </w: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>ป่าพะยอม) ระหว่าง กม.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>28+728-</w:t>
            </w:r>
            <w:r w:rsidRPr="00DA69FE">
              <w:rPr>
                <w:rFonts w:ascii="TH SarabunIT๙" w:hAnsi="TH SarabunIT๙" w:cs="TH SarabunIT๙"/>
                <w:sz w:val="26"/>
                <w:szCs w:val="26"/>
                <w:cs/>
              </w:rPr>
              <w:t>กม.</w:t>
            </w:r>
            <w:r w:rsidRPr="00DA69FE">
              <w:rPr>
                <w:rFonts w:ascii="TH SarabunIT๙" w:hAnsi="TH SarabunIT๙" w:cs="TH SarabunIT๙"/>
                <w:sz w:val="26"/>
                <w:szCs w:val="26"/>
              </w:rPr>
              <w:t>35+000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24,400,000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360</w:t>
            </w:r>
          </w:p>
        </w:tc>
        <w:tc>
          <w:tcPr>
            <w:tcW w:w="2088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 xml:space="preserve">โครงการเสริมผิวแอสฟัลต์ ทางหลวงหมายเลข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 w:rsidRPr="00DC1A24">
              <w:rPr>
                <w:rFonts w:ascii="TH SarabunIT๙" w:hAnsi="TH SarabunIT๙" w:cs="TH SarabunIT๙"/>
                <w:sz w:val="28"/>
                <w:cs/>
              </w:rPr>
              <w:t xml:space="preserve">ตอนพัทลุง-ห้วยทราย </w:t>
            </w:r>
            <w:r w:rsidRPr="003B5F36">
              <w:rPr>
                <w:rFonts w:ascii="TH SarabunIT๙" w:hAnsi="TH SarabunIT๙" w:cs="TH SarabunIT๙"/>
                <w:spacing w:val="-10"/>
                <w:sz w:val="28"/>
                <w:cs/>
              </w:rPr>
              <w:t>ระหว่าง</w:t>
            </w:r>
            <w:r w:rsidRPr="003B5F36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3B5F36">
              <w:rPr>
                <w:rFonts w:ascii="TH SarabunIT๙" w:hAnsi="TH SarabunIT๙" w:cs="TH SarabunIT๙"/>
                <w:spacing w:val="-10"/>
                <w:sz w:val="28"/>
                <w:cs/>
              </w:rPr>
              <w:t>กม.</w:t>
            </w:r>
            <w:r w:rsidRPr="003B5F36">
              <w:rPr>
                <w:rFonts w:ascii="TH SarabunIT๙" w:hAnsi="TH SarabunIT๙" w:cs="TH SarabunIT๙"/>
                <w:spacing w:val="-10"/>
                <w:sz w:val="28"/>
              </w:rPr>
              <w:t>1163+239-</w:t>
            </w:r>
            <w:r w:rsidRPr="00DC1A24">
              <w:rPr>
                <w:rFonts w:ascii="TH SarabunIT๙" w:hAnsi="TH SarabunIT๙" w:cs="TH SarabunIT๙"/>
                <w:sz w:val="28"/>
              </w:rPr>
              <w:br/>
            </w:r>
            <w:r w:rsidRPr="00DC1A24">
              <w:rPr>
                <w:rFonts w:ascii="TH SarabunIT๙" w:hAnsi="TH SarabunIT๙" w:cs="TH SarabunIT๙"/>
                <w:sz w:val="28"/>
                <w:cs/>
              </w:rPr>
              <w:t>กม.</w:t>
            </w:r>
            <w:r w:rsidRPr="00DC1A24">
              <w:rPr>
                <w:rFonts w:ascii="TH SarabunIT๙" w:hAnsi="TH SarabunIT๙" w:cs="TH SarabunIT๙"/>
                <w:sz w:val="28"/>
              </w:rPr>
              <w:t xml:space="preserve">1165+239 </w:t>
            </w:r>
            <w:r w:rsidRPr="00DC1A24"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Pr="00DC1A24">
              <w:rPr>
                <w:rFonts w:ascii="TH SarabunIT๙" w:hAnsi="TH SarabunIT๙" w:cs="TH SarabunIT๙"/>
                <w:sz w:val="28"/>
              </w:rPr>
              <w:t>NB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9,500,000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DC1A24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361</w:t>
            </w:r>
          </w:p>
        </w:tc>
        <w:tc>
          <w:tcPr>
            <w:tcW w:w="2088" w:type="dxa"/>
          </w:tcPr>
          <w:p w:rsidR="0044001C" w:rsidRPr="0015370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โครงการฉาบผิวทางแอสฟัสต์ ทางหลวงหมายเลข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 xml:space="preserve"> 4049</w:t>
            </w:r>
            <w:r w:rsidRPr="00153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ระหว่าง กม.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0+200+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กม.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10+500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13,200,000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362</w:t>
            </w:r>
          </w:p>
        </w:tc>
        <w:tc>
          <w:tcPr>
            <w:tcW w:w="2088" w:type="dxa"/>
          </w:tcPr>
          <w:p w:rsidR="0044001C" w:rsidRPr="0015370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โครงการลาดยางทางหลวง หมายเลข 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 xml:space="preserve">4270 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ตอน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ทุ่งชุมพล-ลานข่อย ระหว่าง กม.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42+350-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กม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45+165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17,482,000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363</w:t>
            </w:r>
          </w:p>
        </w:tc>
        <w:tc>
          <w:tcPr>
            <w:tcW w:w="2088" w:type="dxa"/>
          </w:tcPr>
          <w:p w:rsidR="0044001C" w:rsidRPr="0015370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โครงการบูรณะทางแอสฟัลต์ ทางหลวงหมายเลข 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ตอน พัทลุง-ห้วยทราย ระหว่าง กม. 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1177+039-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>กม.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 xml:space="preserve">1181+139 </w:t>
            </w:r>
            <w:r w:rsidRPr="001537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ด้าน </w:t>
            </w:r>
            <w:r w:rsidRPr="00153709">
              <w:rPr>
                <w:rFonts w:ascii="TH SarabunIT๙" w:hAnsi="TH SarabunIT๙" w:cs="TH SarabunIT๙"/>
                <w:sz w:val="26"/>
                <w:szCs w:val="26"/>
              </w:rPr>
              <w:t>SB</w:t>
            </w:r>
          </w:p>
        </w:tc>
        <w:tc>
          <w:tcPr>
            <w:tcW w:w="476" w:type="dxa"/>
            <w:gridSpan w:val="3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A2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 w:rsidRPr="00DC1A24">
              <w:rPr>
                <w:rFonts w:ascii="TH SarabunIT๙" w:hAnsi="TH SarabunIT๙" w:cs="TH SarabunIT๙"/>
                <w:szCs w:val="24"/>
              </w:rPr>
              <w:t>33,200,000</w:t>
            </w:r>
          </w:p>
        </w:tc>
        <w:tc>
          <w:tcPr>
            <w:tcW w:w="1185" w:type="dxa"/>
            <w:gridSpan w:val="3"/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แขวงการทางพัทลุง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364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44001C" w:rsidRPr="00153709" w:rsidRDefault="0044001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3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โครงการพัฒนาระบบโลจิสติกส์เพื่อเพิ่มประสิทธิภาพการผลิตด้านการเกษตร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4001C" w:rsidRPr="00DC1A24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7,632,000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</w:tcPr>
          <w:p w:rsidR="0044001C" w:rsidRPr="00DC1A24" w:rsidRDefault="0044001C" w:rsidP="00DC1A24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001C" w:rsidRPr="00204BBA" w:rsidRDefault="0044001C" w:rsidP="00DA01A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แขวงการทางพัทลุง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pct15" w:color="auto" w:fill="auto"/>
          </w:tcPr>
          <w:p w:rsidR="0044001C" w:rsidRPr="00204BBA" w:rsidRDefault="0044001C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04BB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365</w:t>
            </w:r>
          </w:p>
        </w:tc>
        <w:tc>
          <w:tcPr>
            <w:tcW w:w="2088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โครงการก่อสร้างถนนลาดยางแอสฟัลท์ติกคอนกรีต สายถนนริมห้วยไก่และถนน อบจ. อ.เมือง จ.พัทลุง ระยะทาง 25 กม.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366</w:t>
            </w:r>
          </w:p>
        </w:tc>
        <w:tc>
          <w:tcPr>
            <w:tcW w:w="2088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โครงการก่อสร้างถนนลาดยางแอสฟัลติกส์ทางเข้าสวนเจ้าเย็น หมู่ที่ 9 ต.ลานข่อย อ.ป่าพะยอม ระยะทาง 7 กม. ความกว้างผิวจราจร 5 เมตร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0B1DF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367</w:t>
            </w:r>
          </w:p>
        </w:tc>
        <w:tc>
          <w:tcPr>
            <w:tcW w:w="2088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โครงการก่อสร้างถนนลาดยางแอสฟัลท์ติกคอนกรีตสาย พท .1005 แยกทางหลวงหมายเลข 4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บ้านไสแตระ </w:t>
            </w:r>
          </w:p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อ.ศรีนครินทร์, อ.กงหรา </w:t>
            </w:r>
          </w:p>
          <w:p w:rsidR="0044001C" w:rsidRPr="003B5F36" w:rsidRDefault="0044001C" w:rsidP="003B5F36">
            <w:pPr>
              <w:ind w:right="-142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3B5F36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จ.พัทลุง ระยะทาง 0.800 กม.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0B1DF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368</w:t>
            </w:r>
          </w:p>
        </w:tc>
        <w:tc>
          <w:tcPr>
            <w:tcW w:w="2088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โครงการก่อสร้างถนนลาดยางแอสฟัลท์ติก คอนกรีตสายปากพะยูน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ปากเครียว อ.ปากพะยูน   จ.พัทลุง ระยะทาง </w:t>
            </w:r>
          </w:p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 กม.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 w:rsidP="003B5F36">
            <w:r w:rsidRPr="000B1DF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369</w:t>
            </w:r>
          </w:p>
        </w:tc>
        <w:tc>
          <w:tcPr>
            <w:tcW w:w="2088" w:type="dxa"/>
          </w:tcPr>
          <w:p w:rsidR="0044001C" w:rsidRDefault="0044001C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โครงการก่อสร้างถนนลาดยางแอสฟัลท์ติก คอนกรีตสาย พท.4053 แยกทางหลวงหมายเลข 4163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บ้านควนตะแบก อ.ปากพะยูน จ.พัทลุง ระยะทาง 1.822 กม.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 w:rsidP="003B5F36">
            <w:r w:rsidRPr="000B1DF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กรมทางหลวง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370</w:t>
            </w:r>
          </w:p>
        </w:tc>
        <w:tc>
          <w:tcPr>
            <w:tcW w:w="2088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204BB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r w:rsidRPr="00204BB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สายแยก ทล.</w:t>
            </w:r>
            <w:r w:rsidRPr="00204BBA">
              <w:rPr>
                <w:rFonts w:ascii="TH SarabunIT๙" w:hAnsi="TH SarabunIT๙" w:cs="TH SarabunIT๙"/>
                <w:sz w:val="26"/>
                <w:szCs w:val="26"/>
              </w:rPr>
              <w:t>4047 -</w:t>
            </w:r>
            <w:r w:rsidRPr="00204BBA">
              <w:rPr>
                <w:rFonts w:ascii="TH SarabunIT๙" w:hAnsi="TH SarabunIT๙" w:cs="TH SarabunIT๙"/>
                <w:sz w:val="26"/>
                <w:szCs w:val="26"/>
                <w:cs/>
              </w:rPr>
              <w:t>บ.ท่าช้าง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9,200,000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9,200,000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9,200,000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9,200,000</w:t>
            </w:r>
          </w:p>
        </w:tc>
        <w:tc>
          <w:tcPr>
            <w:tcW w:w="1365" w:type="dxa"/>
          </w:tcPr>
          <w:p w:rsidR="0044001C" w:rsidRPr="00204BBA" w:rsidRDefault="0044001C" w:rsidP="003B5F3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สนง.ทางหลวงชนบท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371</w:t>
            </w:r>
          </w:p>
        </w:tc>
        <w:tc>
          <w:tcPr>
            <w:tcW w:w="2088" w:type="dxa"/>
          </w:tcPr>
          <w:p w:rsidR="0044001C" w:rsidRPr="00554C55" w:rsidRDefault="0044001C" w:rsidP="00575657">
            <w:pPr>
              <w:rPr>
                <w:rFonts w:ascii="TH SarabunIT๙" w:hAnsi="TH SarabunIT๙" w:cs="TH SarabunIT๙"/>
                <w:szCs w:val="24"/>
              </w:rPr>
            </w:pPr>
            <w:r w:rsidRPr="00554C5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ก่อสร้</w:t>
            </w:r>
            <w:r w:rsidRPr="00554C55">
              <w:rPr>
                <w:rFonts w:ascii="TH SarabunIT๙" w:hAnsi="TH SarabunIT๙" w:cs="TH SarabunIT๙" w:hint="cs"/>
                <w:szCs w:val="24"/>
                <w:cs/>
              </w:rPr>
              <w:t>าง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ถนนลาดยาง สายแยก ทล.</w:t>
            </w:r>
            <w:r w:rsidRPr="00554C55">
              <w:rPr>
                <w:rFonts w:ascii="TH SarabunIT๙" w:hAnsi="TH SarabunIT๙" w:cs="TH SarabunIT๙"/>
                <w:szCs w:val="24"/>
              </w:rPr>
              <w:t>41 -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บ.สำนักปรางค์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19,320,000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สนง.ทางหลวงชนบท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372</w:t>
            </w:r>
          </w:p>
        </w:tc>
        <w:tc>
          <w:tcPr>
            <w:tcW w:w="2088" w:type="dxa"/>
          </w:tcPr>
          <w:p w:rsidR="0044001C" w:rsidRPr="00554C55" w:rsidRDefault="0044001C" w:rsidP="00575657">
            <w:pPr>
              <w:rPr>
                <w:rFonts w:ascii="TH SarabunIT๙" w:hAnsi="TH SarabunIT๙" w:cs="TH SarabunIT๙"/>
                <w:szCs w:val="24"/>
              </w:rPr>
            </w:pPr>
            <w:r w:rsidRPr="00554C5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 สายแยก ทล.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4 -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บ.ศาลาเม็ง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4,600,000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10,000,000</w:t>
            </w: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สนง.ทางหลวงชนบท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373</w:t>
            </w:r>
          </w:p>
        </w:tc>
        <w:tc>
          <w:tcPr>
            <w:tcW w:w="2088" w:type="dxa"/>
          </w:tcPr>
          <w:p w:rsidR="0044001C" w:rsidRPr="00554C55" w:rsidRDefault="0044001C" w:rsidP="00575657">
            <w:pPr>
              <w:rPr>
                <w:rFonts w:ascii="TH SarabunIT๙" w:hAnsi="TH SarabunIT๙" w:cs="TH SarabunIT๙"/>
                <w:szCs w:val="24"/>
              </w:rPr>
            </w:pPr>
            <w:r w:rsidRPr="00554C5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 สายแยก ทล.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41 -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บ.หัสคุณ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22,080,000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22,080,000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22,080,000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9,810,000</w:t>
            </w: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สนง.ทางหลวงชนบท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374</w:t>
            </w:r>
          </w:p>
        </w:tc>
        <w:tc>
          <w:tcPr>
            <w:tcW w:w="2088" w:type="dxa"/>
          </w:tcPr>
          <w:p w:rsidR="0044001C" w:rsidRPr="00554C55" w:rsidRDefault="0044001C">
            <w:pPr>
              <w:rPr>
                <w:rFonts w:ascii="TH SarabunIT๙" w:hAnsi="TH SarabunIT๙" w:cs="TH SarabunIT๙"/>
                <w:szCs w:val="24"/>
              </w:rPr>
            </w:pPr>
            <w:r w:rsidRPr="00554C5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ก่อสร้างถนนลาดยางสายแยก ทล.</w:t>
            </w:r>
            <w:r w:rsidRPr="00554C55">
              <w:rPr>
                <w:rFonts w:ascii="TH SarabunIT๙" w:hAnsi="TH SarabunIT๙" w:cs="TH SarabunIT๙"/>
                <w:szCs w:val="24"/>
              </w:rPr>
              <w:t>502-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บ.เพ็งอาจ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23,460,000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23,460,000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23,460,000</w:t>
            </w:r>
          </w:p>
        </w:tc>
        <w:tc>
          <w:tcPr>
            <w:tcW w:w="1365" w:type="dxa"/>
          </w:tcPr>
          <w:p w:rsidR="0044001C" w:rsidRPr="00204BBA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สนง.ทางหลวงชนบท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204BB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</w:t>
            </w:r>
          </w:p>
        </w:tc>
        <w:tc>
          <w:tcPr>
            <w:tcW w:w="2088" w:type="dxa"/>
          </w:tcPr>
          <w:p w:rsidR="0044001C" w:rsidRPr="00554C55" w:rsidRDefault="0044001C">
            <w:pPr>
              <w:rPr>
                <w:rFonts w:ascii="TH SarabunIT๙" w:hAnsi="TH SarabunIT๙" w:cs="TH SarabunIT๙"/>
                <w:szCs w:val="24"/>
              </w:rPr>
            </w:pPr>
            <w:r w:rsidRPr="00554C55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 xml:space="preserve">สาย ค </w:t>
            </w:r>
            <w:r w:rsidRPr="00554C55">
              <w:rPr>
                <w:rFonts w:ascii="TH SarabunIT๙" w:hAnsi="TH SarabunIT๙" w:cs="TH SarabunIT๙"/>
                <w:szCs w:val="24"/>
              </w:rPr>
              <w:t xml:space="preserve">3  </w:t>
            </w:r>
            <w:r w:rsidRPr="00554C55">
              <w:rPr>
                <w:rFonts w:ascii="TH SarabunIT๙" w:hAnsi="TH SarabunIT๙" w:cs="TH SarabunIT๙"/>
                <w:szCs w:val="24"/>
                <w:cs/>
              </w:rPr>
              <w:t>เมืองพัทลุง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46,400,000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92,800,000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92,800,000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918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376</w:t>
            </w:r>
          </w:p>
        </w:tc>
        <w:tc>
          <w:tcPr>
            <w:tcW w:w="2088" w:type="dxa"/>
          </w:tcPr>
          <w:p w:rsidR="0044001C" w:rsidRDefault="0044001C" w:rsidP="00E9124C">
            <w:pPr>
              <w:ind w:right="-110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สะพาน ข้ามทางรถไฟตามแนวถนน </w:t>
            </w:r>
          </w:p>
          <w:p w:rsidR="0044001C" w:rsidRPr="00E9124C" w:rsidRDefault="0044001C" w:rsidP="00E9124C">
            <w:pPr>
              <w:ind w:right="-110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สาย ค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38,800,000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77,600,000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77,600,000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945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377</w:t>
            </w:r>
          </w:p>
        </w:tc>
        <w:tc>
          <w:tcPr>
            <w:tcW w:w="2088" w:type="dxa"/>
          </w:tcPr>
          <w:p w:rsidR="0044001C" w:rsidRPr="00E9124C" w:rsidRDefault="0044001C" w:rsidP="005756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 สะพาน คสล.ข้ามคลองลำ ม.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บ.ป่าตอ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บ.ร่มเมือง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23,440,000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สะพาน คสล.ข้ามคลองอ้ายโต ม.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บ.วังหลัก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6,110,000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24,400,000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 สะพาน คสล.</w:t>
            </w:r>
            <w:r w:rsidRPr="005177CC">
              <w:rPr>
                <w:rFonts w:ascii="TH SarabunIT๙" w:hAnsi="TH SarabunIT๙" w:cs="TH SarabunIT๙"/>
                <w:sz w:val="26"/>
                <w:szCs w:val="26"/>
                <w:cs/>
              </w:rPr>
              <w:t>ข้ามคลองห้วยกรวด</w:t>
            </w:r>
            <w:r w:rsidRPr="005177CC">
              <w:rPr>
                <w:rFonts w:ascii="TH SarabunIT๙" w:hAnsi="TH SarabunIT๙" w:cs="TH SarabunIT๙"/>
                <w:sz w:val="26"/>
                <w:szCs w:val="26"/>
              </w:rPr>
              <w:t xml:space="preserve">      </w:t>
            </w:r>
            <w:r w:rsidRPr="005177CC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5177CC">
              <w:rPr>
                <w:rFonts w:ascii="TH SarabunIT๙" w:hAnsi="TH SarabunIT๙" w:cs="TH SarabunIT๙"/>
                <w:sz w:val="26"/>
                <w:szCs w:val="26"/>
                <w:cs/>
              </w:rPr>
              <w:t>บ.หนองลานเสียบ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6,071,000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24,284,000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สะพาน คสล.ข้ามคลองปากจา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40,000,000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381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สะพาน คสล.ข้ามคลองท่าแนะ ม.</w:t>
            </w:r>
            <w:r w:rsidRPr="00E9124C">
              <w:rPr>
                <w:rFonts w:ascii="TH SarabunIT๙" w:hAnsi="TH SarabunIT๙" w:cs="TH SarabunIT๙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E9124C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5,164,000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20,656,000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สะพาน คสล.ข้ามคลองวงศ์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E9124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7,490,000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29,960,000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1020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บ้านป่าแก่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384</w:t>
            </w:r>
          </w:p>
        </w:tc>
        <w:tc>
          <w:tcPr>
            <w:tcW w:w="2088" w:type="dxa"/>
          </w:tcPr>
          <w:p w:rsidR="00DA0E67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2030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บ้านคลองใหญ่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385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2016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แยก ทล.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</w:rPr>
              <w:t xml:space="preserve">41-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>บ้านหัสคุณ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บ้านควนกุฎ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29C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1014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บ้านควนอินนอโม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29C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>4050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บ้านจงเก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29C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1014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>4-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บ้านควนอินนอโม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29C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1023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แยก ทล.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</w:rPr>
              <w:t xml:space="preserve">4 -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>บ้านหารเทา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29C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1014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บ้านควนอินนอโม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0A1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1020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บ้านป่าแก่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0A1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07502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0A1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395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2006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บ้านสำนักปรางค์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B0A1C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4050 -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บ้านจงเก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E3246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4047 -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บ้านเหมืองตะกั่ว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E3246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บ้านท่าช้าง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E3246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399</w:t>
            </w:r>
          </w:p>
        </w:tc>
        <w:tc>
          <w:tcPr>
            <w:tcW w:w="2088" w:type="dxa"/>
          </w:tcPr>
          <w:p w:rsidR="0044001C" w:rsidRPr="000213E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1042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 –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บ้านถ้ำน้ำเย็น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26AD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3,300,000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2088" w:type="dxa"/>
          </w:tcPr>
          <w:p w:rsidR="0044001C" w:rsidRPr="000213E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1011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 –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บ้านควนกุฎ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26AD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2006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บ้านสำนักปรางค์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26AD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226AD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4081 -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บ้านท่าสำเภาใต้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5A741F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5264D2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1010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 –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บ้านควนปริง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5A741F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405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 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พท.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4001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แยก ทล.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>4047 -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บ้านท่าช้าง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:rsidR="00FC2E2A" w:rsidRPr="000558E5" w:rsidRDefault="00FC2E2A">
            <w:pPr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r w:rsidRPr="005A741F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4081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บ้านท่าสำเภาใต้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5A741F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68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1014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บ้านควนอินนอโม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B960B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360,000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408</w:t>
            </w:r>
          </w:p>
        </w:tc>
        <w:tc>
          <w:tcPr>
            <w:tcW w:w="2088" w:type="dxa"/>
          </w:tcPr>
          <w:p w:rsidR="0044001C" w:rsidRPr="00E9124C" w:rsidRDefault="0044001C" w:rsidP="00207502">
            <w:pPr>
              <w:ind w:right="-66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2006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บ้านสำนักปรางค์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B960B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180,000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96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B960B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540,000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710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2013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บ้านใหม่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B960B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225,000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710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350919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</w:t>
            </w:r>
            <w:r w:rsidRPr="00350919">
              <w:rPr>
                <w:rFonts w:ascii="TH SarabunIT๙" w:hAnsi="TH SarabunIT๙" w:cs="TH SarabunIT๙"/>
                <w:spacing w:val="-6"/>
                <w:sz w:val="28"/>
              </w:rPr>
              <w:t xml:space="preserve">  </w:t>
            </w:r>
            <w:r w:rsidRPr="00350919">
              <w:rPr>
                <w:rFonts w:ascii="TH SarabunIT๙" w:hAnsi="TH SarabunIT๙" w:cs="TH SarabunIT๙"/>
                <w:spacing w:val="-6"/>
                <w:sz w:val="28"/>
                <w:cs/>
              </w:rPr>
              <w:t>พท.</w:t>
            </w:r>
            <w:r w:rsidRPr="00350919">
              <w:rPr>
                <w:rFonts w:ascii="TH SarabunIT๙" w:hAnsi="TH SarabunIT๙" w:cs="TH SarabunIT๙"/>
                <w:spacing w:val="-6"/>
                <w:sz w:val="28"/>
              </w:rPr>
              <w:t xml:space="preserve">4026 </w:t>
            </w:r>
            <w:r w:rsidRPr="0035091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แยก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4181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บ้านชะแล้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360,000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4004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4081 -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บ้านฝาละมี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360,000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บ้านทุ่งนาชี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672,000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5264D2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414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4009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4048 -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บ้านท่าสำเภาใต้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336,000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415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1020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บ้านป่าแก่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336,000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96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1023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แยก ทล.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</w:rPr>
              <w:t xml:space="preserve">4 – </w:t>
            </w:r>
            <w:r w:rsidRPr="00350919">
              <w:rPr>
                <w:rFonts w:ascii="TH SarabunIT๙" w:hAnsi="TH SarabunIT๙" w:cs="TH SarabunIT๙"/>
                <w:spacing w:val="-4"/>
                <w:sz w:val="28"/>
                <w:cs/>
              </w:rPr>
              <w:t>บ้านหารเทา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420,000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บ้านเหมืองตะกั่ว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336,000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2013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บ้านใหม่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68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419</w:t>
            </w:r>
          </w:p>
        </w:tc>
        <w:tc>
          <w:tcPr>
            <w:tcW w:w="2088" w:type="dxa"/>
          </w:tcPr>
          <w:p w:rsidR="0044001C" w:rsidRPr="00E9124C" w:rsidRDefault="0044001C" w:rsidP="00350919">
            <w:pPr>
              <w:ind w:right="-148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1010 </w:t>
            </w:r>
            <w:r w:rsidRPr="0035091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แยก ทล. </w:t>
            </w:r>
            <w:r w:rsidRPr="00350919">
              <w:rPr>
                <w:rFonts w:ascii="TH SarabunIT๙" w:hAnsi="TH SarabunIT๙" w:cs="TH SarabunIT๙"/>
                <w:spacing w:val="-6"/>
                <w:sz w:val="28"/>
              </w:rPr>
              <w:t xml:space="preserve">4 – </w:t>
            </w:r>
            <w:r w:rsidRPr="00350919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บ้านควนปริง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420</w:t>
            </w:r>
          </w:p>
        </w:tc>
        <w:tc>
          <w:tcPr>
            <w:tcW w:w="2088" w:type="dxa"/>
          </w:tcPr>
          <w:p w:rsidR="0044001C" w:rsidRPr="00E9124C" w:rsidRDefault="0044001C" w:rsidP="00225828">
            <w:pPr>
              <w:ind w:right="-94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2006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บ้านสำนักปรางค์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บ้านทุ่งนาชี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4048 -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บ้านท่าสำเภาใต้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82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1011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4 -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บ้านควนกุฎ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96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424</w:t>
            </w:r>
          </w:p>
        </w:tc>
        <w:tc>
          <w:tcPr>
            <w:tcW w:w="2088" w:type="dxa"/>
          </w:tcPr>
          <w:p w:rsidR="0044001C" w:rsidRPr="000213E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2016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41 -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บ้านหัสคุณ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68"/>
        </w:trPr>
        <w:tc>
          <w:tcPr>
            <w:tcW w:w="562" w:type="dxa"/>
            <w:gridSpan w:val="2"/>
          </w:tcPr>
          <w:p w:rsidR="0044001C" w:rsidRDefault="0044001C" w:rsidP="00FC232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425</w:t>
            </w:r>
          </w:p>
        </w:tc>
        <w:tc>
          <w:tcPr>
            <w:tcW w:w="2088" w:type="dxa"/>
          </w:tcPr>
          <w:p w:rsidR="0044001C" w:rsidRPr="000213E9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1023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213E9">
              <w:rPr>
                <w:rFonts w:ascii="TH SarabunIT๙" w:hAnsi="TH SarabunIT๙" w:cs="TH SarabunIT๙"/>
                <w:sz w:val="26"/>
                <w:szCs w:val="26"/>
              </w:rPr>
              <w:t xml:space="preserve">4 - </w:t>
            </w:r>
            <w:r w:rsidRPr="000213E9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บ้านหารเทา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710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2030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บ้านคลองใหญ่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B5F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697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1040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บ้านท่ายูง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5051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ทล.ชนบท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4026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บ้านท่าเนียน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286,000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286,000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286,000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286,000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บ้านใหม่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225828">
            <w:pPr>
              <w:ind w:right="-80" w:hanging="80"/>
              <w:jc w:val="center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430</w:t>
            </w:r>
          </w:p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8" w:type="dxa"/>
          </w:tcPr>
          <w:p w:rsidR="0044001C" w:rsidRPr="00037FD1" w:rsidRDefault="0044001C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037FD1">
              <w:rPr>
                <w:rFonts w:ascii="TH SarabunIT๙" w:hAnsi="TH SarabunIT๙" w:cs="TH SarabunIT๙"/>
                <w:sz w:val="27"/>
                <w:szCs w:val="27"/>
                <w:cs/>
              </w:rPr>
              <w:t>โครงการ</w:t>
            </w:r>
            <w:r w:rsidRPr="00037FD1">
              <w:rPr>
                <w:rFonts w:ascii="TH SarabunIT๙" w:hAnsi="TH SarabunIT๙" w:cs="TH SarabunIT๙"/>
                <w:sz w:val="27"/>
                <w:szCs w:val="27"/>
              </w:rPr>
              <w:t xml:space="preserve">  </w:t>
            </w:r>
            <w:r w:rsidRPr="00037FD1">
              <w:rPr>
                <w:rFonts w:ascii="TH SarabunIT๙" w:hAnsi="TH SarabunIT๙" w:cs="TH SarabunIT๙"/>
                <w:sz w:val="27"/>
                <w:szCs w:val="27"/>
                <w:cs/>
              </w:rPr>
              <w:t>พท.</w:t>
            </w:r>
            <w:r w:rsidRPr="00037FD1">
              <w:rPr>
                <w:rFonts w:ascii="TH SarabunIT๙" w:hAnsi="TH SarabunIT๙" w:cs="TH SarabunIT๙"/>
                <w:sz w:val="27"/>
                <w:szCs w:val="27"/>
              </w:rPr>
              <w:t xml:space="preserve">1010 </w:t>
            </w:r>
            <w:r w:rsidRPr="00037FD1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แยก ทล. </w:t>
            </w:r>
            <w:r w:rsidRPr="00037FD1">
              <w:rPr>
                <w:rFonts w:ascii="TH SarabunIT๙" w:hAnsi="TH SarabunIT๙" w:cs="TH SarabunIT๙"/>
                <w:sz w:val="27"/>
                <w:szCs w:val="27"/>
              </w:rPr>
              <w:t xml:space="preserve">4 – </w:t>
            </w:r>
            <w:r w:rsidRPr="00037FD1">
              <w:rPr>
                <w:rFonts w:ascii="TH SarabunIT๙" w:hAnsi="TH SarabunIT๙" w:cs="TH SarabunIT๙"/>
                <w:sz w:val="27"/>
                <w:szCs w:val="27"/>
                <w:cs/>
              </w:rPr>
              <w:t>บ้านควนปริง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225828">
            <w:pPr>
              <w:ind w:right="-80" w:hanging="80"/>
              <w:jc w:val="center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431</w:t>
            </w:r>
          </w:p>
        </w:tc>
        <w:tc>
          <w:tcPr>
            <w:tcW w:w="2088" w:type="dxa"/>
          </w:tcPr>
          <w:p w:rsidR="00DA0E67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 w:rsidR="00DA0E67"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225828">
            <w:pPr>
              <w:ind w:right="-80" w:hanging="80"/>
              <w:jc w:val="center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4047 -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บ้านท่าช้าง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1002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บ้านคู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4009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4048 -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บ้านท่าสำเภาใต้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435</w:t>
            </w:r>
          </w:p>
        </w:tc>
        <w:tc>
          <w:tcPr>
            <w:tcW w:w="2088" w:type="dxa"/>
          </w:tcPr>
          <w:p w:rsidR="0044001C" w:rsidRDefault="0044001C" w:rsidP="00225828">
            <w:pPr>
              <w:ind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81140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811408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811408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811408">
              <w:rPr>
                <w:rFonts w:ascii="TH SarabunIT๙" w:hAnsi="TH SarabunIT๙" w:cs="TH SarabunIT๙"/>
                <w:sz w:val="26"/>
                <w:szCs w:val="26"/>
              </w:rPr>
              <w:t xml:space="preserve">2006 </w:t>
            </w:r>
            <w:r w:rsidRPr="0081140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811408">
              <w:rPr>
                <w:rFonts w:ascii="TH SarabunIT๙" w:hAnsi="TH SarabunIT๙" w:cs="TH SarabunIT๙"/>
                <w:sz w:val="26"/>
                <w:szCs w:val="26"/>
              </w:rPr>
              <w:t xml:space="preserve">41 </w:t>
            </w:r>
            <w:r w:rsidR="00FC2E2A">
              <w:rPr>
                <w:rFonts w:ascii="TH SarabunIT๙" w:hAnsi="TH SarabunIT๙" w:cs="TH SarabunIT๙"/>
                <w:sz w:val="26"/>
                <w:szCs w:val="26"/>
              </w:rPr>
              <w:t>–</w:t>
            </w:r>
            <w:r w:rsidRPr="0081140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11408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บ้านสำนักปรางค์</w:t>
            </w:r>
          </w:p>
          <w:p w:rsidR="00FC2E2A" w:rsidRPr="00811408" w:rsidRDefault="00FC2E2A" w:rsidP="00225828">
            <w:pPr>
              <w:ind w:right="-8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436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1020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บ้านป่าแก่</w:t>
            </w:r>
          </w:p>
          <w:p w:rsidR="00FC2E2A" w:rsidRPr="00E9124C" w:rsidRDefault="00FC2E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437</w:t>
            </w:r>
          </w:p>
        </w:tc>
        <w:tc>
          <w:tcPr>
            <w:tcW w:w="2088" w:type="dxa"/>
          </w:tcPr>
          <w:p w:rsidR="00FC2E2A" w:rsidRDefault="004400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37FD1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037FD1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037FD1">
              <w:rPr>
                <w:rFonts w:ascii="TH SarabunIT๙" w:hAnsi="TH SarabunIT๙" w:cs="TH SarabunIT๙"/>
                <w:sz w:val="26"/>
                <w:szCs w:val="26"/>
                <w:cs/>
              </w:rPr>
              <w:t>พท.</w:t>
            </w:r>
            <w:r w:rsidRPr="00037FD1">
              <w:rPr>
                <w:rFonts w:ascii="TH SarabunIT๙" w:hAnsi="TH SarabunIT๙" w:cs="TH SarabunIT๙"/>
                <w:sz w:val="26"/>
                <w:szCs w:val="26"/>
              </w:rPr>
              <w:t xml:space="preserve">2016 </w:t>
            </w:r>
            <w:r w:rsidRPr="00037FD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แยก ทล. </w:t>
            </w:r>
            <w:r w:rsidRPr="00037FD1">
              <w:rPr>
                <w:rFonts w:ascii="TH SarabunIT๙" w:hAnsi="TH SarabunIT๙" w:cs="TH SarabunIT๙"/>
                <w:sz w:val="26"/>
                <w:szCs w:val="26"/>
              </w:rPr>
              <w:t xml:space="preserve">41 - </w:t>
            </w:r>
            <w:r w:rsidRPr="00037FD1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บ้านหัสคุณ</w:t>
            </w:r>
            <w:r w:rsidRPr="00037FD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C2E2A" w:rsidRPr="00037FD1" w:rsidRDefault="00FC2E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บ้านหารเทา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(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ก่อสร้างท่อเหลี่ยม)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439</w:t>
            </w:r>
          </w:p>
        </w:tc>
        <w:tc>
          <w:tcPr>
            <w:tcW w:w="2088" w:type="dxa"/>
          </w:tcPr>
          <w:p w:rsidR="0044001C" w:rsidRPr="00E9124C" w:rsidRDefault="0044001C" w:rsidP="000558E5">
            <w:pPr>
              <w:rPr>
                <w:rFonts w:ascii="TH SarabunIT๙" w:hAnsi="TH SarabunIT๙" w:cs="TH SarabunIT๙"/>
                <w:sz w:val="28"/>
              </w:rPr>
            </w:pP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 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พท.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4032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แยก ทล.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</w:rPr>
              <w:t xml:space="preserve">4081 – </w:t>
            </w:r>
            <w:r w:rsidRPr="000558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บ้านควนโก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9,085,000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4033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4138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บ้านเพ็งอาจ</w:t>
            </w:r>
          </w:p>
        </w:tc>
        <w:tc>
          <w:tcPr>
            <w:tcW w:w="476" w:type="dxa"/>
            <w:gridSpan w:val="3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23,460,000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5036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ชนบท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2030-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บ้านหนองอ้ายเล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18,400,000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5037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ทล.ชนบท </w:t>
            </w:r>
            <w:r>
              <w:rPr>
                <w:rFonts w:ascii="TH SarabunIT๙" w:hAnsi="TH SarabunIT๙" w:cs="TH SarabunIT๙"/>
                <w:sz w:val="28"/>
              </w:rPr>
              <w:t xml:space="preserve">1010 -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บ้านขัน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23,552,000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443</w:t>
            </w:r>
          </w:p>
        </w:tc>
        <w:tc>
          <w:tcPr>
            <w:tcW w:w="2088" w:type="dxa"/>
          </w:tcPr>
          <w:p w:rsidR="0044001C" w:rsidRPr="00E9124C" w:rsidRDefault="0044001C" w:rsidP="00350919">
            <w:pPr>
              <w:ind w:right="-148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1042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>4 -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บ้านถ้ำน้ำเย็น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5,796,000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4044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>
              <w:rPr>
                <w:rFonts w:ascii="TH SarabunIT๙" w:hAnsi="TH SarabunIT๙" w:cs="TH SarabunIT๙"/>
                <w:sz w:val="28"/>
              </w:rPr>
              <w:t>4163-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บ้านหนองเสม็ด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27,627,600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445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4046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4049 -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บ้านเพ็งอาจ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38,180,000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4052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>
              <w:rPr>
                <w:rFonts w:ascii="TH SarabunIT๙" w:hAnsi="TH SarabunIT๙" w:cs="TH SarabunIT๙"/>
                <w:sz w:val="28"/>
              </w:rPr>
              <w:t>4163-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บ้านควนนายพุฒิ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18,427,600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4053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 xml:space="preserve">แยก ทล. 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4163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บ้านควนตะแบก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23,115,000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1021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sz w:val="28"/>
                <w:cs/>
              </w:rPr>
              <w:t>บ้านทุ่งนาชี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โครงการก่อสร้างถนนลาดยางสายสะพานยาง-โหล๊ะเร็ด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13,640,000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โครงการก่อสร้างถนนลาดยางสายควนฤทธิ์ - เกาะเต่า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990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451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คสล.สายหนองอ้ายเรือ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br/>
              <w:t>-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สำนักปรางค์</w:t>
            </w:r>
          </w:p>
          <w:p w:rsidR="00FC2E2A" w:rsidRPr="00E9124C" w:rsidRDefault="00FC2E2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1,950,000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452</w:t>
            </w:r>
          </w:p>
        </w:tc>
        <w:tc>
          <w:tcPr>
            <w:tcW w:w="2088" w:type="dxa"/>
          </w:tcPr>
          <w:p w:rsidR="0044001C" w:rsidRPr="00E9124C" w:rsidRDefault="0044001C" w:rsidP="004C533B">
            <w:pPr>
              <w:ind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คสล.สายซอยภิรมย์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-หน้าวัด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เขาย่า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โครงการก่อร้างถนนลาดยางสาย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อ.ศรีบรรพต-ท่าข้าม-ตะแพน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10,800,000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454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โครงการก่อสร้างถนนสายวังยาว- ศา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ลาปรางค์</w:t>
            </w:r>
          </w:p>
          <w:p w:rsidR="000558E5" w:rsidRPr="00E9124C" w:rsidRDefault="000558E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455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 ม.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ไสหญ้าคา-ม.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ต้นไทร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7,855,000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18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456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 ม.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9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ไสยางผึ้ง-ม.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3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พังดาน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6,200,000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17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457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โครงการก่อสร้างถนนลาดยางสายเลียบเหมืองชลประทาน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7,280,000</w:t>
            </w: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rPr>
          <w:trHeight w:val="1074"/>
        </w:trPr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โครงการก่อสร้างถนนลาดยางสายโหล๊ะเร็ด-ไทรทอง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  <w:r w:rsidRPr="00E9124C">
              <w:rPr>
                <w:rFonts w:ascii="TH SarabunIT๙" w:hAnsi="TH SarabunIT๙" w:cs="TH SarabunIT๙"/>
                <w:szCs w:val="24"/>
              </w:rPr>
              <w:t>4,940,000</w:t>
            </w: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สนง.ทางหลวงชนบท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459</w:t>
            </w:r>
          </w:p>
        </w:tc>
        <w:tc>
          <w:tcPr>
            <w:tcW w:w="2088" w:type="dxa"/>
          </w:tcPr>
          <w:p w:rsidR="00DA0E67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 ก่อสร้างถนนลาดยางสายแยก ทล.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4081 –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บ้านฝาละมี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 ก่อสร้างถนนลาดยางสาย แยก ทล.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บ.ไสแตระ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10,702,000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461</w:t>
            </w:r>
          </w:p>
        </w:tc>
        <w:tc>
          <w:tcPr>
            <w:tcW w:w="2088" w:type="dxa"/>
          </w:tcPr>
          <w:p w:rsidR="0044001C" w:rsidRPr="00797C11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 ก่อสร้างถนนลาดยางสาย แยก ทล.</w:t>
            </w: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4163 -  </w:t>
            </w: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บ.หนองเสม็ด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16,833,600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ก่อสร้างถนนลาดยางสาย 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บ.ต้อตอ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20,680,800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 ก่อสร้างถนนลาดยางสาย แยก </w:t>
            </w:r>
            <w:r w:rsidRPr="00A8013D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ทล.</w:t>
            </w:r>
            <w:r w:rsidRPr="00A8013D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4164 - </w:t>
            </w:r>
            <w:r w:rsidRPr="00A8013D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บ.ควนนายพุฒิ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9,742,000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07502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 ก่อสร้างถนนลาดยางสาย แยก ทช.พท.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1010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บ.ขัน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24,108,000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465</w:t>
            </w:r>
          </w:p>
        </w:tc>
        <w:tc>
          <w:tcPr>
            <w:tcW w:w="2088" w:type="dxa"/>
          </w:tcPr>
          <w:p w:rsidR="0044001C" w:rsidRPr="00797C11" w:rsidRDefault="0044001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 ก่อสร้างถนนลาดยางสาย แยก ทล.</w:t>
            </w: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4163 - </w:t>
            </w:r>
            <w:r w:rsidRPr="00797C1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บ.ควนตะแบก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14,000,000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466</w:t>
            </w:r>
          </w:p>
        </w:tc>
        <w:tc>
          <w:tcPr>
            <w:tcW w:w="2088" w:type="dxa"/>
          </w:tcPr>
          <w:p w:rsidR="0044001C" w:rsidRPr="00E9124C" w:rsidRDefault="0044001C" w:rsidP="00FC50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โครงการก่อสร้างถนนลาดยางสายแยก ทล.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บ.ปากเหมือง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25,458,000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467</w:t>
            </w:r>
          </w:p>
        </w:tc>
        <w:tc>
          <w:tcPr>
            <w:tcW w:w="2088" w:type="dxa"/>
          </w:tcPr>
          <w:p w:rsidR="000558E5" w:rsidRPr="00797C11" w:rsidRDefault="0044001C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โครงการ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พท.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4004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แยก ทล.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4081 -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บ.ฝาละมี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468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4007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4047 -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บ.ทะเลน้อย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469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1010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 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บ.ควนปริง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470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1021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บ.ทุ่งนาชี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471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2041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41 -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บ.หนองเรือ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472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1005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–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บ้านไสแตระ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473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4004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4181 -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บ้านฝาละมี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474</w:t>
            </w:r>
          </w:p>
        </w:tc>
        <w:tc>
          <w:tcPr>
            <w:tcW w:w="2088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1021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บ.ทุ่งนาชี</w:t>
            </w:r>
            <w:r w:rsidRPr="00E9124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475</w:t>
            </w:r>
          </w:p>
        </w:tc>
        <w:tc>
          <w:tcPr>
            <w:tcW w:w="2088" w:type="dxa"/>
          </w:tcPr>
          <w:p w:rsidR="0044001C" w:rsidRPr="000558E5" w:rsidRDefault="0044001C">
            <w:pPr>
              <w:rPr>
                <w:rFonts w:ascii="TH SarabunIT๙" w:hAnsi="TH SarabunIT๙" w:cs="TH SarabunIT๙"/>
                <w:color w:val="000000"/>
                <w:spacing w:val="-6"/>
                <w:sz w:val="28"/>
              </w:rPr>
            </w:pP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โครงการ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พท.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1014 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แยก ทล.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4 </w:t>
            </w:r>
            <w:r w:rsidR="00DA0E67" w:rsidRPr="000558E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>–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0558E5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บ้านควนอินนอโม</w:t>
            </w:r>
          </w:p>
        </w:tc>
        <w:tc>
          <w:tcPr>
            <w:tcW w:w="476" w:type="dxa"/>
            <w:gridSpan w:val="3"/>
          </w:tcPr>
          <w:p w:rsidR="0044001C" w:rsidRPr="00E9124C" w:rsidRDefault="0044001C" w:rsidP="00CB68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E9124C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124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9124C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E9124C" w:rsidRDefault="0044001C" w:rsidP="00E9124C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E9124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9124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476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โครงการงานก่อสร้างท่ออุโมงค์ คสล.ทางหลวง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หมายเลข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4181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ตอน โคกทราย-ปากพะยูน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กม.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>20-404</w:t>
            </w:r>
          </w:p>
        </w:tc>
        <w:tc>
          <w:tcPr>
            <w:tcW w:w="476" w:type="dxa"/>
            <w:gridSpan w:val="3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695,000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477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โครงการกิจกรรมบำรุง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รักษาทางหลวง ทางหลวง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หมายเลข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4163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ตอน กม.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26+767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–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บรรจบทางหลวงหมายเลข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>4018 (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ป่าพะยอม) ระหว่าง กม.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28+728 -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กม.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>35+000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52502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2,440,000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478</w:t>
            </w:r>
          </w:p>
        </w:tc>
        <w:tc>
          <w:tcPr>
            <w:tcW w:w="2088" w:type="dxa"/>
          </w:tcPr>
          <w:p w:rsidR="0044001C" w:rsidRPr="00797C11" w:rsidRDefault="0044001C" w:rsidP="00225828">
            <w:pPr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 xml:space="preserve">โครงการเสริมผิวทางแอสฟัสต์ ทางหลวงหมายเลข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4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ตอน พัทลุง-ห้วยทราย ระหว่าง กม.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163+239-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กม.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1165+239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 xml:space="preserve">ด้าน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>NB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52502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9,500,000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479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1023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บ้านหารเทา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480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4032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4081-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บ้านควนโก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481</w:t>
            </w:r>
          </w:p>
        </w:tc>
        <w:tc>
          <w:tcPr>
            <w:tcW w:w="2088" w:type="dxa"/>
          </w:tcPr>
          <w:p w:rsidR="0044001C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1041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บ.ท่ายูง</w:t>
            </w:r>
          </w:p>
          <w:p w:rsidR="000558E5" w:rsidRPr="004C533B" w:rsidRDefault="000558E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482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4007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4047 -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บ.ทะเลน้อย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483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4003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4050 -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บ.จงเก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484</w:t>
            </w:r>
          </w:p>
        </w:tc>
        <w:tc>
          <w:tcPr>
            <w:tcW w:w="2088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พท.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1017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แยก ทล.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4 -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บ.เขาชัยสน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8C22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4C533B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485</w:t>
            </w:r>
          </w:p>
        </w:tc>
        <w:tc>
          <w:tcPr>
            <w:tcW w:w="2088" w:type="dxa"/>
          </w:tcPr>
          <w:p w:rsidR="0044001C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สล.สายหน้าวัด-ชะมวง หมู่ที่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</w:rPr>
              <w:t xml:space="preserve"> 3 </w:t>
            </w: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ต.ควนขนุน </w:t>
            </w:r>
          </w:p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อ.ควนขนุน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1C0B6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C53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4C533B">
              <w:rPr>
                <w:rFonts w:ascii="TH SarabunIT๙" w:hAnsi="TH SarabunIT๙" w:cs="TH SarabunIT๙"/>
                <w:szCs w:val="24"/>
              </w:rPr>
              <w:t>3,712,000</w:t>
            </w:r>
          </w:p>
        </w:tc>
        <w:tc>
          <w:tcPr>
            <w:tcW w:w="1365" w:type="dxa"/>
          </w:tcPr>
          <w:p w:rsidR="0044001C" w:rsidRPr="004C533B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486</w:t>
            </w:r>
          </w:p>
        </w:tc>
        <w:tc>
          <w:tcPr>
            <w:tcW w:w="2088" w:type="dxa"/>
          </w:tcPr>
          <w:p w:rsidR="00DA0E67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สาย พท4026-บ้านท่าเนียน      อ.ปากพะยูน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1C0B6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11,300,000</w:t>
            </w:r>
          </w:p>
        </w:tc>
        <w:tc>
          <w:tcPr>
            <w:tcW w:w="1176" w:type="dxa"/>
            <w:gridSpan w:val="3"/>
          </w:tcPr>
          <w:p w:rsidR="0044001C" w:rsidRPr="002F3F3F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2F3F3F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11,000,000</w:t>
            </w:r>
          </w:p>
        </w:tc>
        <w:tc>
          <w:tcPr>
            <w:tcW w:w="1129" w:type="dxa"/>
            <w:gridSpan w:val="2"/>
          </w:tcPr>
          <w:p w:rsidR="0044001C" w:rsidRPr="002F3F3F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2F3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11,000,000</w:t>
            </w:r>
          </w:p>
        </w:tc>
        <w:tc>
          <w:tcPr>
            <w:tcW w:w="1155" w:type="dxa"/>
            <w:gridSpan w:val="2"/>
          </w:tcPr>
          <w:p w:rsidR="0044001C" w:rsidRPr="002F3F3F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2F3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487</w:t>
            </w:r>
          </w:p>
        </w:tc>
        <w:tc>
          <w:tcPr>
            <w:tcW w:w="2088" w:type="dxa"/>
          </w:tcPr>
          <w:p w:rsidR="0044001C" w:rsidRPr="00100D97" w:rsidRDefault="0044001C" w:rsidP="00350919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สาย พท4044 แยกทางหลวงหมายเลข 4163 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1C0B6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6,100,000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488</w:t>
            </w:r>
          </w:p>
        </w:tc>
        <w:tc>
          <w:tcPr>
            <w:tcW w:w="2088" w:type="dxa"/>
          </w:tcPr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สาย พท 5137 แยกทางหลวงชนบท พท.1010-บ.ขัน  อ.ศรีนครินทร์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1C0B6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6,720,000</w:t>
            </w: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2F3F3F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2F3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489</w:t>
            </w:r>
          </w:p>
        </w:tc>
        <w:tc>
          <w:tcPr>
            <w:tcW w:w="2088" w:type="dxa"/>
          </w:tcPr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พท 1040 แยกทางหลวงหมายเลข 4-บ.ท่ายูง               ต.บ้านนา, ต.ตะแพน,               อ.ศรีครินทร์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9578E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76" w:type="dxa"/>
            <w:gridSpan w:val="3"/>
          </w:tcPr>
          <w:p w:rsidR="0044001C" w:rsidRPr="00FB635C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2F3F3F" w:rsidRDefault="0044001C" w:rsidP="006127CC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2F3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</w:t>
            </w:r>
          </w:p>
        </w:tc>
        <w:tc>
          <w:tcPr>
            <w:tcW w:w="2088" w:type="dxa"/>
          </w:tcPr>
          <w:p w:rsidR="0044001C" w:rsidRPr="002F3F3F" w:rsidRDefault="0044001C" w:rsidP="00F46E14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สาย พท.5036 แยกทางหลวงชนบท พท.2030-บ.หนองอ้ายเล อ.ป่าพะยอม             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9578E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8,370,000</w:t>
            </w: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0558E5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</w:t>
            </w:r>
          </w:p>
        </w:tc>
        <w:tc>
          <w:tcPr>
            <w:tcW w:w="2088" w:type="dxa"/>
          </w:tcPr>
          <w:p w:rsidR="000558E5" w:rsidRDefault="0044001C" w:rsidP="000558E5">
            <w:pPr>
              <w:ind w:right="-8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โครงการก่อสร้างถนนลาดยาง </w:t>
            </w: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AC </w:t>
            </w:r>
            <w:r w:rsidRPr="000558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สาย พท.2008 แยกทางหลวงหมายเลข 41-บ.ปากเหมือง ต.ชะมวง, เขาย่า, เกาะเต่า อ.ควนขนุน อ.ศรีบรรพต </w:t>
            </w:r>
          </w:p>
          <w:p w:rsidR="0044001C" w:rsidRPr="000558E5" w:rsidRDefault="0044001C" w:rsidP="000558E5">
            <w:pPr>
              <w:ind w:right="-80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0558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อ.ป่าพะยอม จ.พัทลุง</w:t>
            </w:r>
          </w:p>
        </w:tc>
        <w:tc>
          <w:tcPr>
            <w:tcW w:w="476" w:type="dxa"/>
            <w:gridSpan w:val="3"/>
          </w:tcPr>
          <w:p w:rsidR="0044001C" w:rsidRPr="000558E5" w:rsidRDefault="0044001C">
            <w:pPr>
              <w:rPr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76" w:type="dxa"/>
          </w:tcPr>
          <w:p w:rsidR="0044001C" w:rsidRPr="000558E5" w:rsidRDefault="0044001C" w:rsidP="006127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78" w:type="dxa"/>
          </w:tcPr>
          <w:p w:rsidR="0044001C" w:rsidRPr="000558E5" w:rsidRDefault="0044001C" w:rsidP="006127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60" w:type="dxa"/>
          </w:tcPr>
          <w:p w:rsidR="0044001C" w:rsidRPr="000558E5" w:rsidRDefault="0044001C" w:rsidP="004C5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176" w:type="dxa"/>
            <w:gridSpan w:val="3"/>
          </w:tcPr>
          <w:p w:rsidR="0044001C" w:rsidRPr="000558E5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0558E5" w:rsidRDefault="0044001C" w:rsidP="004C5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0558E5" w:rsidRDefault="0044001C" w:rsidP="004C533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365" w:type="dxa"/>
          </w:tcPr>
          <w:p w:rsidR="0044001C" w:rsidRPr="000558E5" w:rsidRDefault="0044001C" w:rsidP="006127C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0558E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492</w:t>
            </w:r>
          </w:p>
        </w:tc>
        <w:tc>
          <w:tcPr>
            <w:tcW w:w="2088" w:type="dxa"/>
          </w:tcPr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สาย พท1028 แยกทางหลวงหมายเลข 4-บ.ต้นตอ                 ต.ชุมพล, อ่างท่อง                อ.ศรีนครินทร์ จ.พัทลุง 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3B6B8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76" w:type="dxa"/>
            <w:gridSpan w:val="3"/>
          </w:tcPr>
          <w:p w:rsidR="0044001C" w:rsidRPr="006D0386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6D038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10,158,000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07502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493</w:t>
            </w:r>
          </w:p>
        </w:tc>
        <w:tc>
          <w:tcPr>
            <w:tcW w:w="2088" w:type="dxa"/>
          </w:tcPr>
          <w:p w:rsidR="00DA0E67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สาย 4042 แยกทางหลวงหมายเลข 4164-                 บ.ควนนายพุฒ                อ.ศรีบรรพต จ.พัทลุง 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3B6B8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7,200,000</w:t>
            </w: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494</w:t>
            </w:r>
          </w:p>
        </w:tc>
        <w:tc>
          <w:tcPr>
            <w:tcW w:w="2088" w:type="dxa"/>
          </w:tcPr>
          <w:p w:rsidR="0044001C" w:rsidRPr="002F3F3F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AC l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 พท2008 แยกทางหลวงหมายเลข 41-บ.ปากเหมือง อ.ควนขนุน,                   อ.ศรีบรรพต, อ.ป่าพะยอม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09321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 w:rsidP="006127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76" w:type="dxa"/>
            <w:gridSpan w:val="3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</w:t>
            </w:r>
          </w:p>
        </w:tc>
        <w:tc>
          <w:tcPr>
            <w:tcW w:w="2088" w:type="dxa"/>
          </w:tcPr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โครงการซ่อมสร้างผิวจราจรลาดยาง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สาย พท.2008 แยกทางหลวงหมายเลข 41-บ.ปากเหมือง อ.ควนขนุน,               อ.ศรีบรรพต, อ.ป่าพะยอม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r w:rsidRPr="0009321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E106E" w:rsidRDefault="004400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835337" w:rsidRDefault="0044001C" w:rsidP="00835337">
            <w:pPr>
              <w:ind w:right="-107"/>
              <w:rPr>
                <w:rFonts w:ascii="TH SarabunIT๙" w:hAnsi="TH SarabunIT๙" w:cs="TH SarabunIT๙"/>
                <w:szCs w:val="24"/>
              </w:rPr>
            </w:pPr>
            <w:r w:rsidRPr="00835337"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176" w:type="dxa"/>
            <w:gridSpan w:val="3"/>
          </w:tcPr>
          <w:p w:rsidR="0044001C" w:rsidRPr="006D0386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6D038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15,000,000</w:t>
            </w:r>
          </w:p>
        </w:tc>
        <w:tc>
          <w:tcPr>
            <w:tcW w:w="1129" w:type="dxa"/>
            <w:gridSpan w:val="2"/>
          </w:tcPr>
          <w:p w:rsidR="0044001C" w:rsidRPr="006D0386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6D03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12,600,000</w:t>
            </w:r>
          </w:p>
        </w:tc>
        <w:tc>
          <w:tcPr>
            <w:tcW w:w="1155" w:type="dxa"/>
            <w:gridSpan w:val="2"/>
          </w:tcPr>
          <w:p w:rsidR="0044001C" w:rsidRPr="006D0386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6D0386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Pr="009B4717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496</w:t>
            </w:r>
          </w:p>
        </w:tc>
        <w:tc>
          <w:tcPr>
            <w:tcW w:w="2088" w:type="dxa"/>
          </w:tcPr>
          <w:p w:rsidR="0044001C" w:rsidRDefault="0044001C" w:rsidP="000213E9">
            <w:pPr>
              <w:ind w:right="-8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D35D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โครงการซ่อมสร้างผิวจราจรลาดยาง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AC </w:t>
            </w:r>
            <w:r w:rsidRPr="000D35D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สาย พท.5057 แยกทางหลวงชนบท พท.1011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–</w:t>
            </w:r>
            <w:r w:rsidRPr="000D35D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 บ.ทุ่งลาน ต.ควนมะพร้าว ต.ตำนาน อ.เมือง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   </w:t>
            </w:r>
            <w:r w:rsidRPr="000D35D4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จ.พัทลุง</w:t>
            </w:r>
          </w:p>
          <w:p w:rsidR="00FC2E2A" w:rsidRPr="000D35D4" w:rsidRDefault="00FC2E2A" w:rsidP="000213E9">
            <w:pPr>
              <w:ind w:right="-8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76" w:type="dxa"/>
            <w:gridSpan w:val="3"/>
          </w:tcPr>
          <w:p w:rsidR="0044001C" w:rsidRPr="006D0386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6D0386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13,300,000</w:t>
            </w:r>
          </w:p>
        </w:tc>
        <w:tc>
          <w:tcPr>
            <w:tcW w:w="1129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C533B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</w:p>
        </w:tc>
        <w:tc>
          <w:tcPr>
            <w:tcW w:w="2088" w:type="dxa"/>
          </w:tcPr>
          <w:p w:rsidR="0044001C" w:rsidRPr="004C533B" w:rsidRDefault="0044001C" w:rsidP="00225828">
            <w:pPr>
              <w:ind w:right="-8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โครงการซ่อมสร้างผิวจราจรลาดยาง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สาย พท.1011 แยกทางหลวงหมายเลข 4-บ.ควนกุฏ            ต.ควนมะพร้าว ต.ตำนาน อ.เมือง จ.พัทลุง</w:t>
            </w:r>
          </w:p>
        </w:tc>
        <w:tc>
          <w:tcPr>
            <w:tcW w:w="476" w:type="dxa"/>
            <w:gridSpan w:val="3"/>
          </w:tcPr>
          <w:p w:rsidR="0044001C" w:rsidRDefault="004400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4C533B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667079" w:rsidRDefault="0044001C" w:rsidP="004C533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176" w:type="dxa"/>
            <w:gridSpan w:val="3"/>
          </w:tcPr>
          <w:p w:rsidR="0044001C" w:rsidRPr="00667079" w:rsidRDefault="0044001C" w:rsidP="004C533B">
            <w:pPr>
              <w:jc w:val="right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667079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10,000,000</w:t>
            </w:r>
          </w:p>
        </w:tc>
        <w:tc>
          <w:tcPr>
            <w:tcW w:w="1129" w:type="dxa"/>
            <w:gridSpan w:val="2"/>
          </w:tcPr>
          <w:p w:rsidR="0044001C" w:rsidRPr="00667079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667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Pr="00667079" w:rsidRDefault="0044001C" w:rsidP="004C533B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667079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10,000,000</w:t>
            </w:r>
          </w:p>
        </w:tc>
        <w:tc>
          <w:tcPr>
            <w:tcW w:w="1365" w:type="dxa"/>
          </w:tcPr>
          <w:p w:rsidR="0044001C" w:rsidRPr="004C533B" w:rsidRDefault="0044001C" w:rsidP="006127C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E4FC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</w:t>
            </w:r>
          </w:p>
        </w:tc>
        <w:tc>
          <w:tcPr>
            <w:tcW w:w="2088" w:type="dxa"/>
          </w:tcPr>
          <w:p w:rsidR="0044001C" w:rsidRDefault="0044001C" w:rsidP="003E4FC0">
            <w:pPr>
              <w:rPr>
                <w:rFonts w:ascii="TH SarabunIT๙" w:hAnsi="TH SarabunIT๙" w:cs="TH SarabunIT๙"/>
                <w:sz w:val="28"/>
              </w:rPr>
            </w:pPr>
            <w:r w:rsidRPr="00153709">
              <w:rPr>
                <w:rFonts w:ascii="TH SarabunIT๙" w:hAnsi="TH SarabunIT๙" w:cs="TH SarabunIT๙" w:hint="cs"/>
                <w:szCs w:val="24"/>
                <w:cs/>
              </w:rPr>
              <w:t>โครงการพัฒนาเส้นทางเศรษฐกิจหลักภาคใต้โดยการบูรณะทางหลวงสายหลัก</w:t>
            </w:r>
          </w:p>
          <w:p w:rsidR="000558E5" w:rsidRDefault="000558E5" w:rsidP="003E4F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303,391,000</w:t>
            </w:r>
          </w:p>
        </w:tc>
        <w:tc>
          <w:tcPr>
            <w:tcW w:w="1176" w:type="dxa"/>
            <w:gridSpan w:val="3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 w:rsidP="003E4FC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E4FC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499</w:t>
            </w:r>
          </w:p>
        </w:tc>
        <w:tc>
          <w:tcPr>
            <w:tcW w:w="2088" w:type="dxa"/>
          </w:tcPr>
          <w:p w:rsidR="0044001C" w:rsidRPr="00153709" w:rsidRDefault="0044001C" w:rsidP="003E4F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โครงการพัฒนาทางหลวงชนบทริมฝั่งทะเลสาบสงขลา จังหวัดพัทลุง</w:t>
            </w:r>
          </w:p>
        </w:tc>
        <w:tc>
          <w:tcPr>
            <w:tcW w:w="476" w:type="dxa"/>
            <w:gridSpan w:val="3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153709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5370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1,240,000,000</w:t>
            </w:r>
          </w:p>
        </w:tc>
        <w:tc>
          <w:tcPr>
            <w:tcW w:w="1176" w:type="dxa"/>
            <w:gridSpan w:val="3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 w:rsidP="003E4FC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3E4FC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2088" w:type="dxa"/>
          </w:tcPr>
          <w:p w:rsidR="0044001C" w:rsidRPr="00153709" w:rsidRDefault="0044001C" w:rsidP="003E4F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โครงการบำรุงรักษาทางหลวงหมายเลข 4270 แผนควบคุม 0200 ทุ่งชุมพล-ลานข่อย</w:t>
            </w:r>
          </w:p>
        </w:tc>
        <w:tc>
          <w:tcPr>
            <w:tcW w:w="476" w:type="dxa"/>
            <w:gridSpan w:val="3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76" w:type="dxa"/>
            <w:gridSpan w:val="3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 w:rsidP="003E4FC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811408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501</w:t>
            </w:r>
          </w:p>
        </w:tc>
        <w:tc>
          <w:tcPr>
            <w:tcW w:w="2088" w:type="dxa"/>
          </w:tcPr>
          <w:p w:rsidR="00DA0E67" w:rsidRPr="00153709" w:rsidRDefault="0044001C" w:rsidP="003E4FC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โครงการติดตั้งไฟฟ้าแสงสว่าง </w:t>
            </w:r>
            <w:r>
              <w:rPr>
                <w:rFonts w:ascii="TH SarabunIT๙" w:hAnsi="TH SarabunIT๙" w:cs="TH SarabunIT๙"/>
                <w:szCs w:val="24"/>
              </w:rPr>
              <w:t xml:space="preserve">(High Mast)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และกล้องวงจรปิด (</w:t>
            </w:r>
            <w:r>
              <w:rPr>
                <w:rFonts w:ascii="TH SarabunIT๙" w:hAnsi="TH SarabunIT๙" w:cs="TH SarabunIT๙"/>
                <w:szCs w:val="24"/>
              </w:rPr>
              <w:t xml:space="preserve">CCTV)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บริเวณทางแยกถนนสายเอเชีย จำนวน 7 จุด</w:t>
            </w:r>
          </w:p>
        </w:tc>
        <w:tc>
          <w:tcPr>
            <w:tcW w:w="476" w:type="dxa"/>
            <w:gridSpan w:val="3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 w:rsidP="003E4F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24,500,000</w:t>
            </w:r>
          </w:p>
        </w:tc>
        <w:tc>
          <w:tcPr>
            <w:tcW w:w="1176" w:type="dxa"/>
            <w:gridSpan w:val="3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DC1A24" w:rsidRDefault="0044001C" w:rsidP="003E4FC0">
            <w:pPr>
              <w:ind w:right="-66" w:hanging="6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C533B" w:rsidRDefault="0044001C" w:rsidP="003E4FC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C533B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กรมทางหลวงชนบท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4C533B" w:rsidRDefault="0044001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533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4C533B" w:rsidRDefault="0044001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C533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กรมทรัพยากรน้ำ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8534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502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โครงการอนุรักษ์ฟื้นฟูแหล่งน้ำบ้านหนองถิน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8534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503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โครงการอนุรักษ์ฟื้นฟูแหล่งน้ำคลองเรือ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10,000,000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28534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504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โครงการอนุรักษ์ฟืนฟูแหล่งน้ำหนองน้ำขาว-หม้อพู</w:t>
            </w:r>
            <w:r w:rsidRPr="00467E72">
              <w:rPr>
                <w:rFonts w:ascii="TH SarabunIT๙" w:hAnsi="TH SarabunIT๙" w:cs="TH SarabunIT๙"/>
                <w:sz w:val="28"/>
              </w:rPr>
              <w:br/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ระยะทาง 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2,400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ม. พร้อมก่อสร้าง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ปตร.)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505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โครงการก่อสร้างฝายน้ำล้นคลองเต่า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506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โครงการอนุรักษ์ฟื้นฟูแหล่งน้ำห้วยขนุนปาน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507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โครงการอนุรักษ์ฟื้นฟูแหล่งน้ำห้วยหลุดพร้อมก่อสร้างฝายน้ำล้น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7,000,000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508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โครงการอนุรักษ์ฟื้นฟูแหล่งน้ำคลองโคกสัก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509</w:t>
            </w:r>
          </w:p>
        </w:tc>
        <w:tc>
          <w:tcPr>
            <w:tcW w:w="2088" w:type="dxa"/>
          </w:tcPr>
          <w:p w:rsidR="0044001C" w:rsidRPr="00467E72" w:rsidRDefault="0044001C" w:rsidP="00797C11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คลองท่ามะนาว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510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โครงการอนุรักษ์ฟื้นฟูแหล่งน้ำคลองเขาตะไคร้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511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คลองท่าแค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FC506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512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โครงการอนุรักษ์ฟื้นฟูแหล่งน้ำแม่พือป่าโหนด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60E73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513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โครงการก่อสร้างฝายน้ำล้นพร้อมขุดลอกห้วยแม่ลอน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514</w:t>
            </w:r>
          </w:p>
        </w:tc>
        <w:tc>
          <w:tcPr>
            <w:tcW w:w="2088" w:type="dxa"/>
          </w:tcPr>
          <w:p w:rsidR="0044001C" w:rsidRPr="00467E72" w:rsidRDefault="0044001C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โครงการก่อสร้างฝายน้ำล้นสะพานช้าง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515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โครงการอนุรักษ์ฟื้นฟูแหล่งน้ำห้วยแผน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516</w:t>
            </w:r>
          </w:p>
        </w:tc>
        <w:tc>
          <w:tcPr>
            <w:tcW w:w="2088" w:type="dxa"/>
          </w:tcPr>
          <w:p w:rsidR="0044001C" w:rsidRPr="00467E72" w:rsidRDefault="0044001C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โครงการอนุรักษ์ฟื้นฟูแหล่งน้ำคลองไสลาว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517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  <w:cs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โครงการอนุรักษ์ฟื้นฟูแหล่งน้ำคลองเต่า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ป้องกันการกัดเซาะตลิ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>ง (คลองนาท่อม)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10,000,504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518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โครงการอนุรักษ์ฟื้นฟูแหล่งน้ำพรุหลุมพลี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C52C1D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519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โครงการอนุรักษ์ฟื้นฟูแหล่งน้ำห้วยช่องมั่ว-หารขี้เป็ด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520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โครงการอนุรักษ์ฟื้นฟูอ่างเก็บน้ำค่ายอภัยบริรักษ์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521</w:t>
            </w:r>
          </w:p>
        </w:tc>
        <w:tc>
          <w:tcPr>
            <w:tcW w:w="2088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โครงการอนุรักษ์ฟื้นฟูอ่างเก็บน้ำหวังตก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522</w:t>
            </w:r>
          </w:p>
        </w:tc>
        <w:tc>
          <w:tcPr>
            <w:tcW w:w="2088" w:type="dxa"/>
          </w:tcPr>
          <w:p w:rsidR="0044001C" w:rsidRPr="00467E72" w:rsidRDefault="0044001C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โครงการอนุรักษ์ฟื้นฟูแหล่งน้ำคลองในวัง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rPr>
          <w:trHeight w:val="654"/>
        </w:trPr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523</w:t>
            </w:r>
          </w:p>
        </w:tc>
        <w:tc>
          <w:tcPr>
            <w:tcW w:w="2088" w:type="dxa"/>
          </w:tcPr>
          <w:p w:rsidR="0044001C" w:rsidRPr="00467E72" w:rsidRDefault="0044001C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โครงการอนุรักษ์ฟื้นฟูแหล่งน้ำคลองบางเตง</w:t>
            </w: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FC2E2A">
        <w:trPr>
          <w:trHeight w:val="696"/>
        </w:trPr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524</w:t>
            </w:r>
          </w:p>
        </w:tc>
        <w:tc>
          <w:tcPr>
            <w:tcW w:w="2088" w:type="dxa"/>
          </w:tcPr>
          <w:p w:rsidR="0044001C" w:rsidRDefault="0044001C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โครงการอนุรักษ์ฟื้นฟูแหล่งน้ำห้วยไสปอดเกลี้ยง</w:t>
            </w:r>
          </w:p>
          <w:p w:rsidR="00FC2E2A" w:rsidRPr="00467E72" w:rsidRDefault="00FC2E2A" w:rsidP="00B70B37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467E72" w:rsidRDefault="0044001C" w:rsidP="00CB680A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467E72" w:rsidRDefault="0044001C" w:rsidP="00467E72">
            <w:pPr>
              <w:ind w:left="-79" w:right="-72" w:firstLine="14"/>
              <w:jc w:val="center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467E72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467E72" w:rsidRDefault="0044001C" w:rsidP="00467E72">
            <w:pPr>
              <w:ind w:left="-79" w:right="-72" w:firstLine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sz w:val="28"/>
              </w:rPr>
            </w:pPr>
            <w:r w:rsidRPr="00467E72">
              <w:rPr>
                <w:rFonts w:ascii="TH SarabunIT๙" w:hAnsi="TH SarabunIT๙" w:cs="TH SarabunIT๙"/>
                <w:sz w:val="28"/>
                <w:cs/>
              </w:rPr>
              <w:t>สนง.ทรัพยากรน้ำ</w:t>
            </w:r>
            <w:r w:rsidRPr="00467E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67E72">
              <w:rPr>
                <w:rFonts w:ascii="TH SarabunIT๙" w:hAnsi="TH SarabunIT๙" w:cs="TH SarabunIT๙"/>
                <w:sz w:val="28"/>
                <w:cs/>
              </w:rPr>
              <w:t xml:space="preserve">ภาค </w:t>
            </w:r>
            <w:r w:rsidRPr="00467E72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467E72" w:rsidRDefault="0044001C" w:rsidP="00467E72">
            <w:pPr>
              <w:ind w:left="-79" w:right="-72" w:firstLine="1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3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กระทรวงเทคโนโลยีสารสนเทศ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8B313D" w:rsidRDefault="0044001C" w:rsidP="00467E72">
            <w:pPr>
              <w:ind w:left="-79" w:right="-72" w:firstLine="1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31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สำนักงานสถิติแห่งชาติ</w:t>
            </w:r>
          </w:p>
        </w:tc>
      </w:tr>
      <w:tr w:rsidR="0044001C" w:rsidRPr="005A5965" w:rsidTr="00FC2E2A">
        <w:trPr>
          <w:trHeight w:val="660"/>
        </w:trPr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</w:t>
            </w:r>
          </w:p>
        </w:tc>
        <w:tc>
          <w:tcPr>
            <w:tcW w:w="2088" w:type="dxa"/>
          </w:tcPr>
          <w:p w:rsidR="0044001C" w:rsidRPr="008B313D" w:rsidRDefault="0044001C" w:rsidP="008B313D">
            <w:pPr>
              <w:ind w:left="-37" w:right="-7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โครงการสำมะโนการเกษตร พ.ศ. 2556</w:t>
            </w:r>
          </w:p>
        </w:tc>
        <w:tc>
          <w:tcPr>
            <w:tcW w:w="476" w:type="dxa"/>
            <w:gridSpan w:val="3"/>
          </w:tcPr>
          <w:p w:rsidR="0044001C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Pr="008B313D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8B313D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417,000</w:t>
            </w:r>
          </w:p>
        </w:tc>
        <w:tc>
          <w:tcPr>
            <w:tcW w:w="1156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150,000</w:t>
            </w:r>
          </w:p>
        </w:tc>
        <w:tc>
          <w:tcPr>
            <w:tcW w:w="1129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Default="0044001C">
            <w:r w:rsidRPr="00E44668">
              <w:rPr>
                <w:rFonts w:ascii="TH SarabunIT๙" w:hAnsi="TH SarabunIT๙" w:cs="TH SarabunIT๙"/>
                <w:sz w:val="28"/>
                <w:cs/>
              </w:rPr>
              <w:t>สนง.สถิติจังหวัดพัทลุง</w:t>
            </w:r>
          </w:p>
        </w:tc>
      </w:tr>
      <w:tr w:rsidR="0044001C" w:rsidRPr="005A5965" w:rsidTr="00FC2E2A">
        <w:trPr>
          <w:trHeight w:val="1004"/>
        </w:trPr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526</w:t>
            </w:r>
          </w:p>
        </w:tc>
        <w:tc>
          <w:tcPr>
            <w:tcW w:w="2088" w:type="dxa"/>
          </w:tcPr>
          <w:p w:rsidR="0044001C" w:rsidRDefault="0044001C" w:rsidP="00797C11">
            <w:pPr>
              <w:ind w:left="-37" w:right="-7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โครงการสำรวจการใช้เทคโนโลยีสารสนเทศและการสื่อสารในสถานประกอบการ</w:t>
            </w:r>
          </w:p>
        </w:tc>
        <w:tc>
          <w:tcPr>
            <w:tcW w:w="476" w:type="dxa"/>
            <w:gridSpan w:val="3"/>
          </w:tcPr>
          <w:p w:rsidR="0044001C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44001C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Default="0044001C" w:rsidP="008B313D">
            <w:pPr>
              <w:ind w:left="-37" w:right="-7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80" w:type="dxa"/>
            <w:gridSpan w:val="2"/>
          </w:tcPr>
          <w:p w:rsidR="0044001C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42,700</w:t>
            </w:r>
          </w:p>
        </w:tc>
        <w:tc>
          <w:tcPr>
            <w:tcW w:w="1156" w:type="dxa"/>
            <w:gridSpan w:val="2"/>
          </w:tcPr>
          <w:p w:rsidR="0044001C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42,700</w:t>
            </w:r>
          </w:p>
        </w:tc>
        <w:tc>
          <w:tcPr>
            <w:tcW w:w="1129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42,700</w:t>
            </w:r>
          </w:p>
        </w:tc>
        <w:tc>
          <w:tcPr>
            <w:tcW w:w="1155" w:type="dxa"/>
            <w:gridSpan w:val="2"/>
          </w:tcPr>
          <w:p w:rsidR="0044001C" w:rsidRPr="008B313D" w:rsidRDefault="0044001C" w:rsidP="008B313D">
            <w:pPr>
              <w:ind w:left="-37" w:right="-7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42,700</w:t>
            </w:r>
          </w:p>
        </w:tc>
        <w:tc>
          <w:tcPr>
            <w:tcW w:w="1365" w:type="dxa"/>
          </w:tcPr>
          <w:p w:rsidR="0044001C" w:rsidRDefault="0044001C">
            <w:r w:rsidRPr="00E44668">
              <w:rPr>
                <w:rFonts w:ascii="TH SarabunIT๙" w:hAnsi="TH SarabunIT๙" w:cs="TH SarabunIT๙"/>
                <w:sz w:val="28"/>
                <w:cs/>
              </w:rPr>
              <w:t>สนง.สถิติจังหวัดพัทลุง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9B20D3" w:rsidRDefault="0044001C" w:rsidP="008B313D">
            <w:pPr>
              <w:ind w:left="-37" w:right="-7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53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กระทรวงพลังงาน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9B20D3" w:rsidRDefault="0044001C" w:rsidP="008B313D">
            <w:pPr>
              <w:ind w:left="-37" w:right="-7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53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สำนักงานปลัดกระทรวงพลังงาน</w:t>
            </w:r>
          </w:p>
        </w:tc>
      </w:tr>
      <w:tr w:rsidR="0044001C" w:rsidRPr="005A5965" w:rsidTr="00FC2E2A">
        <w:trPr>
          <w:trHeight w:val="63"/>
        </w:trPr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527</w:t>
            </w:r>
          </w:p>
        </w:tc>
        <w:tc>
          <w:tcPr>
            <w:tcW w:w="2088" w:type="dxa"/>
          </w:tcPr>
          <w:p w:rsidR="0044001C" w:rsidRPr="00CD53A7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โครงการสนับสนุนการใช้พลังงานทดแทนแก๊สชีวภาพจากมูลสัตว์</w:t>
            </w:r>
          </w:p>
        </w:tc>
        <w:tc>
          <w:tcPr>
            <w:tcW w:w="476" w:type="dxa"/>
            <w:gridSpan w:val="3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60" w:type="dxa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1,880,000</w:t>
            </w:r>
          </w:p>
        </w:tc>
        <w:tc>
          <w:tcPr>
            <w:tcW w:w="1185" w:type="dxa"/>
            <w:gridSpan w:val="3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1,880,000</w:t>
            </w:r>
          </w:p>
        </w:tc>
        <w:tc>
          <w:tcPr>
            <w:tcW w:w="1365" w:type="dxa"/>
          </w:tcPr>
          <w:p w:rsidR="0044001C" w:rsidRPr="00CD53A7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สนง.พลังงานจังหวัดพัทลุง</w:t>
            </w:r>
          </w:p>
        </w:tc>
      </w:tr>
      <w:tr w:rsidR="0044001C" w:rsidRPr="005A5965" w:rsidTr="00FC2E2A">
        <w:trPr>
          <w:trHeight w:val="63"/>
        </w:trPr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528</w:t>
            </w:r>
          </w:p>
        </w:tc>
        <w:tc>
          <w:tcPr>
            <w:tcW w:w="2088" w:type="dxa"/>
          </w:tcPr>
          <w:p w:rsidR="0044001C" w:rsidRPr="00CD53A7" w:rsidRDefault="0044001C" w:rsidP="0067036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โครงการสนับสนุนการใช้แก๊สชีวภาพในตำบล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แพรกหาอำเภอควนขนุน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จังหวัดพัทลุง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CD53A7" w:rsidRDefault="0044001C" w:rsidP="006703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44001C" w:rsidRPr="00CD53A7" w:rsidRDefault="0044001C" w:rsidP="006703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CD53A7" w:rsidRDefault="0044001C" w:rsidP="006703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CD53A7" w:rsidRDefault="0044001C" w:rsidP="0067036C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CD53A7" w:rsidRDefault="0044001C" w:rsidP="0067036C">
            <w:pPr>
              <w:ind w:left="-66" w:hanging="14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CD53A7" w:rsidRDefault="0044001C" w:rsidP="0067036C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CD53A7">
              <w:rPr>
                <w:rFonts w:ascii="TH SarabunIT๙" w:hAnsi="TH SarabunIT๙" w:cs="TH SarabunIT๙"/>
                <w:szCs w:val="24"/>
              </w:rPr>
              <w:t>21,000,000</w:t>
            </w:r>
          </w:p>
        </w:tc>
        <w:tc>
          <w:tcPr>
            <w:tcW w:w="1185" w:type="dxa"/>
            <w:gridSpan w:val="3"/>
          </w:tcPr>
          <w:p w:rsidR="0044001C" w:rsidRPr="00CD53A7" w:rsidRDefault="0044001C" w:rsidP="0067036C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CD53A7" w:rsidRDefault="0044001C" w:rsidP="0067036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สนง.พลังงานจังหวัดพัทลุง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529</w:t>
            </w:r>
          </w:p>
        </w:tc>
        <w:tc>
          <w:tcPr>
            <w:tcW w:w="2088" w:type="dxa"/>
          </w:tcPr>
          <w:p w:rsidR="0044001C" w:rsidRPr="000D35D4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D35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โครงการก่อสร้างบ่อแก๊สชีวภาพขนาด 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</w:rPr>
              <w:t xml:space="preserve">70 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  <w:cs/>
              </w:rPr>
              <w:t>ลบ.ม.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0D35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พร้อมงานระบบท่อส่งแก๊ส จำนวน 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  <w:cs/>
              </w:rPr>
              <w:t>แห่ง</w:t>
            </w:r>
            <w:r w:rsidRPr="000D35D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  <w:r w:rsidRPr="00CD53A7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85" w:type="dxa"/>
            <w:gridSpan w:val="3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CD53A7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สนง.พลังงานจังหวัดพัทลุง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530</w:t>
            </w:r>
          </w:p>
        </w:tc>
        <w:tc>
          <w:tcPr>
            <w:tcW w:w="2088" w:type="dxa"/>
          </w:tcPr>
          <w:p w:rsidR="0044001C" w:rsidRPr="00CD53A7" w:rsidRDefault="0044001C" w:rsidP="00FC50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โครงการก่อสร้างกระแส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ไฟฟ้าพร้อมสายส่งจากพลังงานน้ำบริเวณ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ทือกเขาบรรทัด จำนวน 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แห่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</w:p>
        </w:tc>
        <w:tc>
          <w:tcPr>
            <w:tcW w:w="476" w:type="dxa"/>
            <w:gridSpan w:val="3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CD53A7" w:rsidRDefault="004400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53A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7" w:type="dxa"/>
            <w:gridSpan w:val="2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4001C" w:rsidRPr="009921A6" w:rsidRDefault="0044001C" w:rsidP="00FC5066">
            <w:pPr>
              <w:ind w:left="-66" w:right="-32" w:hanging="14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  <w:r w:rsidRPr="009921A6">
              <w:rPr>
                <w:rFonts w:ascii="TH SarabunIT๙" w:hAnsi="TH SarabunIT๙" w:cs="TH SarabunIT๙"/>
                <w:sz w:val="22"/>
                <w:szCs w:val="22"/>
              </w:rPr>
              <w:t>402,769,713</w:t>
            </w:r>
          </w:p>
        </w:tc>
        <w:tc>
          <w:tcPr>
            <w:tcW w:w="1185" w:type="dxa"/>
            <w:gridSpan w:val="3"/>
          </w:tcPr>
          <w:p w:rsidR="0044001C" w:rsidRPr="00CD53A7" w:rsidRDefault="0044001C" w:rsidP="00CD53A7">
            <w:pPr>
              <w:ind w:left="-66" w:hanging="14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CD53A7" w:rsidRDefault="004400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D53A7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สนง.พลังงานจังหวัดพัทลุง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CD53A7" w:rsidRDefault="0044001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D53A7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กระทรวงมหาดไทย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CD53A7" w:rsidRDefault="0044001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C269E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กรมการปกครอง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531</w:t>
            </w:r>
          </w:p>
        </w:tc>
        <w:tc>
          <w:tcPr>
            <w:tcW w:w="2088" w:type="dxa"/>
          </w:tcPr>
          <w:p w:rsidR="0044001C" w:rsidRPr="00545247" w:rsidRDefault="0044001C" w:rsidP="00B70B3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 สายทางหลวง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4182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ถึง 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1, </w:t>
            </w:r>
            <w:r w:rsidRPr="00B70B3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 </w:t>
            </w:r>
            <w:r w:rsidRPr="00B70B3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ต.บ้านพร้าว</w:t>
            </w:r>
            <w:r w:rsidRPr="00B70B3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B70B3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อ.ป่าพะยอม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1,720,000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532</w:t>
            </w:r>
          </w:p>
        </w:tc>
        <w:tc>
          <w:tcPr>
            <w:tcW w:w="2088" w:type="dxa"/>
          </w:tcPr>
          <w:p w:rsidR="0044001C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โครงการก่อสร้างถนนคอนกรีตเสริมเหล็กสายทางหลวง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4182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ถึง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10 </w:t>
            </w:r>
          </w:p>
          <w:p w:rsidR="0044001C" w:rsidRPr="00545247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ต.บ้านพร้าว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อ.ป่าพะยอม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1,636,000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533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โครงการขยายผลฟาร์มตัวอย่างตามพระราชดำริฯ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   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อ.บางแก้ว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360,000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534</w:t>
            </w:r>
          </w:p>
        </w:tc>
        <w:tc>
          <w:tcPr>
            <w:tcW w:w="2088" w:type="dxa"/>
          </w:tcPr>
          <w:p w:rsidR="0044001C" w:rsidRPr="00797C11" w:rsidRDefault="0044001C" w:rsidP="00797C11">
            <w:pPr>
              <w:ind w:left="-51" w:right="-82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โครงการจัดระบบการส่งน้ำในพื้นที่ทำนาข้าว</w:t>
            </w:r>
            <w:r w:rsidRPr="00797C11">
              <w:rPr>
                <w:rFonts w:ascii="TH SarabunIT๙" w:hAnsi="TH SarabunIT๙" w:cs="TH SarabunIT๙" w:hint="cs"/>
                <w:color w:val="000000"/>
                <w:sz w:val="27"/>
                <w:szCs w:val="27"/>
                <w:cs/>
              </w:rPr>
              <w:t xml:space="preserve">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อ.บางแก้ว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535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โครงการก่อสร้างสถานที่จำหน่ายผลผลิตด้านการเกษตร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อ.บางแก้ว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536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โครงการขุดลอกเหมืองส่งน้ำ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3 , 6 , 9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ต.ชุมพล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   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  <w:p w:rsidR="00FC2E2A" w:rsidRPr="00545247" w:rsidRDefault="00FC2E2A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537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โครงการสร้างคูระบายน้ำ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1 , 2 , 5 ,  7 , 9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ต.ลำสินธุ์ 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538</w:t>
            </w:r>
          </w:p>
        </w:tc>
        <w:tc>
          <w:tcPr>
            <w:tcW w:w="2088" w:type="dxa"/>
          </w:tcPr>
          <w:p w:rsidR="0044001C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โครงการขุดลอกเหมืองระบายน้ำ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ลึก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ยาว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2,000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3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ต.บ้านนา </w:t>
            </w:r>
          </w:p>
          <w:p w:rsidR="0044001C" w:rsidRPr="00545247" w:rsidRDefault="0044001C" w:rsidP="00D6690A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200,000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539</w:t>
            </w:r>
          </w:p>
        </w:tc>
        <w:tc>
          <w:tcPr>
            <w:tcW w:w="2088" w:type="dxa"/>
          </w:tcPr>
          <w:p w:rsidR="0044001C" w:rsidRPr="00797C11" w:rsidRDefault="0044001C" w:rsidP="00797C11">
            <w:pPr>
              <w:ind w:left="-51" w:right="-82"/>
              <w:rPr>
                <w:rFonts w:ascii="TH SarabunIT๙" w:hAnsi="TH SarabunIT๙" w:cs="TH SarabunIT๙"/>
                <w:color w:val="000000"/>
                <w:sz w:val="27"/>
                <w:szCs w:val="27"/>
              </w:rPr>
            </w:pP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โครงการสร้างท่อเหลี่ยมขนาด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 2 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 xml:space="preserve">ช่องทาง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5  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  <w:cs/>
              </w:rPr>
              <w:t>จุด</w:t>
            </w:r>
            <w:r w:rsidRPr="00797C11">
              <w:rPr>
                <w:rFonts w:ascii="TH SarabunIT๙" w:hAnsi="TH SarabunIT๙" w:cs="TH SarabunIT๙"/>
                <w:color w:val="000000"/>
                <w:sz w:val="27"/>
                <w:szCs w:val="27"/>
              </w:rPr>
              <w:t xml:space="preserve">   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  <w:t>ม.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</w:rPr>
              <w:t xml:space="preserve">6 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  <w:t>ต.บ้านนา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</w:rPr>
              <w:t xml:space="preserve"> 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7"/>
                <w:szCs w:val="27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โครงการท่อเหลี่ยมคอนกรีตห้วยลำเลียงขนาด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2*150*150*5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ต.บ้านนา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290,000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541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โครงการท่อเหลี่ยมคอนกรีตสายห้วยปิสังข์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–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สวนใหญ่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12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ต.บ้านนา </w:t>
            </w:r>
          </w:p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542</w:t>
            </w:r>
          </w:p>
        </w:tc>
        <w:tc>
          <w:tcPr>
            <w:tcW w:w="2088" w:type="dxa"/>
          </w:tcPr>
          <w:p w:rsidR="0044001C" w:rsidRPr="00545247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โครงการขุดลอกห้วยลำเลียง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5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ลึก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ยาว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1,200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12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ต.บ้านนา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543</w:t>
            </w:r>
          </w:p>
        </w:tc>
        <w:tc>
          <w:tcPr>
            <w:tcW w:w="2088" w:type="dxa"/>
          </w:tcPr>
          <w:p w:rsidR="0044001C" w:rsidRPr="00545247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ห้วยในยาง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5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ลึก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ยาว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1,200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12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ต.บ้านนา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544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โครงการขุดลอกห้วยมาบคล้า บ้านควนใหม่ 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2  </w:t>
            </w:r>
          </w:p>
          <w:p w:rsidR="0044001C" w:rsidRPr="00545247" w:rsidRDefault="0044001C" w:rsidP="00797C11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ต.ชุมพล 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250,000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545</w:t>
            </w:r>
          </w:p>
        </w:tc>
        <w:tc>
          <w:tcPr>
            <w:tcW w:w="2088" w:type="dxa"/>
          </w:tcPr>
          <w:p w:rsidR="0044001C" w:rsidRPr="00545247" w:rsidRDefault="0044001C" w:rsidP="00B70B3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โครงการสร้างท่อเหลี่ยมบ้านหนองปรือ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150*150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ซม.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ชนิด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2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ช่องทาง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6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 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ต.ชุมพล 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250,000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546</w:t>
            </w:r>
          </w:p>
        </w:tc>
        <w:tc>
          <w:tcPr>
            <w:tcW w:w="2088" w:type="dxa"/>
          </w:tcPr>
          <w:p w:rsidR="0044001C" w:rsidRPr="00545247" w:rsidRDefault="0044001C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โครงการสร้างท่อเหลี่ยมบ้านแพรกหา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180*180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ซม. ชนิด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ช่องทาง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6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ต.ชุมพล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350,000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547</w:t>
            </w:r>
          </w:p>
        </w:tc>
        <w:tc>
          <w:tcPr>
            <w:tcW w:w="2088" w:type="dxa"/>
          </w:tcPr>
          <w:p w:rsidR="0044001C" w:rsidRPr="000D35D4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โครงการก่อสร้างท่อเหลี่ยม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 2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ช่องทาง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ถนนสายทุ่งหนองบัว -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ไสหญ้าคา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ขนาด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 1.80x1.80 x 8.00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11 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ต.ชุมพล</w:t>
            </w:r>
            <w:r w:rsidRPr="000D35D4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44001C" w:rsidRPr="000D35D4" w:rsidRDefault="0044001C" w:rsidP="00B70B37">
            <w:pPr>
              <w:ind w:left="-51" w:right="-82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D35D4">
              <w:rPr>
                <w:rFonts w:ascii="TH SarabunIT๙" w:hAnsi="TH SarabunIT๙" w:cs="TH SarabunIT๙"/>
                <w:color w:val="000000"/>
                <w:szCs w:val="24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350,000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548</w:t>
            </w:r>
          </w:p>
        </w:tc>
        <w:tc>
          <w:tcPr>
            <w:tcW w:w="2088" w:type="dxa"/>
          </w:tcPr>
          <w:p w:rsidR="00A34C3F" w:rsidRDefault="0044001C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ขุดลอกเหมืองน้ำเพื่อการเกษตรและลาดคอนกรีตขนาดกว้าง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ยาว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2,000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3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ต.ลำสินธุ์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44001C" w:rsidRPr="00545247" w:rsidRDefault="0044001C" w:rsidP="00A34C3F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1,800,000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549</w:t>
            </w:r>
          </w:p>
        </w:tc>
        <w:tc>
          <w:tcPr>
            <w:tcW w:w="2088" w:type="dxa"/>
          </w:tcPr>
          <w:p w:rsidR="0044001C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สร้างท่อเหลี่ยมห้วยพังคา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-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ห้วยยาง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ต.ลำสินธุ์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:rsidR="0044001C" w:rsidRPr="00545247" w:rsidRDefault="0044001C" w:rsidP="00B261E4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อ.ศรีนครินทร์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</w:t>
            </w:r>
          </w:p>
        </w:tc>
        <w:tc>
          <w:tcPr>
            <w:tcW w:w="2088" w:type="dxa"/>
          </w:tcPr>
          <w:p w:rsidR="0044001C" w:rsidRPr="00545247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โครงการจัดตั้งศูนย์เรียนรู้เศรษฐกิจพอเพียงประจำอำเภอ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อ.บางแก้ว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rPr>
          <w:trHeight w:val="1367"/>
        </w:trPr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551</w:t>
            </w:r>
          </w:p>
        </w:tc>
        <w:tc>
          <w:tcPr>
            <w:tcW w:w="2088" w:type="dxa"/>
          </w:tcPr>
          <w:p w:rsidR="0044001C" w:rsidRPr="00545247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โครงการจัดตั้งศูนย์การเรียนรู้เศรษฐกิจพอเพียงระดับอำเภอ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และขยายผลสู่ระดับตำบล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อ.เขาชัยสน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rPr>
          <w:trHeight w:val="1031"/>
        </w:trPr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552</w:t>
            </w:r>
          </w:p>
        </w:tc>
        <w:tc>
          <w:tcPr>
            <w:tcW w:w="2088" w:type="dxa"/>
          </w:tcPr>
          <w:p w:rsidR="00A34C3F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โครงการสนับสนุนและขยายผลโครงการอันเนื่องมาจากพระราชดำริ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44001C" w:rsidRPr="00545247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อ.เขาชัยสน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rPr>
          <w:trHeight w:val="2038"/>
        </w:trPr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553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โครงการฝึกอบรมความรู้ด้านปรัชญาเศรษฐกิจพอเพียงเจ้าหน้าที่ระดับตำบล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กำนัน ผู้ใหญ่บ้านแล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ะ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คณะกรรมการหมู่บ้าน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อ.เขาชัยสน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554</w:t>
            </w:r>
          </w:p>
        </w:tc>
        <w:tc>
          <w:tcPr>
            <w:tcW w:w="2088" w:type="dxa"/>
          </w:tcPr>
          <w:p w:rsidR="0044001C" w:rsidRPr="00545247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โครงการสนับสนุนการจัดทำบรรจุภัณฑ์ท้องถิ่นและชุมชน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555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โครงการอบรมความรู้ด้านเกษตรอินทรีย์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  <w:p w:rsidR="00FC2E2A" w:rsidRPr="00545247" w:rsidRDefault="00FC2E2A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556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โครงการส่งเสริมการใช้ปุ๋ยหมักและปุ๋ยชีวภาพ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557</w:t>
            </w:r>
          </w:p>
        </w:tc>
        <w:tc>
          <w:tcPr>
            <w:tcW w:w="2088" w:type="dxa"/>
          </w:tcPr>
          <w:p w:rsidR="0044001C" w:rsidRPr="00545247" w:rsidRDefault="0044001C" w:rsidP="00FD0561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โครงการอบรมเพื่อเพิ่มศักยภาพด้านการตลาดแก่กลุ่มอาชีพ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450,000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558</w:t>
            </w:r>
          </w:p>
        </w:tc>
        <w:tc>
          <w:tcPr>
            <w:tcW w:w="2088" w:type="dxa"/>
          </w:tcPr>
          <w:p w:rsidR="0044001C" w:rsidRPr="00545247" w:rsidRDefault="0044001C" w:rsidP="00C8374C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โครงการพัฒนาศักยภาพผลิตภัณฑ์ชุมชนและท้องถิ่น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559</w:t>
            </w:r>
          </w:p>
        </w:tc>
        <w:tc>
          <w:tcPr>
            <w:tcW w:w="2088" w:type="dxa"/>
          </w:tcPr>
          <w:p w:rsidR="0044001C" w:rsidRPr="00545247" w:rsidRDefault="0044001C" w:rsidP="00B70B3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โครงการส่งเสริมการปลูกผักเกษตรอินทรีย์แบบเศรษฐกิจพอเพียง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560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โครงการส่งเสริมการใช้ปุ๋ยหมักและปุ๋ยชีวภาพ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150,000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561</w:t>
            </w:r>
          </w:p>
        </w:tc>
        <w:tc>
          <w:tcPr>
            <w:tcW w:w="2088" w:type="dxa"/>
          </w:tcPr>
          <w:p w:rsidR="0044001C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โครงการผลิตก๊าซชีวภาพจากมูลสัตว์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อ.เมืองพัทลุง</w:t>
            </w:r>
          </w:p>
          <w:p w:rsidR="0044001C" w:rsidRPr="00545247" w:rsidRDefault="0044001C" w:rsidP="00381233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700,000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562</w:t>
            </w:r>
          </w:p>
        </w:tc>
        <w:tc>
          <w:tcPr>
            <w:tcW w:w="2088" w:type="dxa"/>
          </w:tcPr>
          <w:p w:rsidR="0044001C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โครงการขุดลอกเหมืองปากเตราะ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เพื่อแก้ไขปัญหาน้ำท่วมพื้นที่เกษตร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อ.ปากพะยูน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205,000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563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โครงการแก้ไขปัญหาความยากจน</w:t>
            </w:r>
            <w:r w:rsidRPr="0054524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45247">
              <w:rPr>
                <w:rFonts w:ascii="TH SarabunIT๙" w:hAnsi="TH SarabunIT๙" w:cs="TH SarabunIT๙"/>
                <w:color w:val="000000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FC2E2A">
        <w:tc>
          <w:tcPr>
            <w:tcW w:w="562" w:type="dxa"/>
            <w:gridSpan w:val="2"/>
          </w:tcPr>
          <w:p w:rsidR="0044001C" w:rsidRDefault="0044001C" w:rsidP="00D6690A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564</w:t>
            </w:r>
          </w:p>
        </w:tc>
        <w:tc>
          <w:tcPr>
            <w:tcW w:w="2088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โครงการพัฒนาศักยภาพการสร้างมูลค่าเพิ่มผลิตภัณฑ์เกษตร</w:t>
            </w:r>
          </w:p>
        </w:tc>
        <w:tc>
          <w:tcPr>
            <w:tcW w:w="476" w:type="dxa"/>
            <w:gridSpan w:val="3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44001C" w:rsidRPr="00545247" w:rsidRDefault="0044001C" w:rsidP="0054524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5452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44001C" w:rsidRPr="00545247" w:rsidRDefault="0044001C" w:rsidP="0054524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545247">
              <w:rPr>
                <w:rFonts w:ascii="TH SarabunIT๙" w:hAnsi="TH SarabunIT๙" w:cs="TH SarabunIT๙"/>
                <w:szCs w:val="24"/>
              </w:rPr>
              <w:t>1,636,000</w:t>
            </w:r>
          </w:p>
        </w:tc>
        <w:tc>
          <w:tcPr>
            <w:tcW w:w="1365" w:type="dxa"/>
          </w:tcPr>
          <w:p w:rsidR="0044001C" w:rsidRPr="00545247" w:rsidRDefault="0044001C" w:rsidP="00545247">
            <w:pPr>
              <w:ind w:left="-51" w:right="-82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524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ที่ทำการปกครองจังหวัด</w:t>
            </w:r>
          </w:p>
        </w:tc>
      </w:tr>
      <w:tr w:rsidR="0044001C" w:rsidRPr="005A5965" w:rsidTr="00ED3D26">
        <w:tc>
          <w:tcPr>
            <w:tcW w:w="10065" w:type="dxa"/>
            <w:gridSpan w:val="17"/>
            <w:shd w:val="clear" w:color="auto" w:fill="F2F2F2"/>
          </w:tcPr>
          <w:p w:rsidR="0044001C" w:rsidRPr="00732CFC" w:rsidRDefault="0044001C" w:rsidP="00FD0561">
            <w:pPr>
              <w:ind w:left="-51" w:right="-82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32C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กรมที่ดิน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0564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565</w:t>
            </w:r>
          </w:p>
        </w:tc>
        <w:tc>
          <w:tcPr>
            <w:tcW w:w="2088" w:type="dxa"/>
          </w:tcPr>
          <w:p w:rsidR="00805647" w:rsidRDefault="00805647" w:rsidP="00805647">
            <w:pPr>
              <w:ind w:left="-65" w:right="-80" w:hanging="2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โครงการอนุรักษ์ดินและน้ำในพื้นที่นาร้างเพื่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/>
                <w:cs/>
              </w:rPr>
              <w:t>การเกษตร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732CFC" w:rsidRDefault="00805647" w:rsidP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7</w:t>
            </w:r>
          </w:p>
        </w:tc>
        <w:tc>
          <w:tcPr>
            <w:tcW w:w="476" w:type="dxa"/>
          </w:tcPr>
          <w:p w:rsidR="00805647" w:rsidRPr="00732CFC" w:rsidRDefault="00805647" w:rsidP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32CFC">
              <w:rPr>
                <w:rFonts w:ascii="TH SarabunIT๙" w:hAnsi="TH SarabunIT๙" w:cs="TH SarabunIT๙"/>
                <w:sz w:val="28"/>
                <w:szCs w:val="32"/>
              </w:rPr>
              <w:t>2</w:t>
            </w:r>
          </w:p>
        </w:tc>
        <w:tc>
          <w:tcPr>
            <w:tcW w:w="478" w:type="dxa"/>
          </w:tcPr>
          <w:p w:rsidR="00805647" w:rsidRPr="00732CFC" w:rsidRDefault="00805647" w:rsidP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732CFC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805647" w:rsidRDefault="00805647" w:rsidP="00805647">
            <w:pPr>
              <w:ind w:right="-80" w:hanging="108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12,500,000</w:t>
            </w:r>
          </w:p>
        </w:tc>
        <w:tc>
          <w:tcPr>
            <w:tcW w:w="1176" w:type="dxa"/>
            <w:gridSpan w:val="3"/>
          </w:tcPr>
          <w:p w:rsidR="00805647" w:rsidRDefault="00805647" w:rsidP="00805647">
            <w:pPr>
              <w:ind w:right="-80" w:hanging="10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805647">
            <w:pPr>
              <w:ind w:right="-80" w:hanging="10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805647">
            <w:pPr>
              <w:ind w:right="-80" w:hanging="10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805647" w:rsidRDefault="00805647" w:rsidP="008056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กรมพัฒนาที่ดิน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0564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566</w:t>
            </w:r>
          </w:p>
        </w:tc>
        <w:tc>
          <w:tcPr>
            <w:tcW w:w="2088" w:type="dxa"/>
          </w:tcPr>
          <w:p w:rsidR="00805647" w:rsidRPr="006015EB" w:rsidRDefault="00805647" w:rsidP="00805647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โครงการเพิ่มประสิทธิภาพกลุ่มอาชีพด้านการบริหาร</w:t>
            </w:r>
            <w:r w:rsidRPr="006015EB">
              <w:rPr>
                <w:rFonts w:ascii="TH SarabunIT๙" w:hAnsi="TH SarabunIT๙" w:cs="TH SarabunIT๙"/>
                <w:sz w:val="28"/>
              </w:rPr>
              <w:br/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จัดการการผลิต</w:t>
            </w:r>
            <w:r w:rsidRPr="006015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การตลาด และการจัดการทุน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80564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80564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80564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80564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80564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80564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80564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365" w:type="dxa"/>
          </w:tcPr>
          <w:p w:rsidR="00805647" w:rsidRPr="006015EB" w:rsidRDefault="00805647" w:rsidP="00805647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567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โครงการส่งเสริมความเข้มแข็งเครือข่ายองค์ความรู้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015EB">
              <w:rPr>
                <w:rFonts w:ascii="TH SarabunIT๙" w:hAnsi="TH SarabunIT๙" w:cs="TH SarabunIT๙"/>
                <w:sz w:val="28"/>
              </w:rPr>
              <w:t>(OTOP:KBO)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568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โครงการศูนย์บริการส่งเสริมเศรษฐกิจชุมชนครบวงจร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569</w:t>
            </w:r>
          </w:p>
        </w:tc>
        <w:tc>
          <w:tcPr>
            <w:tcW w:w="2088" w:type="dxa"/>
          </w:tcPr>
          <w:p w:rsidR="00805647" w:rsidRPr="006015EB" w:rsidRDefault="00805647" w:rsidP="00C8374C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โครงการเพิ่มประสิทธิภาพบริหารจัดการหมู่บ้าน</w:t>
            </w:r>
            <w:r w:rsidRPr="006015EB">
              <w:rPr>
                <w:rFonts w:ascii="TH SarabunIT๙" w:hAnsi="TH SarabunIT๙" w:cs="TH SarabunIT๙"/>
                <w:sz w:val="28"/>
              </w:rPr>
              <w:br/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CB680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570</w:t>
            </w:r>
          </w:p>
        </w:tc>
        <w:tc>
          <w:tcPr>
            <w:tcW w:w="2088" w:type="dxa"/>
          </w:tcPr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โครงการพัฒนาหมู่บ้านตามแนว</w:t>
            </w:r>
            <w:r w:rsidRPr="006015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ปรัชญาของเศรษฐกิจ</w:t>
            </w:r>
            <w:r w:rsidRPr="006015EB">
              <w:rPr>
                <w:rFonts w:ascii="TH SarabunIT๙" w:hAnsi="TH SarabunIT๙" w:cs="TH SarabunIT๙"/>
                <w:sz w:val="28"/>
              </w:rPr>
              <w:br/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พอเพียงต้นแบบ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CB680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571</w:t>
            </w:r>
          </w:p>
        </w:tc>
        <w:tc>
          <w:tcPr>
            <w:tcW w:w="2088" w:type="dxa"/>
          </w:tcPr>
          <w:p w:rsidR="00805647" w:rsidRPr="006015EB" w:rsidRDefault="00805647" w:rsidP="00D6690A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โครงการส่งเสริมครอบครัววิถีชีวิตเศรษฐกิจพอเพียง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572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โครงการจัดงานมหกรรมสินค้าหนึ่งตำบลหนึ่งผลิตภัณฑ์</w:t>
            </w:r>
            <w:r w:rsidRPr="006015EB">
              <w:rPr>
                <w:rFonts w:ascii="TH SarabunIT๙" w:hAnsi="TH SarabunIT๙" w:cs="TH SarabunIT๙"/>
                <w:sz w:val="28"/>
              </w:rPr>
              <w:t xml:space="preserve">  (OTOP) </w:t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ระดับจังหวัด/ภาค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573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โครงการเพิ่มประสิทธิภาพการบริหารจัดการทุนชุมชน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574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โครงการจัดตั้งสถาบันการจัดการเงินทุนชุมชน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575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โครงการสร้างและพัฒนาเครือข่ายการจัดการทุนชุมชน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rPr>
          <w:trHeight w:val="1003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576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โครงการเพิ่มประสิทธิภาพการบริหารจัดการกลุ่ม</w:t>
            </w:r>
            <w:r w:rsidRPr="006015EB">
              <w:rPr>
                <w:rFonts w:ascii="TH SarabunIT๙" w:hAnsi="TH SarabunIT๙" w:cs="TH SarabunIT๙"/>
                <w:sz w:val="28"/>
              </w:rPr>
              <w:br/>
            </w:r>
            <w:r w:rsidRPr="006015EB">
              <w:rPr>
                <w:rFonts w:ascii="TH SarabunIT๙" w:hAnsi="TH SarabunIT๙" w:cs="TH SarabunIT๙"/>
                <w:sz w:val="28"/>
                <w:cs/>
              </w:rPr>
              <w:t>ออมทรัพย์เพื่อการผลิต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rPr>
          <w:trHeight w:val="668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577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โครงการศูนย์เรียนรู้ด้านการเกษตร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rPr>
          <w:trHeight w:val="989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578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โครงการพัฒนาหมู่บ้านเศรษฐกิจพอเพียงต้นแบบปีละ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หมู่บ้าน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FC2E2A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579</w:t>
            </w:r>
          </w:p>
        </w:tc>
        <w:tc>
          <w:tcPr>
            <w:tcW w:w="2088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โครงการศึกษาวิจัยการพัฒนาการเกษตร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76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6" w:type="dxa"/>
            <w:gridSpan w:val="3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</w:tc>
        <w:tc>
          <w:tcPr>
            <w:tcW w:w="1365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A37F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580</w:t>
            </w:r>
          </w:p>
        </w:tc>
        <w:tc>
          <w:tcPr>
            <w:tcW w:w="2088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โครงการพัฒนาเยาวชนเพื่อการอนุรักษ์และสืบสาน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ภูมิปัญญาท้องถิ่น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รุ่น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20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76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6" w:type="dxa"/>
            <w:gridSpan w:val="3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สนง.พัฒนาชุมชน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rPr>
          <w:trHeight w:val="1018"/>
        </w:trPr>
        <w:tc>
          <w:tcPr>
            <w:tcW w:w="562" w:type="dxa"/>
            <w:gridSpan w:val="2"/>
          </w:tcPr>
          <w:p w:rsidR="00805647" w:rsidRPr="00FC2E2A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581</w:t>
            </w:r>
          </w:p>
        </w:tc>
        <w:tc>
          <w:tcPr>
            <w:tcW w:w="2088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โครงการเพิ่มประสิทธิภาพศูนย์บริการส่งเสริมเศรษฐกิจ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ชุมชนครบวงจร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11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ศูนย์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78" w:type="dxa"/>
          </w:tcPr>
          <w:p w:rsidR="00805647" w:rsidRPr="00FC2E2A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6" w:type="dxa"/>
            <w:gridSpan w:val="3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550,000</w:t>
            </w:r>
          </w:p>
        </w:tc>
        <w:tc>
          <w:tcPr>
            <w:tcW w:w="1129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สนง.พัฒนาชุมชน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rPr>
          <w:trHeight w:val="711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582</w:t>
            </w:r>
          </w:p>
        </w:tc>
        <w:tc>
          <w:tcPr>
            <w:tcW w:w="2088" w:type="dxa"/>
          </w:tcPr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โครงการจัดตั้งสถาบันการจัดการเงินทุนชุมชน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2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rPr>
          <w:trHeight w:val="1018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583</w:t>
            </w:r>
          </w:p>
        </w:tc>
        <w:tc>
          <w:tcPr>
            <w:tcW w:w="2088" w:type="dxa"/>
          </w:tcPr>
          <w:p w:rsidR="00805647" w:rsidRPr="006015EB" w:rsidRDefault="00805647" w:rsidP="007A37FE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โครงการพัฒนาศักยภาพกลุ่มออมทรัพย์เพื่อการผลิต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br/>
              <w:t xml:space="preserve">11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รุ่น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660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330,000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rPr>
          <w:trHeight w:val="1018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584</w:t>
            </w:r>
          </w:p>
        </w:tc>
        <w:tc>
          <w:tcPr>
            <w:tcW w:w="2088" w:type="dxa"/>
          </w:tcPr>
          <w:p w:rsidR="00805647" w:rsidRPr="006015EB" w:rsidRDefault="00805647" w:rsidP="007A37FE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โครงการเพิ่มประสิทธิภาพกองทุนแก้ไขปัญหาความยากจน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11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รุ่น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550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110,000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585</w:t>
            </w:r>
          </w:p>
        </w:tc>
        <w:tc>
          <w:tcPr>
            <w:tcW w:w="2088" w:type="dxa"/>
          </w:tcPr>
          <w:p w:rsidR="00805647" w:rsidRPr="006015EB" w:rsidRDefault="00805647" w:rsidP="007A37FE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โครงการหมู่บ้านพัฒนาตามแนวปรัชญาเศรษฐกิจ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พอเพียงต้นแบบ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 11 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หมู่บ้าน เครือข่ายองค์ความรู้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 (OTOP:KBO)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1,100,000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586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65" w:right="-8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โครงการแปรรูปทุเรียนพร้อมบรรจุภัณฑ์ ม.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ต.เขาปู่</w:t>
            </w:r>
          </w:p>
          <w:p w:rsidR="00805647" w:rsidRPr="006015EB" w:rsidRDefault="00805647" w:rsidP="00DA0E67">
            <w:pPr>
              <w:ind w:left="-65" w:right="-84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587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โครงการแปรรูปมังคุดพร้อมบรรจุภัณฑ์ ม.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ต.เขาปู่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588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สนับสนุนหมู่บ้านเศรษฐกิจพอเพียงต้นแบบเป็นหลักในการพัฒนาและขยายผลหมู่บ้านเศรษฐกิจพอเพียง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3,200,000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4,200,000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589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การส่งเสริมประสิทธิภาพ</w:t>
            </w:r>
            <w:r w:rsidRPr="00DA0E67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แผนธุรกิจ (</w:t>
            </w:r>
            <w:r w:rsidRPr="00DA0E67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>Business plan)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220,000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220,000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220,000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590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การส่งเสริมอาสาพัฒนาเศรษฐกิจฐานราก (อสฐ)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591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ส่งเสริมการตลาดเชิงรุก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592</w:t>
            </w:r>
          </w:p>
        </w:tc>
        <w:tc>
          <w:tcPr>
            <w:tcW w:w="2088" w:type="dxa"/>
          </w:tcPr>
          <w:p w:rsidR="00805647" w:rsidRPr="007E0B43" w:rsidRDefault="00805647" w:rsidP="007E0B43">
            <w:pPr>
              <w:ind w:left="-65" w:right="-108"/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</w:pPr>
            <w:r w:rsidRPr="007E0B43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ส่งเสริมการจดทะเบียนสิทธิ</w:t>
            </w:r>
            <w:r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 xml:space="preserve"> </w:t>
            </w:r>
            <w:r w:rsidRPr="007E0B43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บัตรลิขสิทธิ์สินค้า</w:t>
            </w:r>
            <w:r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 </w:t>
            </w:r>
            <w:r w:rsidRPr="007E0B43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>OTOP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7A37F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593</w:t>
            </w:r>
          </w:p>
        </w:tc>
        <w:tc>
          <w:tcPr>
            <w:tcW w:w="2088" w:type="dxa"/>
          </w:tcPr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ส่งเสริมการอนุรักษ์และสืบสานภูมิปัญญาท้องถิ่นสู่ประชาคมอาเซียน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120,000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120,000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2088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ส่งเสริมกระบวนการ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KBO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สู่เศรษฐกิจสร้างสรรค์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150,000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595</w:t>
            </w:r>
          </w:p>
        </w:tc>
        <w:tc>
          <w:tcPr>
            <w:tcW w:w="2088" w:type="dxa"/>
          </w:tcPr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คัดสรรสุดยอดหนึ่งตำบลหนึ่งผลิตภัณฑ์ไทย (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>OPC)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596</w:t>
            </w:r>
          </w:p>
        </w:tc>
        <w:tc>
          <w:tcPr>
            <w:tcW w:w="2088" w:type="dxa"/>
          </w:tcPr>
          <w:p w:rsidR="00805647" w:rsidRPr="006015EB" w:rsidRDefault="00805647" w:rsidP="00FD0561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พัฒนาทุนชุมชนให้มั่นคงสู่เศรษฐกิจสร้างสรรค์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015EB">
              <w:rPr>
                <w:rFonts w:ascii="TH SarabunIT๙" w:hAnsi="TH SarabunIT๙" w:cs="TH SarabunIT๙"/>
                <w:color w:val="000000"/>
                <w:szCs w:val="24"/>
              </w:rPr>
              <w:t>200,000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597</w:t>
            </w:r>
          </w:p>
        </w:tc>
        <w:tc>
          <w:tcPr>
            <w:tcW w:w="2088" w:type="dxa"/>
          </w:tcPr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การพัฒนาระบบสารสนเทศภูมิศาสตร์สำหรับพืชสมุนไพร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จังหวัดพัทลุง</w:t>
            </w:r>
          </w:p>
        </w:tc>
        <w:tc>
          <w:tcPr>
            <w:tcW w:w="476" w:type="dxa"/>
            <w:gridSpan w:val="3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6015E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6015EB">
              <w:rPr>
                <w:rFonts w:ascii="TH SarabunIT๙" w:hAnsi="TH SarabunIT๙" w:cs="TH SarabunIT๙"/>
                <w:szCs w:val="24"/>
              </w:rPr>
              <w:t>753,100</w:t>
            </w:r>
          </w:p>
        </w:tc>
        <w:tc>
          <w:tcPr>
            <w:tcW w:w="1365" w:type="dxa"/>
          </w:tcPr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5EB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598</w:t>
            </w:r>
          </w:p>
        </w:tc>
        <w:tc>
          <w:tcPr>
            <w:tcW w:w="2088" w:type="dxa"/>
          </w:tcPr>
          <w:p w:rsidR="00805647" w:rsidRPr="006015EB" w:rsidRDefault="00805647" w:rsidP="007A37FE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โครงการขยายผลหมู่บ้านพัฒนาตามแนวคิดเศรษฐกิจพอเพียง</w:t>
            </w:r>
          </w:p>
        </w:tc>
        <w:tc>
          <w:tcPr>
            <w:tcW w:w="476" w:type="dxa"/>
            <w:gridSpan w:val="3"/>
          </w:tcPr>
          <w:p w:rsidR="00805647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2,200,000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2,200,000</w:t>
            </w:r>
          </w:p>
        </w:tc>
        <w:tc>
          <w:tcPr>
            <w:tcW w:w="1365" w:type="dxa"/>
          </w:tcPr>
          <w:p w:rsidR="00805647" w:rsidRDefault="00805647">
            <w:pPr>
              <w:rPr>
                <w:cs/>
              </w:rPr>
            </w:pPr>
            <w:r w:rsidRPr="00847FF1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599</w:t>
            </w:r>
          </w:p>
        </w:tc>
        <w:tc>
          <w:tcPr>
            <w:tcW w:w="2088" w:type="dxa"/>
          </w:tcPr>
          <w:p w:rsidR="00805647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โครงการเพิ่มประสิทธิภาพการบริหารจัดการผลิตภัณฑ์ชุมชน (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OTOP)</w:t>
            </w:r>
          </w:p>
          <w:p w:rsidR="00805647" w:rsidRPr="006015EB" w:rsidRDefault="00805647" w:rsidP="00835337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Default="00805647">
            <w:r w:rsidRPr="00847FF1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7A37F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  <w:tc>
          <w:tcPr>
            <w:tcW w:w="2088" w:type="dxa"/>
          </w:tcPr>
          <w:p w:rsidR="00805647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โครงการเพิ่มประสิทธิภาพการบริหารจัดการทุนชุมชน </w:t>
            </w:r>
          </w:p>
          <w:p w:rsidR="00805647" w:rsidRPr="006015EB" w:rsidRDefault="00805647" w:rsidP="006015EB">
            <w:pPr>
              <w:ind w:left="-65" w:right="-6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6015EB" w:rsidRDefault="00805647" w:rsidP="006015EB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76" w:type="dxa"/>
            <w:gridSpan w:val="3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6015EB" w:rsidRDefault="00805647" w:rsidP="006015EB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Default="00805647">
            <w:r w:rsidRPr="00847FF1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สนง.พัฒนาชุมชนจังหวัดพัทลุง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9F69EF" w:rsidRDefault="00805647" w:rsidP="006015EB">
            <w:pPr>
              <w:ind w:left="-65" w:right="-68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95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กรมโยธาธิการและผังเมือง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601</w:t>
            </w:r>
          </w:p>
        </w:tc>
        <w:tc>
          <w:tcPr>
            <w:tcW w:w="2088" w:type="dxa"/>
          </w:tcPr>
          <w:p w:rsidR="00805647" w:rsidRDefault="00805647" w:rsidP="003B5F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โครงการก่อสร้างเขื่อนป้องกันตลิ่งบริเวณวัดวิหารสูง ม.3 ต.ชัยบุรี อ.เมือง </w:t>
            </w:r>
          </w:p>
          <w:p w:rsidR="00805647" w:rsidRDefault="00805647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จ.พัทลุง ยาว 190 ม.</w:t>
            </w:r>
          </w:p>
        </w:tc>
        <w:tc>
          <w:tcPr>
            <w:tcW w:w="476" w:type="dxa"/>
            <w:gridSpan w:val="3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22,800,000</w:t>
            </w:r>
          </w:p>
        </w:tc>
        <w:tc>
          <w:tcPr>
            <w:tcW w:w="1155" w:type="dxa"/>
            <w:gridSpan w:val="2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B5F3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กรมโยธาธิการและผังเมือง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602</w:t>
            </w:r>
          </w:p>
        </w:tc>
        <w:tc>
          <w:tcPr>
            <w:tcW w:w="2088" w:type="dxa"/>
          </w:tcPr>
          <w:p w:rsidR="00805647" w:rsidRDefault="00805647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โครงการก่อสร้างเขื่อนป้องกันตลิ่งริมคลองปากพะเนียด (ช่วงที่ 2) ต.เขาชัยสน อ.เขาชัยสน จ.พัทลุง ยาว 265 ม.</w:t>
            </w:r>
          </w:p>
        </w:tc>
        <w:tc>
          <w:tcPr>
            <w:tcW w:w="476" w:type="dxa"/>
            <w:gridSpan w:val="3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60" w:type="dxa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31,800,000</w:t>
            </w:r>
          </w:p>
        </w:tc>
        <w:tc>
          <w:tcPr>
            <w:tcW w:w="1155" w:type="dxa"/>
            <w:gridSpan w:val="2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551C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กรมโยธาธิการและผังเมือง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603</w:t>
            </w:r>
          </w:p>
        </w:tc>
        <w:tc>
          <w:tcPr>
            <w:tcW w:w="2088" w:type="dxa"/>
          </w:tcPr>
          <w:p w:rsidR="00805647" w:rsidRDefault="00805647" w:rsidP="003B5F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โครงการปรับปรุงภูมิทัศน์บริเวณรอบศาลากลางจังหวัดพัทลุง</w:t>
            </w:r>
          </w:p>
        </w:tc>
        <w:tc>
          <w:tcPr>
            <w:tcW w:w="476" w:type="dxa"/>
            <w:gridSpan w:val="3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E9124C" w:rsidRDefault="00805647" w:rsidP="003B5F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60" w:type="dxa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6" w:type="dxa"/>
            <w:gridSpan w:val="3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155" w:type="dxa"/>
            <w:gridSpan w:val="2"/>
          </w:tcPr>
          <w:p w:rsidR="00805647" w:rsidRPr="00E9124C" w:rsidRDefault="00805647" w:rsidP="003B5F36">
            <w:pPr>
              <w:ind w:right="-80" w:hanging="80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551C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กรมโยธาธิการและผังเมือง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3B5F36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604</w:t>
            </w:r>
          </w:p>
        </w:tc>
        <w:tc>
          <w:tcPr>
            <w:tcW w:w="2088" w:type="dxa"/>
          </w:tcPr>
          <w:p w:rsidR="00805647" w:rsidRDefault="00805647" w:rsidP="003B5F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 ถนน คสล.ทางเข้าโรงงานผลิตน้ำมันปาล์มบ้านไทรงาม  ม.7 ต.พนางตุง อ.ควนขนุน จ.พัทลุง (ถนน คสล.กว้าง 5 ม. ยาว 1,025 ม.)</w:t>
            </w:r>
          </w:p>
        </w:tc>
        <w:tc>
          <w:tcPr>
            <w:tcW w:w="476" w:type="dxa"/>
            <w:gridSpan w:val="3"/>
          </w:tcPr>
          <w:p w:rsidR="00805647" w:rsidRDefault="00805647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695BD4" w:rsidRDefault="00805647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478" w:type="dxa"/>
          </w:tcPr>
          <w:p w:rsidR="00805647" w:rsidRPr="00695BD4" w:rsidRDefault="00805647" w:rsidP="003B5F36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60" w:type="dxa"/>
          </w:tcPr>
          <w:p w:rsidR="00805647" w:rsidRDefault="00805647" w:rsidP="003B5F3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Pr="00805647">
              <w:rPr>
                <w:rFonts w:ascii="TH SarabunIT๙" w:hAnsi="TH SarabunIT๙" w:cs="TH SarabunIT๙" w:hint="cs"/>
                <w:szCs w:val="24"/>
                <w:cs/>
              </w:rPr>
              <w:t>,500,000</w:t>
            </w:r>
          </w:p>
        </w:tc>
        <w:tc>
          <w:tcPr>
            <w:tcW w:w="1176" w:type="dxa"/>
            <w:gridSpan w:val="3"/>
          </w:tcPr>
          <w:p w:rsidR="00805647" w:rsidRDefault="00805647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805647" w:rsidRDefault="00805647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805647" w:rsidRDefault="00805647" w:rsidP="003B5F3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65" w:type="dxa"/>
          </w:tcPr>
          <w:p w:rsidR="00805647" w:rsidRDefault="00805647" w:rsidP="003B5F36">
            <w:r w:rsidRPr="00441902">
              <w:rPr>
                <w:rFonts w:ascii="TH SarabunIT๙" w:hAnsi="TH SarabunIT๙" w:cs="TH SarabunIT๙"/>
                <w:cs/>
              </w:rPr>
              <w:t>สนง.โยธาธิการฯ</w:t>
            </w:r>
            <w:r w:rsidRPr="00441902">
              <w:rPr>
                <w:rFonts w:ascii="TH SarabunIT๙" w:hAnsi="TH SarabunIT๙" w:cs="TH SarabunIT๙"/>
              </w:rPr>
              <w:t xml:space="preserve"> </w:t>
            </w:r>
            <w:r w:rsidRPr="00441902"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605</w:t>
            </w:r>
          </w:p>
        </w:tc>
        <w:tc>
          <w:tcPr>
            <w:tcW w:w="2088" w:type="dxa"/>
          </w:tcPr>
          <w:p w:rsidR="00805647" w:rsidRDefault="0080564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 คสล.สายควนดินแดง-เขา</w:t>
            </w:r>
            <w:r w:rsidRPr="00797C11">
              <w:rPr>
                <w:rFonts w:ascii="TH SarabunIT๙" w:hAnsi="TH SarabunIT๙" w:cs="TH SarabunIT๙" w:hint="cs"/>
                <w:spacing w:val="-4"/>
                <w:cs/>
              </w:rPr>
              <w:t>ย่า ม.7, 1, 3 ต.ดอนทราย</w:t>
            </w:r>
            <w:r>
              <w:rPr>
                <w:rFonts w:ascii="TH SarabunIT๙" w:hAnsi="TH SarabunIT๙" w:cs="TH SarabunIT๙" w:hint="cs"/>
                <w:cs/>
              </w:rPr>
              <w:t xml:space="preserve"> อ.ควนขนุน (ถนน คสล.กว้าง 6 ม. ยาว 2.0 กม.)</w:t>
            </w:r>
          </w:p>
          <w:p w:rsidR="00FC2E2A" w:rsidRDefault="00FC2E2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2"/>
                <w:szCs w:val="26"/>
                <w:cs/>
              </w:rPr>
              <w:t>4,000,000</w:t>
            </w:r>
          </w:p>
        </w:tc>
        <w:tc>
          <w:tcPr>
            <w:tcW w:w="1176" w:type="dxa"/>
            <w:gridSpan w:val="3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2"/>
                <w:szCs w:val="26"/>
                <w:cs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65" w:type="dxa"/>
          </w:tcPr>
          <w:p w:rsidR="00805647" w:rsidRDefault="00805647">
            <w:r w:rsidRPr="00441902">
              <w:rPr>
                <w:rFonts w:ascii="TH SarabunIT๙" w:hAnsi="TH SarabunIT๙" w:cs="TH SarabunIT๙"/>
                <w:cs/>
              </w:rPr>
              <w:t>สนง.โยธาธิการฯ</w:t>
            </w:r>
            <w:r w:rsidRPr="00441902">
              <w:rPr>
                <w:rFonts w:ascii="TH SarabunIT๙" w:hAnsi="TH SarabunIT๙" w:cs="TH SarabunIT๙"/>
              </w:rPr>
              <w:t xml:space="preserve"> </w:t>
            </w:r>
            <w:r w:rsidRPr="00441902"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606</w:t>
            </w:r>
          </w:p>
        </w:tc>
        <w:tc>
          <w:tcPr>
            <w:tcW w:w="2088" w:type="dxa"/>
          </w:tcPr>
          <w:p w:rsidR="00805647" w:rsidRDefault="0080564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 คสล.สายหนองนกกินน้ำ-บ้านป่ายูง ม.5, 11              ต.เขาชัยสน อ.เขาขัยสน (ถนน คสล. กว้าง 5 ม. ยาว 1.5 กม.)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2"/>
                <w:szCs w:val="26"/>
                <w:cs/>
              </w:rPr>
              <w:t>3,500,000</w:t>
            </w:r>
          </w:p>
        </w:tc>
        <w:tc>
          <w:tcPr>
            <w:tcW w:w="1176" w:type="dxa"/>
            <w:gridSpan w:val="3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2"/>
                <w:szCs w:val="26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65" w:type="dxa"/>
          </w:tcPr>
          <w:p w:rsidR="00805647" w:rsidRDefault="00805647">
            <w:r w:rsidRPr="00441902">
              <w:rPr>
                <w:rFonts w:ascii="TH SarabunIT๙" w:hAnsi="TH SarabunIT๙" w:cs="TH SarabunIT๙"/>
                <w:cs/>
              </w:rPr>
              <w:t>สนง.โยธาธิการฯ</w:t>
            </w:r>
            <w:r w:rsidRPr="00441902">
              <w:rPr>
                <w:rFonts w:ascii="TH SarabunIT๙" w:hAnsi="TH SarabunIT๙" w:cs="TH SarabunIT๙"/>
              </w:rPr>
              <w:t xml:space="preserve"> </w:t>
            </w:r>
            <w:r w:rsidRPr="00441902"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7A37F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607</w:t>
            </w:r>
          </w:p>
        </w:tc>
        <w:tc>
          <w:tcPr>
            <w:tcW w:w="2088" w:type="dxa"/>
          </w:tcPr>
          <w:p w:rsidR="00805647" w:rsidRDefault="0080564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โครงการปรับปรุงถนน คสล. สายบ้านท่ามะนาว ม.7 ต.มะกอกเหนือ                  อ.ควนขนุน (ถนน คสล. กว้าง 5 ม. ยาว 1.5 กม.)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76" w:type="dxa"/>
            <w:gridSpan w:val="3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Default="00805647" w:rsidP="00800384">
            <w:pPr>
              <w:ind w:right="-80"/>
              <w:rPr>
                <w:rFonts w:ascii="TH SarabunIT๙" w:hAnsi="TH SarabunIT๙" w:cs="TH SarabunIT๙"/>
                <w:cs/>
              </w:rPr>
            </w:pPr>
            <w:r w:rsidRPr="00441902">
              <w:rPr>
                <w:rFonts w:ascii="TH SarabunIT๙" w:hAnsi="TH SarabunIT๙" w:cs="TH SarabunIT๙"/>
                <w:cs/>
              </w:rPr>
              <w:t>สนง.โยธาธิการฯ</w:t>
            </w:r>
            <w:r w:rsidRPr="00441902">
              <w:rPr>
                <w:rFonts w:ascii="TH SarabunIT๙" w:hAnsi="TH SarabunIT๙" w:cs="TH SarabunIT๙"/>
              </w:rPr>
              <w:t xml:space="preserve"> </w:t>
            </w:r>
            <w:r w:rsidRPr="00441902"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608</w:t>
            </w:r>
          </w:p>
        </w:tc>
        <w:tc>
          <w:tcPr>
            <w:tcW w:w="2088" w:type="dxa"/>
          </w:tcPr>
          <w:p w:rsidR="00805647" w:rsidRDefault="00805647" w:rsidP="0083533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โครงการปรับปรุงถนน คสล. สายบ้านคลองใหญ่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บ้านห้วยรำพึง ม.13, 9 ต.เกาะเต่า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ม.8 ต.ลานข่อย อ.ป่าพะยอม (ถนน คสล.กว้าง 6 ม. ยาว 3.0 กม.)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60" w:type="dxa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76" w:type="dxa"/>
            <w:gridSpan w:val="3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463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6,000,000</w:t>
            </w:r>
          </w:p>
        </w:tc>
        <w:tc>
          <w:tcPr>
            <w:tcW w:w="1365" w:type="dxa"/>
          </w:tcPr>
          <w:p w:rsidR="00805647" w:rsidRDefault="00805647" w:rsidP="00800384">
            <w:pPr>
              <w:ind w:right="-80"/>
              <w:rPr>
                <w:rFonts w:ascii="TH SarabunIT๙" w:hAnsi="TH SarabunIT๙" w:cs="TH SarabunIT๙"/>
                <w:cs/>
              </w:rPr>
            </w:pPr>
            <w:r w:rsidRPr="00441902">
              <w:rPr>
                <w:rFonts w:ascii="TH SarabunIT๙" w:hAnsi="TH SarabunIT๙" w:cs="TH SarabunIT๙"/>
                <w:cs/>
              </w:rPr>
              <w:t>สนง.โยธาธิการฯ</w:t>
            </w:r>
            <w:r w:rsidRPr="00441902">
              <w:rPr>
                <w:rFonts w:ascii="TH SarabunIT๙" w:hAnsi="TH SarabunIT๙" w:cs="TH SarabunIT๙"/>
              </w:rPr>
              <w:t xml:space="preserve"> </w:t>
            </w:r>
            <w:r w:rsidRPr="00441902">
              <w:rPr>
                <w:rFonts w:ascii="TH SarabunIT๙" w:hAnsi="TH SarabunIT๙" w:cs="TH SarabunIT๙"/>
                <w:cs/>
              </w:rPr>
              <w:t>จังหวัดพัทลุง</w:t>
            </w:r>
          </w:p>
        </w:tc>
      </w:tr>
      <w:tr w:rsidR="00805647" w:rsidRPr="005A5965" w:rsidTr="00F83FFB">
        <w:tc>
          <w:tcPr>
            <w:tcW w:w="10065" w:type="dxa"/>
            <w:gridSpan w:val="17"/>
            <w:shd w:val="clear" w:color="auto" w:fill="F2F2F2"/>
          </w:tcPr>
          <w:p w:rsidR="00805647" w:rsidRPr="00695BD4" w:rsidRDefault="00805647" w:rsidP="00F83FF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5BD4">
              <w:rPr>
                <w:rFonts w:ascii="TH SarabunIT๙" w:hAnsi="TH SarabunIT๙" w:cs="TH SarabunIT๙"/>
                <w:b/>
                <w:bCs/>
                <w:cs/>
              </w:rPr>
              <w:t>กระทรวงอุตสาหกรรม</w:t>
            </w:r>
          </w:p>
        </w:tc>
      </w:tr>
      <w:tr w:rsidR="00805647" w:rsidRPr="005A5965" w:rsidTr="00F83FFB">
        <w:tc>
          <w:tcPr>
            <w:tcW w:w="10065" w:type="dxa"/>
            <w:gridSpan w:val="17"/>
            <w:shd w:val="clear" w:color="auto" w:fill="F2F2F2"/>
          </w:tcPr>
          <w:p w:rsidR="00805647" w:rsidRPr="00695BD4" w:rsidRDefault="00805647" w:rsidP="00F83FF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95BD4">
              <w:rPr>
                <w:rFonts w:ascii="TH SarabunIT๙" w:hAnsi="TH SarabunIT๙" w:cs="TH SarabunIT๙"/>
                <w:b/>
                <w:bCs/>
                <w:cs/>
              </w:rPr>
              <w:t>สำนักงานปลัดกระทรวงอุตสาหกรรม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609</w:t>
            </w:r>
          </w:p>
        </w:tc>
        <w:tc>
          <w:tcPr>
            <w:tcW w:w="2088" w:type="dxa"/>
          </w:tcPr>
          <w:p w:rsidR="00805647" w:rsidRDefault="00805647" w:rsidP="00B00EB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โครงการขุดลอกเหมืองป่าบอน-คลองหมวย หมู่ที่ 5 ต.ตะโหมด อ.ตะโหมด   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6,800,000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Pr="00441902" w:rsidRDefault="00805647" w:rsidP="008C5251">
            <w:pPr>
              <w:ind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กรมป้องกันและ</w:t>
            </w:r>
            <w:r w:rsidRPr="008C5251">
              <w:rPr>
                <w:rFonts w:ascii="TH SarabunIT๙" w:hAnsi="TH SarabunIT๙" w:cs="TH SarabunIT๙" w:hint="cs"/>
                <w:spacing w:val="-14"/>
                <w:cs/>
              </w:rPr>
              <w:t>บรรเทาสาธารณภัย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610</w:t>
            </w:r>
          </w:p>
        </w:tc>
        <w:tc>
          <w:tcPr>
            <w:tcW w:w="2088" w:type="dxa"/>
          </w:tcPr>
          <w:p w:rsidR="00805647" w:rsidRDefault="00805647" w:rsidP="004818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โครงการขุดลอกคลองมาบพังสาย หมู่ 5,12,14 บ้านใหญ่      ต.สวนหลวง อ.เขาชัยสน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Default="00805647" w:rsidP="008C5251">
            <w:pPr>
              <w:ind w:left="-17" w:right="-108"/>
            </w:pPr>
            <w:r w:rsidRPr="003A558C">
              <w:rPr>
                <w:rFonts w:ascii="TH SarabunIT๙" w:hAnsi="TH SarabunIT๙" w:cs="TH SarabunIT๙" w:hint="cs"/>
                <w:cs/>
              </w:rPr>
              <w:t>กรมป้องกันและ</w:t>
            </w:r>
            <w:r w:rsidRPr="003A558C">
              <w:rPr>
                <w:rFonts w:ascii="TH SarabunIT๙" w:hAnsi="TH SarabunIT๙" w:cs="TH SarabunIT๙" w:hint="cs"/>
                <w:spacing w:val="-14"/>
                <w:cs/>
              </w:rPr>
              <w:t>บรรเทาสาธารณภัย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611</w:t>
            </w:r>
          </w:p>
        </w:tc>
        <w:tc>
          <w:tcPr>
            <w:tcW w:w="2088" w:type="dxa"/>
          </w:tcPr>
          <w:p w:rsidR="00805647" w:rsidRDefault="00805647" w:rsidP="004818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โครงการขุดลอกคลองห้วยท่อม-คลองเหลง     หมู่ที่ 2,5,9,10 </w:t>
            </w:r>
          </w:p>
          <w:p w:rsidR="00805647" w:rsidRDefault="00805647" w:rsidP="004818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ต.ดอนทราย ต.โตนดด้วน       อ.ควนขนุน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B76B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Default="00805647" w:rsidP="008C5251">
            <w:pPr>
              <w:ind w:left="-17" w:right="-108"/>
            </w:pPr>
            <w:r w:rsidRPr="003A558C">
              <w:rPr>
                <w:rFonts w:ascii="TH SarabunIT๙" w:hAnsi="TH SarabunIT๙" w:cs="TH SarabunIT๙" w:hint="cs"/>
                <w:cs/>
              </w:rPr>
              <w:t>กรมป้องกันและ</w:t>
            </w:r>
            <w:r w:rsidRPr="003A558C">
              <w:rPr>
                <w:rFonts w:ascii="TH SarabunIT๙" w:hAnsi="TH SarabunIT๙" w:cs="TH SarabunIT๙" w:hint="cs"/>
                <w:spacing w:val="-14"/>
                <w:cs/>
              </w:rPr>
              <w:t>บรรเทาสาธารณภัย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612</w:t>
            </w:r>
          </w:p>
        </w:tc>
        <w:tc>
          <w:tcPr>
            <w:tcW w:w="2088" w:type="dxa"/>
          </w:tcPr>
          <w:p w:rsidR="00805647" w:rsidRDefault="00805647" w:rsidP="008C525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โครงการขุดลอกห้วยหนองช่อ หมู่ที่ 4,9 </w:t>
            </w:r>
          </w:p>
          <w:p w:rsidR="00805647" w:rsidRDefault="00805647" w:rsidP="008C525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ต.ลำสินธุ์ อ.ศรีนครินทร์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B76B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8C52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7,250,000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Pr="00441902" w:rsidRDefault="00805647" w:rsidP="006B76B6">
            <w:pPr>
              <w:ind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กรมป้องกันและ</w:t>
            </w:r>
            <w:r w:rsidRPr="008C5251">
              <w:rPr>
                <w:rFonts w:ascii="TH SarabunIT๙" w:hAnsi="TH SarabunIT๙" w:cs="TH SarabunIT๙" w:hint="cs"/>
                <w:spacing w:val="-14"/>
                <w:cs/>
              </w:rPr>
              <w:t>บรรเทาสาธารณภัย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613</w:t>
            </w:r>
          </w:p>
        </w:tc>
        <w:tc>
          <w:tcPr>
            <w:tcW w:w="2088" w:type="dxa"/>
          </w:tcPr>
          <w:p w:rsidR="00805647" w:rsidRDefault="00805647" w:rsidP="006B76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โครงการขุดลอกเหมือง ป่าบอน-คลองหมวย อำเภอตะโหมด</w:t>
            </w:r>
          </w:p>
        </w:tc>
        <w:tc>
          <w:tcPr>
            <w:tcW w:w="476" w:type="dxa"/>
            <w:gridSpan w:val="3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6B76B6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B76B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B76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Pr="00441902" w:rsidRDefault="00805647" w:rsidP="006B76B6">
            <w:pPr>
              <w:ind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สนง.ป้องกันและบรรเทาสาธารณภัยจังหวัดพัทลุง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614</w:t>
            </w:r>
          </w:p>
        </w:tc>
        <w:tc>
          <w:tcPr>
            <w:tcW w:w="2088" w:type="dxa"/>
          </w:tcPr>
          <w:p w:rsidR="00805647" w:rsidRPr="00F83FFB" w:rsidRDefault="00805647" w:rsidP="00BC79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โครงการขุดลอกคลองมาบพังสาย  อ.เขาชัยสน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695BD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846381" w:rsidRDefault="00805647" w:rsidP="00695BD4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65" w:type="dxa"/>
          </w:tcPr>
          <w:p w:rsidR="00805647" w:rsidRPr="00441902" w:rsidRDefault="00805647" w:rsidP="00800384">
            <w:pPr>
              <w:ind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สนง.ป้องกันและบรรเทาสาธารณภัยจังหวัดพัทลุง</w:t>
            </w:r>
          </w:p>
        </w:tc>
      </w:tr>
      <w:tr w:rsidR="00805647" w:rsidRPr="005A5965" w:rsidTr="00FC2E2A">
        <w:trPr>
          <w:trHeight w:val="1031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615</w:t>
            </w:r>
          </w:p>
        </w:tc>
        <w:tc>
          <w:tcPr>
            <w:tcW w:w="2088" w:type="dxa"/>
          </w:tcPr>
          <w:p w:rsidR="00805647" w:rsidRPr="00797C11" w:rsidRDefault="00805647" w:rsidP="00800384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โครงการส่งเสริมพัฒนาอุตสาหกรรมขนาดกลางและขนาดย่อมและวิสาหกิจชุมชนในส่วนภูมิภาค</w:t>
            </w:r>
          </w:p>
        </w:tc>
        <w:tc>
          <w:tcPr>
            <w:tcW w:w="476" w:type="dxa"/>
            <w:gridSpan w:val="3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424,000</w:t>
            </w:r>
          </w:p>
        </w:tc>
        <w:tc>
          <w:tcPr>
            <w:tcW w:w="1155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424,000</w:t>
            </w:r>
          </w:p>
        </w:tc>
        <w:tc>
          <w:tcPr>
            <w:tcW w:w="1365" w:type="dxa"/>
          </w:tcPr>
          <w:p w:rsidR="00805647" w:rsidRPr="00695BD4" w:rsidRDefault="008056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FC2E2A">
        <w:trPr>
          <w:trHeight w:val="1031"/>
        </w:trPr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616</w:t>
            </w:r>
          </w:p>
        </w:tc>
        <w:tc>
          <w:tcPr>
            <w:tcW w:w="2088" w:type="dxa"/>
          </w:tcPr>
          <w:p w:rsidR="00805647" w:rsidRPr="003F789D" w:rsidRDefault="00805647" w:rsidP="00800384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โครงการพัฒนาขีดความสามารถในการแข่งขันของอุตสาหกรรมแปรรูปการเกษตรในภูมิภาค</w:t>
            </w:r>
          </w:p>
        </w:tc>
        <w:tc>
          <w:tcPr>
            <w:tcW w:w="476" w:type="dxa"/>
            <w:gridSpan w:val="3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3F789D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330,000</w:t>
            </w:r>
          </w:p>
        </w:tc>
        <w:tc>
          <w:tcPr>
            <w:tcW w:w="1155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330,000</w:t>
            </w:r>
          </w:p>
        </w:tc>
        <w:tc>
          <w:tcPr>
            <w:tcW w:w="1365" w:type="dxa"/>
          </w:tcPr>
          <w:p w:rsidR="00805647" w:rsidRPr="00695BD4" w:rsidRDefault="008056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FC2E2A">
        <w:trPr>
          <w:trHeight w:val="1031"/>
        </w:trPr>
        <w:tc>
          <w:tcPr>
            <w:tcW w:w="562" w:type="dxa"/>
            <w:gridSpan w:val="2"/>
          </w:tcPr>
          <w:p w:rsidR="00805647" w:rsidRDefault="00805647" w:rsidP="00A167E7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617</w:t>
            </w:r>
          </w:p>
        </w:tc>
        <w:tc>
          <w:tcPr>
            <w:tcW w:w="2088" w:type="dxa"/>
          </w:tcPr>
          <w:p w:rsidR="00805647" w:rsidRPr="00797C11" w:rsidRDefault="00805647" w:rsidP="00A167E7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797C11">
              <w:rPr>
                <w:rFonts w:ascii="TH SarabunIT๙" w:hAnsi="TH SarabunIT๙" w:cs="TH SarabunIT๙"/>
                <w:spacing w:val="-4"/>
                <w:sz w:val="28"/>
                <w:cs/>
              </w:rPr>
              <w:t>โครงการจัดทำผลิตภัณฑ์มวลรวมจังหวัด</w:t>
            </w:r>
            <w:r w:rsidRPr="00797C11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797C11">
              <w:rPr>
                <w:rFonts w:ascii="TH SarabunIT๙" w:hAnsi="TH SarabunIT๙" w:cs="TH SarabunIT๙"/>
                <w:spacing w:val="-4"/>
                <w:sz w:val="28"/>
                <w:cs/>
              </w:rPr>
              <w:t>สาขาอุตสาหกรรมและเหมืองแร่</w:t>
            </w:r>
          </w:p>
        </w:tc>
        <w:tc>
          <w:tcPr>
            <w:tcW w:w="476" w:type="dxa"/>
            <w:gridSpan w:val="3"/>
          </w:tcPr>
          <w:p w:rsidR="00805647" w:rsidRPr="00695BD4" w:rsidRDefault="00805647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695BD4" w:rsidRDefault="00805647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95BD4" w:rsidRDefault="00805647" w:rsidP="00A16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695BD4" w:rsidRDefault="00805647" w:rsidP="00A167E7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695BD4" w:rsidRDefault="00805647" w:rsidP="00A167E7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695BD4" w:rsidRDefault="00805647" w:rsidP="00A167E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695BD4" w:rsidRDefault="00805647" w:rsidP="00A167E7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695BD4" w:rsidRDefault="00805647" w:rsidP="00A167E7">
            <w:pPr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618</w:t>
            </w:r>
          </w:p>
        </w:tc>
        <w:tc>
          <w:tcPr>
            <w:tcW w:w="2088" w:type="dxa"/>
          </w:tcPr>
          <w:p w:rsidR="00805647" w:rsidRPr="005264D2" w:rsidRDefault="00805647" w:rsidP="00592A2C">
            <w:pPr>
              <w:ind w:right="-9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264D2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โครงการส่งเสริมการพัฒนาอุตสาหกรรมในส่วนภูมิภาค</w:t>
            </w:r>
          </w:p>
        </w:tc>
        <w:tc>
          <w:tcPr>
            <w:tcW w:w="476" w:type="dxa"/>
            <w:gridSpan w:val="3"/>
          </w:tcPr>
          <w:p w:rsidR="00805647" w:rsidRPr="005264D2" w:rsidRDefault="0080564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5264D2" w:rsidRDefault="0080564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264D2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5264D2" w:rsidRDefault="0080564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264D2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264D2" w:rsidRDefault="00805647" w:rsidP="00695BD4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264D2">
              <w:rPr>
                <w:rFonts w:ascii="TH SarabunIT๙" w:hAnsi="TH SarabunIT๙" w:cs="TH SarabunIT๙"/>
                <w:color w:val="000000"/>
                <w:szCs w:val="24"/>
              </w:rPr>
              <w:t>280,600</w:t>
            </w:r>
          </w:p>
        </w:tc>
        <w:tc>
          <w:tcPr>
            <w:tcW w:w="1156" w:type="dxa"/>
            <w:gridSpan w:val="2"/>
          </w:tcPr>
          <w:p w:rsidR="00805647" w:rsidRPr="005264D2" w:rsidRDefault="00805647" w:rsidP="00695BD4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F6CE2">
              <w:rPr>
                <w:rFonts w:ascii="TH SarabunIT๙" w:hAnsi="TH SarabunIT๙" w:cs="TH SarabunIT๙"/>
                <w:color w:val="000000"/>
                <w:szCs w:val="24"/>
              </w:rPr>
              <w:t>285,088</w:t>
            </w:r>
          </w:p>
        </w:tc>
        <w:tc>
          <w:tcPr>
            <w:tcW w:w="1129" w:type="dxa"/>
            <w:gridSpan w:val="2"/>
          </w:tcPr>
          <w:p w:rsidR="00805647" w:rsidRPr="005264D2" w:rsidRDefault="00805647" w:rsidP="00695BD4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264D2">
              <w:rPr>
                <w:rFonts w:ascii="TH SarabunIT๙" w:hAnsi="TH SarabunIT๙" w:cs="TH SarabunIT๙"/>
                <w:color w:val="000000"/>
                <w:szCs w:val="24"/>
              </w:rPr>
              <w:t>285,088</w:t>
            </w:r>
          </w:p>
        </w:tc>
        <w:tc>
          <w:tcPr>
            <w:tcW w:w="1155" w:type="dxa"/>
            <w:gridSpan w:val="2"/>
          </w:tcPr>
          <w:p w:rsidR="00805647" w:rsidRPr="005264D2" w:rsidRDefault="00805647" w:rsidP="00695BD4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5264D2">
              <w:rPr>
                <w:rFonts w:ascii="TH SarabunIT๙" w:hAnsi="TH SarabunIT๙" w:cs="TH SarabunIT๙"/>
                <w:color w:val="000000"/>
                <w:szCs w:val="24"/>
              </w:rPr>
              <w:t>280,600</w:t>
            </w:r>
          </w:p>
        </w:tc>
        <w:tc>
          <w:tcPr>
            <w:tcW w:w="1365" w:type="dxa"/>
          </w:tcPr>
          <w:p w:rsidR="00805647" w:rsidRPr="005264D2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264D2">
              <w:rPr>
                <w:rFonts w:ascii="TH SarabunIT๙" w:hAnsi="TH SarabunIT๙" w:cs="TH SarabunIT๙"/>
                <w:color w:val="000000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619</w:t>
            </w:r>
          </w:p>
        </w:tc>
        <w:tc>
          <w:tcPr>
            <w:tcW w:w="2088" w:type="dxa"/>
          </w:tcPr>
          <w:p w:rsidR="00805647" w:rsidRPr="00695BD4" w:rsidRDefault="00805647" w:rsidP="00592A2C">
            <w:pPr>
              <w:ind w:right="-94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  <w:cs/>
              </w:rPr>
              <w:t>โครงการพัฒนานวัตกรรมทางการผลิตและเทคโนโลยี</w:t>
            </w:r>
            <w:r w:rsidRPr="00695BD4">
              <w:rPr>
                <w:rFonts w:ascii="TH SarabunIT๙" w:hAnsi="TH SarabunIT๙" w:cs="TH SarabunIT๙"/>
                <w:sz w:val="28"/>
              </w:rPr>
              <w:br/>
            </w:r>
            <w:r w:rsidRPr="00695BD4">
              <w:rPr>
                <w:rFonts w:ascii="TH SarabunIT๙" w:hAnsi="TH SarabunIT๙" w:cs="TH SarabunIT๙"/>
                <w:sz w:val="28"/>
                <w:cs/>
              </w:rPr>
              <w:t>สู่อุตสาหกรรมภูมิภาค</w:t>
            </w:r>
          </w:p>
        </w:tc>
        <w:tc>
          <w:tcPr>
            <w:tcW w:w="476" w:type="dxa"/>
            <w:gridSpan w:val="3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6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Pr="00695BD4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620</w:t>
            </w:r>
          </w:p>
        </w:tc>
        <w:tc>
          <w:tcPr>
            <w:tcW w:w="2088" w:type="dxa"/>
          </w:tcPr>
          <w:p w:rsidR="00805647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  <w:cs/>
              </w:rPr>
              <w:t>โครงการพัฒนาแปรรูปผลิตภัณฑ์การเกษตรและ</w:t>
            </w:r>
            <w:r w:rsidRPr="00695BD4">
              <w:rPr>
                <w:rFonts w:ascii="TH SarabunIT๙" w:hAnsi="TH SarabunIT๙" w:cs="TH SarabunIT๙"/>
                <w:sz w:val="28"/>
              </w:rPr>
              <w:br/>
            </w:r>
            <w:r w:rsidRPr="00695BD4">
              <w:rPr>
                <w:rFonts w:ascii="TH SarabunIT๙" w:hAnsi="TH SarabunIT๙" w:cs="TH SarabunIT๙"/>
                <w:sz w:val="28"/>
                <w:cs/>
              </w:rPr>
              <w:t>เกษตรอินทรีย์</w:t>
            </w:r>
          </w:p>
          <w:p w:rsidR="00805647" w:rsidRPr="00695BD4" w:rsidRDefault="008056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695BD4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56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29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55" w:type="dxa"/>
            <w:gridSpan w:val="2"/>
          </w:tcPr>
          <w:p w:rsidR="00805647" w:rsidRPr="00695BD4" w:rsidRDefault="00805647" w:rsidP="00695BD4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695BD4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365" w:type="dxa"/>
          </w:tcPr>
          <w:p w:rsidR="00805647" w:rsidRPr="00695BD4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695BD4">
              <w:rPr>
                <w:rFonts w:ascii="TH SarabunIT๙" w:hAnsi="TH SarabunIT๙" w:cs="TH SarabunIT๙"/>
                <w:sz w:val="28"/>
                <w:cs/>
              </w:rPr>
              <w:t>สนง.อุตสาหกรรมจังหวัดพัทลุง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กระทรวงศึกษาธิการ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กรมส่งเสริมการศึกษานอกระบบและการศึกษาตามอัธยาศัย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621</w:t>
            </w:r>
          </w:p>
        </w:tc>
        <w:tc>
          <w:tcPr>
            <w:tcW w:w="2135" w:type="dxa"/>
            <w:gridSpan w:val="2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โครงการสร้างตู้อบพลังงานแสงอาทิตย์ ม.</w:t>
            </w:r>
            <w:r w:rsidRPr="007F6CE2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7F6CE2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F6CE2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8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7F6CE2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80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7F6CE2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color w:val="000000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พัทลุง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622</w:t>
            </w:r>
          </w:p>
        </w:tc>
        <w:tc>
          <w:tcPr>
            <w:tcW w:w="2135" w:type="dxa"/>
            <w:gridSpan w:val="2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โครงการจัดศูนย์ฝึกอบรมอาชีพในสถานศึกษาเพื่อพัฒนาอาชีพประชาชน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403A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วิทยาลัยเกษตรและเทคโนโลยีพัทลุง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Default="00805647" w:rsidP="0067036C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623</w:t>
            </w:r>
          </w:p>
        </w:tc>
        <w:tc>
          <w:tcPr>
            <w:tcW w:w="2135" w:type="dxa"/>
            <w:gridSpan w:val="2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โครงการปลูกปาล์มน้ำมัน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</w:tc>
        <w:tc>
          <w:tcPr>
            <w:tcW w:w="1156" w:type="dxa"/>
            <w:gridSpan w:val="2"/>
          </w:tcPr>
          <w:p w:rsidR="00805647" w:rsidRPr="007F6CE2" w:rsidRDefault="00805647" w:rsidP="005534B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</w:tc>
        <w:tc>
          <w:tcPr>
            <w:tcW w:w="1129" w:type="dxa"/>
            <w:gridSpan w:val="2"/>
          </w:tcPr>
          <w:p w:rsidR="00805647" w:rsidRPr="007F6CE2" w:rsidRDefault="00805647" w:rsidP="005534B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</w:tc>
        <w:tc>
          <w:tcPr>
            <w:tcW w:w="1155" w:type="dxa"/>
            <w:gridSpan w:val="2"/>
          </w:tcPr>
          <w:p w:rsidR="00805647" w:rsidRPr="007F6CE2" w:rsidRDefault="00805647" w:rsidP="005534B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</w:tc>
        <w:tc>
          <w:tcPr>
            <w:tcW w:w="1365" w:type="dxa"/>
          </w:tcPr>
          <w:p w:rsidR="00805647" w:rsidRDefault="00805647">
            <w:r w:rsidRPr="009403A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วิทยาลัยเกษตรและเทคโนโลยีพัทลุง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Default="00805647" w:rsidP="00E966F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624</w:t>
            </w:r>
          </w:p>
        </w:tc>
        <w:tc>
          <w:tcPr>
            <w:tcW w:w="2135" w:type="dxa"/>
            <w:gridSpan w:val="2"/>
          </w:tcPr>
          <w:p w:rsidR="00805647" w:rsidRPr="007F6CE2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โครงการฝึกอบรมและบริการวิชาชีพเกษตรกรรมระยะสั้น</w:t>
            </w: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7F6CE2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240,000</w:t>
            </w:r>
          </w:p>
        </w:tc>
        <w:tc>
          <w:tcPr>
            <w:tcW w:w="1156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240,000</w:t>
            </w:r>
          </w:p>
        </w:tc>
        <w:tc>
          <w:tcPr>
            <w:tcW w:w="1129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250,000</w:t>
            </w:r>
          </w:p>
        </w:tc>
        <w:tc>
          <w:tcPr>
            <w:tcW w:w="1155" w:type="dxa"/>
            <w:gridSpan w:val="2"/>
          </w:tcPr>
          <w:p w:rsidR="00805647" w:rsidRPr="007F6CE2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250,000</w:t>
            </w:r>
          </w:p>
        </w:tc>
        <w:tc>
          <w:tcPr>
            <w:tcW w:w="1365" w:type="dxa"/>
          </w:tcPr>
          <w:p w:rsidR="00805647" w:rsidRDefault="00805647" w:rsidP="005534BE">
            <w:r w:rsidRPr="009403A5">
              <w:rPr>
                <w:rFonts w:ascii="TH SarabunIT๙" w:hAnsi="TH SarabunIT๙" w:cs="TH SarabunIT๙"/>
                <w:color w:val="000000"/>
                <w:sz w:val="28"/>
                <w:cs/>
              </w:rPr>
              <w:t>วิทยาลัยเกษตรและเทคโนโลยีพัทลุง</w:t>
            </w:r>
          </w:p>
        </w:tc>
      </w:tr>
      <w:tr w:rsidR="00805647" w:rsidRPr="005A5965" w:rsidTr="00EA0144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 w:rsidP="0052657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กระทรวง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แรงงาน</w:t>
            </w:r>
          </w:p>
        </w:tc>
      </w:tr>
      <w:tr w:rsidR="00805647" w:rsidRPr="005A5965" w:rsidTr="00EA0144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 w:rsidP="0052657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พัฒนาฝีมือแรงงาน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Pr="00DF4A65" w:rsidRDefault="00805647" w:rsidP="00E966F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625</w:t>
            </w:r>
          </w:p>
        </w:tc>
        <w:tc>
          <w:tcPr>
            <w:tcW w:w="2135" w:type="dxa"/>
            <w:gridSpan w:val="2"/>
          </w:tcPr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โครงการฝึกอบรมฝีมือแรงงานตามโครงการอันเนื่องมาจากพระราชดำริ</w:t>
            </w:r>
          </w:p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210,000</w:t>
            </w:r>
          </w:p>
        </w:tc>
        <w:tc>
          <w:tcPr>
            <w:tcW w:w="1155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210,000</w:t>
            </w:r>
          </w:p>
        </w:tc>
        <w:tc>
          <w:tcPr>
            <w:tcW w:w="1365" w:type="dxa"/>
          </w:tcPr>
          <w:p w:rsidR="00805647" w:rsidRPr="009403A5" w:rsidRDefault="00805647" w:rsidP="005534B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ศูนย์พัฒนาฝีมือแรงงานจังหวัดพัทลุง</w:t>
            </w:r>
          </w:p>
        </w:tc>
      </w:tr>
      <w:tr w:rsidR="00805647" w:rsidRPr="005A5965" w:rsidTr="00FC2E2A">
        <w:tc>
          <w:tcPr>
            <w:tcW w:w="515" w:type="dxa"/>
          </w:tcPr>
          <w:p w:rsidR="00805647" w:rsidRDefault="00805647" w:rsidP="00E966F0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626</w:t>
            </w:r>
          </w:p>
        </w:tc>
        <w:tc>
          <w:tcPr>
            <w:tcW w:w="2135" w:type="dxa"/>
            <w:gridSpan w:val="2"/>
          </w:tcPr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โครงการพัฒนาฝีมือแรงงานรองรับการลงทุนโครงสร้างพื้นฐานคมนาคมและการขนส่ง (ก่อสร้างและโลจิสติกส์)</w:t>
            </w:r>
          </w:p>
          <w:p w:rsidR="00805647" w:rsidRDefault="0080564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Default="00805647" w:rsidP="007F6CE2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365" w:type="dxa"/>
          </w:tcPr>
          <w:p w:rsidR="00805647" w:rsidRPr="009403A5" w:rsidRDefault="00805647" w:rsidP="005534B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ศูนย์พัฒนาฝีมือแรงงานจังหวัดพัทลุง</w:t>
            </w:r>
          </w:p>
        </w:tc>
      </w:tr>
      <w:tr w:rsidR="00FC2E2A" w:rsidRPr="005A5965" w:rsidTr="00FC2E2A">
        <w:tc>
          <w:tcPr>
            <w:tcW w:w="4080" w:type="dxa"/>
            <w:gridSpan w:val="8"/>
            <w:shd w:val="clear" w:color="auto" w:fill="F2F2F2"/>
            <w:vAlign w:val="center"/>
          </w:tcPr>
          <w:p w:rsidR="00FC2E2A" w:rsidRPr="007F6CE2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รวมงบกระทรวง/กรม</w:t>
            </w:r>
          </w:p>
        </w:tc>
        <w:tc>
          <w:tcPr>
            <w:tcW w:w="1180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2,700,994,074</w:t>
            </w:r>
          </w:p>
        </w:tc>
        <w:tc>
          <w:tcPr>
            <w:tcW w:w="1156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2,723,414,612</w:t>
            </w:r>
          </w:p>
        </w:tc>
        <w:tc>
          <w:tcPr>
            <w:tcW w:w="1129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3,273,980,373</w:t>
            </w:r>
          </w:p>
        </w:tc>
        <w:tc>
          <w:tcPr>
            <w:tcW w:w="1155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1,836,484,149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C2E2A" w:rsidRPr="007F6CE2" w:rsidRDefault="00FC2E2A" w:rsidP="00FC2E2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โครงการขององค์กรปกครองส่วนท้องถิ่น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7F6CE2" w:rsidRDefault="0080564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7F6CE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องค์การบริหารส่วนจังหวัด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คสล.สายหนองไทร</w:t>
            </w:r>
          </w:p>
        </w:tc>
        <w:tc>
          <w:tcPr>
            <w:tcW w:w="476" w:type="dxa"/>
            <w:gridSpan w:val="3"/>
          </w:tcPr>
          <w:p w:rsidR="00805647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6,914,000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02D58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คสล.สายนางลาด-หลังป้อมทางหลวง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72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939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CF54F5">
            <w:pPr>
              <w:ind w:left="-65" w:right="-96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02D58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คสล.สายบ้านควน-วังหัวอ้อย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02D58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โครงการซ้อมสร้างผิวทางลาดยางเป็นถนน คสล.สายโคกแย้ม-วัดโอ่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9,580,000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02D58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คสลสายพรุหานบัว-สามแยกโคกขี้เหล็ก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9,592,000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C1B3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คสล.สายซอย 1 บ้านยางห้าต้น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C1B3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คสล.สายโคกปอ-ปากประ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8,400,000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C1B3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088" w:type="dxa"/>
          </w:tcPr>
          <w:p w:rsidR="00805647" w:rsidRPr="00AD3646" w:rsidRDefault="00805647" w:rsidP="006953E8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โครงการซ่อมสร้างผิวทางแอสฟัลท์ติกคอนกรีตสายบ้านสวน-สะพานไทร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C1B3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โครงการก่อสร้างสะพานข้ามคลองท่าแนะบริเวณด้านหน้า สนง.ทต.ควนขนุน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37778E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คสล.สายต้นเมา-โหล๊ะเร็ด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6,111,000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37778E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  <w:p w:rsidR="00805647" w:rsidRDefault="00805647"/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คสล.สายไสเจ็ดเจ้า-ทุ่งลาน</w:t>
            </w:r>
          </w:p>
          <w:p w:rsidR="00805647" w:rsidRPr="00AD3646" w:rsidRDefault="00805647" w:rsidP="00054B2D">
            <w:pPr>
              <w:ind w:right="-96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8,010,000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37778E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088" w:type="dxa"/>
          </w:tcPr>
          <w:p w:rsidR="00805647" w:rsidRDefault="00805647" w:rsidP="00425EF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โครงการก่อสร้างถนนลาดยางสายทุ่งใน-เขตขอนหาด</w:t>
            </w:r>
          </w:p>
          <w:p w:rsidR="00805647" w:rsidRDefault="00805647" w:rsidP="00425EF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05647" w:rsidRPr="00AD3646" w:rsidRDefault="00805647" w:rsidP="00425EF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37778E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คสล.สายชลประทาน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5,443,000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9A5834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คสล.สายท่ามะนาว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6,770,000</w:t>
            </w:r>
          </w:p>
        </w:tc>
        <w:tc>
          <w:tcPr>
            <w:tcW w:w="1365" w:type="dxa"/>
          </w:tcPr>
          <w:p w:rsidR="00805647" w:rsidRDefault="00805647">
            <w:r w:rsidRPr="009A5834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คสล.สายทางเข้าศูนย์พัฒนาเด็กเล็กบ้านทะเลน้อย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3,440,000</w:t>
            </w:r>
          </w:p>
        </w:tc>
        <w:tc>
          <w:tcPr>
            <w:tcW w:w="1365" w:type="dxa"/>
          </w:tcPr>
          <w:p w:rsidR="00805647" w:rsidRDefault="00805647">
            <w:r w:rsidRPr="009A5834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โครงการก่อสร้างถนนลาดยางแอสฟัลท์ติก คอนกรีต สายหยีใน-ต้นเมา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4,990,000</w:t>
            </w:r>
          </w:p>
        </w:tc>
        <w:tc>
          <w:tcPr>
            <w:tcW w:w="1365" w:type="dxa"/>
          </w:tcPr>
          <w:p w:rsidR="00805647" w:rsidRDefault="00805647">
            <w:r w:rsidRPr="009A5834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คสล.-สายวัดทุ่งเตง-ชลประทาน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6,173,000</w:t>
            </w: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 คสล.สายอนามัย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เขาวัง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2,760,000</w:t>
            </w: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โครงการซ่อมสร้างผิวทางแอสฟัลท์ติกคอนกรีตสายบ้านดอนศาลา-บ้านในไร่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7,450,000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โครงการซ่อมสร้างผิวทางแอสฟัลท์ติกคอนกรีตสายแยกทางหลวงหมายเลข 4048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บ้านสายโห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29,520,000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โครงการซ่อมสร้างผิวทางแอสฟัลท์ติกคอนกรีตสายหลักสิบ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บ้านควนน้อย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14,170,000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โครงการก่อสร้างสะพาน คสล.โคกวัดห้อยเรือ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2,418,000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  <w:p w:rsidR="00805647" w:rsidRDefault="00805647"/>
          <w:p w:rsidR="00805647" w:rsidRDefault="00805647"/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คสล.สายปาลาเซาะห์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4,769,000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คสล.สายบางพลอง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5,534,000</w:t>
            </w: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 คสล.สายอนามัยห้วยเรือ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โคกทราย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11,250,000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2088" w:type="dxa"/>
          </w:tcPr>
          <w:p w:rsidR="00805647" w:rsidRPr="00425EF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 แบบผิวเรียบ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สายบ้านโพธิ์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ควนออก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8,940,000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7043F9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โครงการก่อสร้างถนนลาดยางแบบผิวเรียบ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Cape Seal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สายปากศาลา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คสล.สายห้วยสังแก-ควนโพธิ์เล ออก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7,099,000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คสล.สายบ้านพลู-บ้านป่ากัน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4,883,000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คสล.สายคลองเข็น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16,750,000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โครงการก่อสร้างสะพาน คสล.สายเทพราช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4,320,000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โครงการก่อสร้างสะพาน คสล.ข้ามคลองชลประทาน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3,440,000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คสล.สายป่าใสออก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7,842,000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คสล.สายในวัง-ป่าแก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9,984,000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คสล.สายประชาอุทิศ-ป่าแก่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7,800,000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โครงการก่อสร้างถนนลาดยางแคปซีล สายควนหมี-ทับชุมเห็ด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7,680,000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โครงการก่อสร้างถนนลาดยางแคปซีลสายทับชุมเห็ด-ป่าบาก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6,390,000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โครงการก่อสร้างถนนลาดยางสายหนองธง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11,410,000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คสล.สายป่าบาก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5,773,000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คสล.สายต้นสาน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4,950,000</w:t>
            </w: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โครงการซ่อมสร้างผิวทางแอสฟัลท์ติกคอนกรีตสายบ้านทุ่งนารี-บ้านโหร๊ะหาร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8B41E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54900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โครงการซ่อมสร้างผิวทางแอสฟัลท์ติกคอนกรีตสายบ้านฝีปั้นรูป-บ้านควนเคี่ยม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8B41E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โครงการซ่อมสร้างผิวทางแอสฟัลท์ติกคอนกรีตสายบ้านพรุพ้อ-บ้านทุ่งนารี-บรรจบเพชรเกษม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9,860,000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โครงการปรับปรุงผิวทางจราจรถนนสายธารน้ำตก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6,053,000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คสล.ทางเข้าบ่อขยะเทศบาล ตำบลแม่ขรี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7,450,000</w:t>
            </w: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 คสล.สายสี่แยกอนามัยบ้านพรุนายขาว-คลองใหญ่-ปลักปอม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โครงการซ่อมสร้างผิวทางแอสฟัลท์ติกคอนกรีตสายแยกทงหลวงชนบท หมายเลข พท 2006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บ้านท่าข้าม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24,350,000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โครงการก่อสร้างถนนลาดยางสายบ้านนา -ควนตะแบก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16,350,000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โครงการก่อสร้างถนนลาดยางสายโคกกอ - ทุ่งไคร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8,304,000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โครงการก่อสร้างถนนลาดยางแคปซีลสาย หัวโหด-ไสกุน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15,847,000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โครงการก่อสร้างถนนลาดยางผิวจราจรแบบแอสฟัลท์ติกคอนกรีต สายกลางทุ่งเศรษฐี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5,208,000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โครงการซ่อมสร้างผิวทางแอสฟัลท์ติกคอนกรีตสายบ้านบางแก้ว-บ้านหนองกะ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9,950,000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โครงการก่อสร้างเสริมผิวแอลฟัลติกคอนกรีตถนนลาดยางสายวัดขัน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ลำสินธุ์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โครงการก่อสร้างถนนลาดยางผิวจราจรแอสฟัลท์ติกคอนกรีตสายชุมพล-ห้วยบ่วง</w:t>
            </w:r>
          </w:p>
        </w:tc>
        <w:tc>
          <w:tcPr>
            <w:tcW w:w="476" w:type="dxa"/>
            <w:gridSpan w:val="3"/>
          </w:tcPr>
          <w:p w:rsidR="00805647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30,967,000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DE099C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2088" w:type="dxa"/>
          </w:tcPr>
          <w:p w:rsidR="00805647" w:rsidRPr="00AD3646" w:rsidRDefault="00805647" w:rsidP="00425EF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ถนนลาดยาง ซอยกลับกลาย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425EF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425EF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425EF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425EF7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425EF7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425EF7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1,120,000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425EF7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425EF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โครงการก่อสร้างถนนคอนกรีตสายห้วยวังแมว-หนองจิก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โครงการก่อสร้างสะพาน คสล. สายท่ายูง-นาวง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1,900,000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โครงการก่อสร้งถนนลาดยางสายวังครก-สี่แยกครูแป้น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6,864,000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59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ยางสายหน้าวัดเขาย่า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5,553,000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ยางสายโหล๊ะท่อม-ไสเตียน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6,864,000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ยางสายเขาย่า-วังบาก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4,056,000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rPr>
          <w:trHeight w:val="696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ยางสายสหกรณ์-วังบาก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4,056,000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rPr>
          <w:trHeight w:val="1018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ยางสายหลังธนาคารกรุงศรีอยุธยา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เขาย่า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2,912,000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rPr>
          <w:trHeight w:val="1031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64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โครงการก่อสร้างถนนลาดยางสายวังราโพธิ์-ทางหลวงชนบท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4,160,000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rPr>
          <w:trHeight w:val="1018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สายสะพานสลิงค์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353,000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66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คสล. สายศูนย์เพาะชำ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3.7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กม.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9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962,000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โครงการก่อสร้างฝายกั้นน้ำหลังประปา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9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โครงการก่อสร้างกำแพงกันดิน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ริมคลองโคกเนียน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15,000,000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17,020,000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2088" w:type="dxa"/>
          </w:tcPr>
          <w:p w:rsidR="00805647" w:rsidRPr="00AD3646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การก่อสร้างถนน คลส. สายบ้านนอก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ต.เขาเจียก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4,520,000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สายรอบเขาเจียก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3,332,000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71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โครงการก่อสร้างถนนและสะพาน คสล.สายบ้านทอง-ลำปำ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7,554,000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72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สายบ้านสวน-ประดู่ทอง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3,500,000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3,601,000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73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โคงการก่อสร้างถนน คสล. สายบ้านควน-วังหัวอ้อย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ต.โคกชะงาย -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</w:p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ต.แพรกหา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5,466,000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74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คสล.สายประสานสามัคคี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11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ต.ตำนาน-วัดโคกคีรี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2,148,000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คสล.สายลำเบ็ด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15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ต.ตำนาน -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บ้านโคกไม้ไผ่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ต.ท่าแค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4,893,000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คสล.สายมาบปด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12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ต.ท่าแค-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15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ต.ตำนาน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3,500,000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3,389,000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77</w:t>
            </w:r>
          </w:p>
        </w:tc>
        <w:tc>
          <w:tcPr>
            <w:tcW w:w="2088" w:type="dxa"/>
          </w:tcPr>
          <w:p w:rsidR="00805647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สายคลองโรง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</w:p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ต.พญาขัน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6,500,000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7,184,000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2088" w:type="dxa"/>
          </w:tcPr>
          <w:p w:rsidR="00805647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คสล.สายรพช.-ม่วงโยง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ต.พญาขัน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2,568,000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สายยางหนองพุฒ-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ทุ่งไทรทอง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2,751,000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สายเสาอิฐ-บ้านใหม่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7, 10 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4,246,000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ยางผิวจราจร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Seal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สายทุ่งลาน- ตรอกโหนด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2088" w:type="dxa"/>
          </w:tcPr>
          <w:p w:rsidR="00805647" w:rsidRPr="00AD3646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ยางผิวจราจร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Seal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สายบ้านไสเตียน-บ้านโหล๊ดเร็ด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83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สายป่าตอ-ใสคำ -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บ้านสวน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ต.โตนดด้วน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คสล. </w:t>
            </w:r>
            <w:r w:rsidRPr="00797C11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สายปากเครียว-บ้านพระเกิด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ยางแบบ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Seal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สายดอกช้าง-ควนดิน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โครงการเสริมผิวลาดยาง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Asphaltic concrete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สายปากพะยูน-แหลมหลา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60,000,000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87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ยางแบบ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Seal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สายบ้านโพธิ์-บางเตง-เหมืองกั่ว-ควนออก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โครงการก่อสร้างถนนลาดยางแบบผิวเรียบ </w:t>
            </w: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Cape Seal </w:t>
            </w:r>
          </w:p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สายบ้านนายวิชัย-โรงดำ</w:t>
            </w:r>
          </w:p>
          <w:p w:rsidR="00805647" w:rsidRPr="00A34C3F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805647" w:rsidRPr="00A34C3F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A34C3F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3,615,000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89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 สายปากศาลา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ม่วงทอน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ม.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1, 9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ต.ดอนประดู่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โครงการก่อสร้างถนนลาดยางแบบ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Saal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สายไทรพอน-ควนดิน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ต.หารเทา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โครงการก่อสร้างถนนลาดยางสายถ้ำลอด-ถ้ำมืด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ถ้ำสายบ้านไสประดู่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92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ยางสายอำเภอศรีบรรพต -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ท่าท้าม ต.ตะแพน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93</w:t>
            </w:r>
          </w:p>
        </w:tc>
        <w:tc>
          <w:tcPr>
            <w:tcW w:w="2088" w:type="dxa"/>
          </w:tcPr>
          <w:p w:rsidR="00805647" w:rsidRPr="00AD3646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 สาย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ไสหญ้าค้า -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ต้นไทร ต.ตะแพน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4,855,000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94</w:t>
            </w:r>
          </w:p>
        </w:tc>
        <w:tc>
          <w:tcPr>
            <w:tcW w:w="2088" w:type="dxa"/>
          </w:tcPr>
          <w:p w:rsidR="00805647" w:rsidRPr="00797C11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</w:pP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โครงการก่อสร้างถนนคอนกรีตเสริมเหล็ก (คสล.)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สายในยาง ม.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9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 xml:space="preserve">ม.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12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ต.บ้านนาน และแยก ม.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9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ต.บ้านนา เชื่อ</w:t>
            </w:r>
            <w:r w:rsidRPr="00797C11">
              <w:rPr>
                <w:rFonts w:ascii="TH SarabunIT๙" w:hAnsi="TH SarabunIT๙" w:cs="TH SarabunIT๙" w:hint="cs"/>
                <w:color w:val="000000"/>
                <w:spacing w:val="-10"/>
                <w:sz w:val="28"/>
                <w:cs/>
              </w:rPr>
              <w:t>ม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ต่อ ม.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</w:rPr>
              <w:t xml:space="preserve">8 </w:t>
            </w:r>
            <w:r w:rsidRPr="00797C11">
              <w:rPr>
                <w:rFonts w:ascii="TH SarabunIT๙" w:hAnsi="TH SarabunIT๙" w:cs="TH SarabunIT๙"/>
                <w:color w:val="000000"/>
                <w:spacing w:val="-10"/>
                <w:sz w:val="28"/>
                <w:cs/>
              </w:rPr>
              <w:t>ต.ลำสินธุ์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สายบ้านชุมพล-หลังค่ายอภัยบริรักษ์ ม.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13 </w:t>
            </w:r>
          </w:p>
          <w:p w:rsidR="00805647" w:rsidRPr="00AD3646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ต.ชุมพล อ.ศรีนครินทร์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ยางสายคลองส่งน้ำ สาย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2L -RMCI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5, 7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ต.โคกสัก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CB680A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97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ยางสายบ้านท่ามะเดื่อ -บ้านบางขวน ม.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4, 3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ต.ท่ามะเดื่อ อ.บางแก้ว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5,990,000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98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โครงการก่อสร้างถนนลาดยางแบบแคปซีล (ผิวเรียบ)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สายศรียะพันธ์ </w:t>
            </w:r>
          </w:p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12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ต.นาปะขอ </w:t>
            </w:r>
          </w:p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อ.บางแก้ว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3,120,000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สายสามแยกบ้านเวียน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ต.สมหวัง อ.กงหรา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4,242,000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สายป่าไสออก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ต.คลองสายขาว อ.กงหรา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2,625,000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101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โครกงารก่อสร้างถนนลาด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 ต.โคกทราย อ.ป่าบอน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3,490,000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102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โครกงารก่อสร้างถนน คสล.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เสริมเหล็กพร้อมเส้นจราจรถนนสายใสเจ็ดเจ้า-ห้วยปลิง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3,140,000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โครงการก่อสร้างถนนสายทุ่งคลองควาย-บ่อสน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  <w:t>(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2, 5, 9)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ต.ทุ่งนารี </w:t>
            </w:r>
          </w:p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อ.ป่าบอน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104</w:t>
            </w:r>
          </w:p>
        </w:tc>
        <w:tc>
          <w:tcPr>
            <w:tcW w:w="2088" w:type="dxa"/>
          </w:tcPr>
          <w:p w:rsidR="00805647" w:rsidRPr="00AD3646" w:rsidRDefault="00805647" w:rsidP="00797C11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คสล.สายน้ำตกโตนสะตอ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อ.ป่าบอน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4,080,000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105</w:t>
            </w:r>
          </w:p>
        </w:tc>
        <w:tc>
          <w:tcPr>
            <w:tcW w:w="2088" w:type="dxa"/>
          </w:tcPr>
          <w:p w:rsidR="00805647" w:rsidRPr="00AD3646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ยางสายศาลาน้ำ - พรุเจ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7,000,000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106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โครงการก่อสร้างถนนลาดยางสายป่ายูง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10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ต.ปันแต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อ.ควนขนุน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107</w:t>
            </w:r>
          </w:p>
        </w:tc>
        <w:tc>
          <w:tcPr>
            <w:tcW w:w="2088" w:type="dxa"/>
          </w:tcPr>
          <w:p w:rsidR="00805647" w:rsidRPr="00AD3646" w:rsidRDefault="00805647" w:rsidP="00FD2262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โครงการก่อสร้างถนนแบบผิวเรียบ (แคปซี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สายถ้ำลา-บ้านควนตะแบก ต.เกาะเต่า 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6,500,000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6,500,000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108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โครงการก่อสร้างถนนลาดยางแบบผิวเรียบ (แคปซีล)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สายถ้ำลา-สวนเจ้าเย็น 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7,500,000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8,290,000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109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โครงการก่อสร้างถนนลาดยางสายคลองใหญ่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อ.ป่าพะยอม</w:t>
            </w:r>
          </w:p>
          <w:p w:rsidR="00FC2E2A" w:rsidRPr="00AD3646" w:rsidRDefault="00FC2E2A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5,400,000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โครงการก่อสร้างถนนลาดยางสายบ้านเหนือ-ควนตะแบก 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7,000,000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7,000,000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โครงการก่อสร้างถนนสายทุ่งใคร 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112</w:t>
            </w:r>
          </w:p>
        </w:tc>
        <w:tc>
          <w:tcPr>
            <w:tcW w:w="2088" w:type="dxa"/>
          </w:tcPr>
          <w:p w:rsidR="00805647" w:rsidRPr="00AD3646" w:rsidRDefault="00805647" w:rsidP="00EC57D5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โครงการก่อสร้างสะพาน คสล. ข้ามคลองห้วยกรวด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อ.ป่าพะยอม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6,675,000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113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ยางผิวจราจร (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Cape Seal)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สายบ้านเกาะทองสมใหม่-บ้านท่าวัง อ.เขาชัยสน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3,240,000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114</w:t>
            </w:r>
          </w:p>
        </w:tc>
        <w:tc>
          <w:tcPr>
            <w:tcW w:w="2088" w:type="dxa"/>
          </w:tcPr>
          <w:p w:rsidR="00805647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คสล. เสริมเหล็กสายควนหมอทอง -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ศาลาเม็ง ต.นาโหนด </w:t>
            </w:r>
          </w:p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อ.เมือง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115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ยางสายหน้าวัดจรณาราม-บ้านแหลมดิน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อ.เขาชัยสน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4,197,000</w:t>
            </w: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116</w:t>
            </w:r>
          </w:p>
        </w:tc>
        <w:tc>
          <w:tcPr>
            <w:tcW w:w="2088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โครงการก่อสร้างถนนลาดยางแคปซีลสายชลประทาน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8, 4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ต.ควนขนุน อ.เขาชัยสน</w:t>
            </w:r>
          </w:p>
        </w:tc>
        <w:tc>
          <w:tcPr>
            <w:tcW w:w="476" w:type="dxa"/>
            <w:gridSpan w:val="3"/>
          </w:tcPr>
          <w:p w:rsidR="00805647" w:rsidRDefault="00805647">
            <w:r w:rsidRPr="008071E9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3,680,000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088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 คสล.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สายห้วยพอนาแค-โป๊ะต้นเลียบ ม.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เทศบาลตำบลเขาหัวช้าง เชื่อมต่อเทศบาลตำบลตะโหมด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อ.ตะโหมด</w:t>
            </w:r>
          </w:p>
        </w:tc>
        <w:tc>
          <w:tcPr>
            <w:tcW w:w="476" w:type="dxa"/>
            <w:gridSpan w:val="3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4,863,000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</w:t>
            </w:r>
            <w:r w:rsidRPr="00FC2E2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088" w:type="dxa"/>
          </w:tcPr>
          <w:p w:rsidR="00805647" w:rsidRPr="00FC2E2A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ก่อสร้างถนนลาดยาง สวนโหนด-ใสเลียบ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1.5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กม. </w:t>
            </w:r>
          </w:p>
          <w:p w:rsidR="00805647" w:rsidRPr="00FC2E2A" w:rsidRDefault="00805647" w:rsidP="00466A87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ม.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ต.ตะแพน</w:t>
            </w:r>
          </w:p>
        </w:tc>
        <w:tc>
          <w:tcPr>
            <w:tcW w:w="476" w:type="dxa"/>
            <w:gridSpan w:val="3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3,300,000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</w:t>
            </w:r>
            <w:r w:rsidRPr="00FC2E2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088" w:type="dxa"/>
          </w:tcPr>
          <w:p w:rsidR="00805647" w:rsidRPr="00FC2E2A" w:rsidRDefault="00805647" w:rsidP="00A34C3F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ก่อสร้างถนนลาดยาง นารา - ห้วยไทร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4.68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กม. ม.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6, 7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ต.ตะแพน</w:t>
            </w:r>
          </w:p>
        </w:tc>
        <w:tc>
          <w:tcPr>
            <w:tcW w:w="476" w:type="dxa"/>
            <w:gridSpan w:val="3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10,500,000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</w:t>
            </w:r>
            <w:r w:rsidRPr="00FC2E2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088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ปรับปรุงถนนลาดยาง </w:t>
            </w:r>
          </w:p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วังยาว-ห้วยปลายคลอง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</w:t>
            </w:r>
          </w:p>
          <w:p w:rsidR="00805647" w:rsidRPr="00FC2E2A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กม.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ต.ตะแพน</w:t>
            </w:r>
          </w:p>
        </w:tc>
        <w:tc>
          <w:tcPr>
            <w:tcW w:w="476" w:type="dxa"/>
            <w:gridSpan w:val="3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AD3646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AD3646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8,100,000</w:t>
            </w:r>
          </w:p>
        </w:tc>
        <w:tc>
          <w:tcPr>
            <w:tcW w:w="1365" w:type="dxa"/>
          </w:tcPr>
          <w:p w:rsidR="00805647" w:rsidRPr="00FC2E2A" w:rsidRDefault="00805647" w:rsidP="00AD3646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</w:t>
            </w:r>
            <w:r w:rsidRPr="00FC2E2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088" w:type="dxa"/>
          </w:tcPr>
          <w:p w:rsidR="00805647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โครงการขุดลอกบ่อยืมชลประทานและก่อสร้างท่อเหลี่ยม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คสล. ม.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2, 3, 5, 6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ต.ป่าพยอม อ.ป่าพะยอม</w:t>
            </w:r>
          </w:p>
          <w:p w:rsidR="00FC2E2A" w:rsidRPr="00FC2E2A" w:rsidRDefault="00FC2E2A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805647" w:rsidRPr="00FC2E2A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76" w:type="dxa"/>
          </w:tcPr>
          <w:p w:rsidR="00805647" w:rsidRPr="00FC2E2A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2,500,000</w:t>
            </w:r>
          </w:p>
        </w:tc>
        <w:tc>
          <w:tcPr>
            <w:tcW w:w="1129" w:type="dxa"/>
            <w:gridSpan w:val="2"/>
          </w:tcPr>
          <w:p w:rsidR="00805647" w:rsidRPr="00FC2E2A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องค์การบริหาร</w:t>
            </w:r>
            <w:r w:rsidRPr="00FC2E2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2088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โครงการก่อสร้างฝายน้ำล้นบ้านคลองโรง ม.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11  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ต.หานโพธิ์ อ.เขาชัยสน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4,000,000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123</w:t>
            </w:r>
          </w:p>
        </w:tc>
        <w:tc>
          <w:tcPr>
            <w:tcW w:w="2088" w:type="dxa"/>
          </w:tcPr>
          <w:p w:rsidR="00805647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โครงการวางท่อส่งน้ำเพื่อการเกษตรพื้นที่อำเภอ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เมืองพัทลุง</w:t>
            </w:r>
          </w:p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124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โครงการส่งเสริมการเรียนรู้ตามแนวทางเศรษฐกิจพอเพียง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125</w:t>
            </w:r>
          </w:p>
        </w:tc>
        <w:tc>
          <w:tcPr>
            <w:tcW w:w="2088" w:type="dxa"/>
          </w:tcPr>
          <w:p w:rsidR="00805647" w:rsidRPr="00AD3646" w:rsidRDefault="00805647" w:rsidP="0067036C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โครงการอบรมแปรรูปผลิตภัณฑ์ในชุมชนของกลุ่ม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OTOP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อบจ.พัทลุง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133,000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126</w:t>
            </w:r>
          </w:p>
        </w:tc>
        <w:tc>
          <w:tcPr>
            <w:tcW w:w="2088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โครงการเกษตรอินทรีย์ตามรอยพ่อของวิสาหกิจชุมชนจังหวัดพัทลุง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323,400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127</w:t>
            </w:r>
          </w:p>
        </w:tc>
        <w:tc>
          <w:tcPr>
            <w:tcW w:w="2088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โครงการมหกรรมภูมิปัญญาท้องถิ่นของ อปท.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ในเขตจังหวัดพัทลุง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AD3646">
              <w:rPr>
                <w:rFonts w:ascii="TH SarabunIT๙" w:hAnsi="TH SarabunIT๙" w:cs="TH SarabunIT๙"/>
                <w:color w:val="000000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AD3646">
              <w:rPr>
                <w:rFonts w:ascii="TH SarabunIT๙" w:hAnsi="TH SarabunIT๙" w:cs="TH SarabunIT๙"/>
                <w:color w:val="000000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rPr>
          <w:trHeight w:val="1353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128</w:t>
            </w:r>
          </w:p>
        </w:tc>
        <w:tc>
          <w:tcPr>
            <w:tcW w:w="2088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คสล.สายวันแม่-ไสท้อน หมู่ที่</w:t>
            </w:r>
            <w:r w:rsidRPr="00AD3646">
              <w:rPr>
                <w:rFonts w:ascii="TH SarabunIT๙" w:hAnsi="TH SarabunIT๙" w:cs="TH SarabunIT๙"/>
                <w:sz w:val="28"/>
              </w:rPr>
              <w:t xml:space="preserve"> 4 </w:t>
            </w:r>
            <w:r w:rsidRPr="00AD3646">
              <w:rPr>
                <w:rFonts w:ascii="TH SarabunIT๙" w:hAnsi="TH SarabunIT๙" w:cs="TH SarabunIT๙"/>
                <w:sz w:val="28"/>
              </w:rPr>
              <w:br/>
            </w:r>
            <w:r w:rsidRPr="00AD3646">
              <w:rPr>
                <w:rFonts w:ascii="TH SarabunIT๙" w:hAnsi="TH SarabunIT๙" w:cs="TH SarabunIT๙"/>
                <w:sz w:val="28"/>
                <w:cs/>
              </w:rPr>
              <w:t xml:space="preserve">ทต.หนองพอ-หมู่ที่ </w:t>
            </w:r>
            <w:r w:rsidRPr="00AD3646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AD3646">
              <w:rPr>
                <w:rFonts w:ascii="TH SarabunIT๙" w:hAnsi="TH SarabunIT๙" w:cs="TH SarabunIT๙"/>
                <w:sz w:val="28"/>
                <w:cs/>
              </w:rPr>
              <w:t>ทต.บ้านสวน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  <w:r w:rsidRPr="00AD3646">
              <w:rPr>
                <w:rFonts w:ascii="TH SarabunIT๙" w:hAnsi="TH SarabunIT๙" w:cs="TH SarabunIT๙"/>
                <w:szCs w:val="24"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AD3646" w:rsidRDefault="00805647" w:rsidP="00B34ABE">
            <w:pPr>
              <w:ind w:left="-65" w:right="-96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D3646" w:rsidRDefault="00805647" w:rsidP="00B34ABE">
            <w:pPr>
              <w:ind w:left="-65" w:right="-96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  <w:cs/>
              </w:rPr>
              <w:t>องค์การบริหาร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AD3646">
              <w:rPr>
                <w:rFonts w:ascii="TH SarabunIT๙" w:hAnsi="TH SarabunIT๙" w:cs="TH SarabunIT๙"/>
                <w:sz w:val="28"/>
                <w:cs/>
              </w:rPr>
              <w:t>ส่วนจังหวัดพัทลุง</w:t>
            </w:r>
          </w:p>
        </w:tc>
      </w:tr>
      <w:tr w:rsidR="00805647" w:rsidRPr="005A5965" w:rsidTr="00FC2E2A">
        <w:trPr>
          <w:trHeight w:val="1646"/>
        </w:trPr>
        <w:tc>
          <w:tcPr>
            <w:tcW w:w="562" w:type="dxa"/>
            <w:gridSpan w:val="2"/>
          </w:tcPr>
          <w:p w:rsidR="00805647" w:rsidRPr="009A7268" w:rsidRDefault="00805647" w:rsidP="009A7268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A7268">
              <w:rPr>
                <w:rFonts w:ascii="TH SarabunIT๙" w:hAnsi="TH SarabunIT๙" w:cs="TH SarabunIT๙"/>
                <w:color w:val="000000"/>
                <w:sz w:val="28"/>
              </w:rPr>
              <w:t>129</w:t>
            </w:r>
          </w:p>
        </w:tc>
        <w:tc>
          <w:tcPr>
            <w:tcW w:w="2088" w:type="dxa"/>
          </w:tcPr>
          <w:p w:rsidR="00805647" w:rsidRDefault="00805647" w:rsidP="00B34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โครงการก่อสร้างถนนลาดยางสายหัวโชน-ใสเจ็ดเจ้า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</w:rPr>
              <w:t xml:space="preserve">6 </w:t>
            </w:r>
            <w:r>
              <w:rPr>
                <w:rFonts w:ascii="TH SarabunIT๙" w:hAnsi="TH SarabunIT๙" w:cs="TH SarabunIT๙"/>
                <w:cs/>
              </w:rPr>
              <w:t xml:space="preserve">ทต.หนองพ้อ-หมู่ที่ </w:t>
            </w:r>
            <w:r>
              <w:rPr>
                <w:rFonts w:ascii="TH SarabunIT๙" w:hAnsi="TH SarabunIT๙" w:cs="TH SarabunIT๙"/>
              </w:rPr>
              <w:t xml:space="preserve">12 </w:t>
            </w:r>
            <w:r>
              <w:rPr>
                <w:rFonts w:ascii="TH SarabunIT๙" w:hAnsi="TH SarabunIT๙" w:cs="TH SarabunIT๙"/>
                <w:cs/>
              </w:rPr>
              <w:t>อบต.ปันแต อ.ควนขนุน</w:t>
            </w:r>
          </w:p>
        </w:tc>
        <w:tc>
          <w:tcPr>
            <w:tcW w:w="476" w:type="dxa"/>
            <w:gridSpan w:val="3"/>
          </w:tcPr>
          <w:p w:rsidR="00805647" w:rsidRPr="00AD3646" w:rsidRDefault="00805647" w:rsidP="00B34A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76" w:type="dxa"/>
          </w:tcPr>
          <w:p w:rsidR="00805647" w:rsidRPr="00AD3646" w:rsidRDefault="00805647" w:rsidP="00B34A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D3646">
              <w:rPr>
                <w:rFonts w:ascii="TH SarabunIT๙" w:hAnsi="TH SarabunIT๙" w:cs="TH SarabunIT๙"/>
                <w:sz w:val="28"/>
                <w:szCs w:val="32"/>
              </w:rPr>
              <w:t>3</w:t>
            </w:r>
          </w:p>
        </w:tc>
        <w:tc>
          <w:tcPr>
            <w:tcW w:w="478" w:type="dxa"/>
          </w:tcPr>
          <w:p w:rsidR="00805647" w:rsidRPr="00AD3646" w:rsidRDefault="00805647" w:rsidP="00B34ABE">
            <w:pPr>
              <w:jc w:val="center"/>
              <w:rPr>
                <w:rFonts w:ascii="TH SarabunIT๙" w:hAnsi="TH SarabunIT๙" w:cs="TH SarabunIT๙"/>
                <w:sz w:val="28"/>
                <w:szCs w:val="32"/>
              </w:rPr>
            </w:pPr>
            <w:r w:rsidRPr="00AD3646">
              <w:rPr>
                <w:rFonts w:ascii="TH SarabunIT๙" w:hAnsi="TH SarabunIT๙" w:cs="TH SarabunIT๙"/>
                <w:sz w:val="28"/>
                <w:szCs w:val="32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B34AB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B34AB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B34AB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</w:rPr>
              <w:t>4,320,000</w:t>
            </w:r>
          </w:p>
        </w:tc>
        <w:tc>
          <w:tcPr>
            <w:tcW w:w="1155" w:type="dxa"/>
            <w:gridSpan w:val="2"/>
          </w:tcPr>
          <w:p w:rsidR="00805647" w:rsidRDefault="00805647" w:rsidP="00B34AB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805647" w:rsidRDefault="00805647" w:rsidP="00B34A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องค์การบริหารส่วนจังหวัดพัทลุง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B34ABE" w:rsidRDefault="00805647" w:rsidP="00B34AB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34ABE">
              <w:rPr>
                <w:rFonts w:ascii="TH SarabunIT๙" w:hAnsi="TH SarabunIT๙" w:cs="TH SarabunIT๙"/>
                <w:b/>
                <w:bCs/>
                <w:cs/>
              </w:rPr>
              <w:t>เทศบาลตำบล</w:t>
            </w:r>
          </w:p>
        </w:tc>
      </w:tr>
      <w:tr w:rsidR="00805647" w:rsidRPr="005A5965" w:rsidTr="00FC2E2A">
        <w:trPr>
          <w:trHeight w:val="739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สายยางคันไถ-ลำมุด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47A4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สายริมคลองลำมุด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47A4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132</w:t>
            </w:r>
          </w:p>
        </w:tc>
        <w:tc>
          <w:tcPr>
            <w:tcW w:w="2088" w:type="dxa"/>
          </w:tcPr>
          <w:p w:rsidR="00805647" w:rsidRPr="00A50250" w:rsidRDefault="00805647" w:rsidP="00466A8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สายบ้านฉาง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>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เกาะโชน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47A4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6,960,000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สายเกาะตำเลง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เกาะโชน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635811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8,370,000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สายบ้านโตระ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-ควนคง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635811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สายบ้านโตระ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-ท่าแค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Default="00805647">
            <w:r w:rsidRPr="00635811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136</w:t>
            </w:r>
          </w:p>
        </w:tc>
        <w:tc>
          <w:tcPr>
            <w:tcW w:w="2088" w:type="dxa"/>
          </w:tcPr>
          <w:p w:rsidR="00805647" w:rsidRPr="00A50250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สายใต้ม่วง-หมู่บ้านดอนรุน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635811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1,400,000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สายริมคลองตำนาน ถึงวัดสมสมัย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592C0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138</w:t>
            </w:r>
          </w:p>
        </w:tc>
        <w:tc>
          <w:tcPr>
            <w:tcW w:w="2088" w:type="dxa"/>
          </w:tcPr>
          <w:p w:rsidR="00805647" w:rsidRPr="00A50250" w:rsidRDefault="00805647" w:rsidP="007E0B43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สายประสานสามัคคี ถึงวัดโคกคีรี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592C0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1,980,000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139</w:t>
            </w:r>
          </w:p>
        </w:tc>
        <w:tc>
          <w:tcPr>
            <w:tcW w:w="2088" w:type="dxa"/>
          </w:tcPr>
          <w:p w:rsidR="00805647" w:rsidRPr="00A50250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สายโรงเรียนวชิรธรรมสถิต-หนองน้ำแม่ลาน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592C0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8,125,000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140</w:t>
            </w:r>
          </w:p>
        </w:tc>
        <w:tc>
          <w:tcPr>
            <w:tcW w:w="2088" w:type="dxa"/>
          </w:tcPr>
          <w:p w:rsidR="00805647" w:rsidRPr="00A50250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สายเกาะโชน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 ห้วยปลิว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592C0B"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930,000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088" w:type="dxa"/>
          </w:tcPr>
          <w:p w:rsidR="00805647" w:rsidRPr="00A34C3F" w:rsidRDefault="00805647" w:rsidP="00466A8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คสล. หมู่ที่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13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สายป่าพ้อ-ไสชด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930,000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088" w:type="dxa"/>
          </w:tcPr>
          <w:p w:rsidR="00805647" w:rsidRPr="00A34C3F" w:rsidRDefault="00805647" w:rsidP="007E0B43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 คสล. หมู่ที่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14 (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สายลำมุดห้วยตรอกหม้อ)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088" w:type="dxa"/>
          </w:tcPr>
          <w:p w:rsidR="00805647" w:rsidRPr="00A34C3F" w:rsidRDefault="00805647" w:rsidP="00466A8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โครงการขุดลอกและกำจัดวัชพืช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เพื่อพัฒนาแหล่งน้ำ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การเกษตรในตำบลตำนาน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650,000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088" w:type="dxa"/>
          </w:tcPr>
          <w:p w:rsidR="00805647" w:rsidRPr="00A34C3F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โครงการพัฒนาศักยภาพผลิตภัณฑ์ชุมชนและท้องถิ่น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088" w:type="dxa"/>
          </w:tcPr>
          <w:p w:rsidR="00805647" w:rsidRPr="00A34C3F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โครงการจัดตั้งโรงสีชุมชน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088" w:type="dxa"/>
          </w:tcPr>
          <w:p w:rsidR="00805647" w:rsidRPr="00A34C3F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โครงการก่อสร้างถนนสายเลียบเหมืองท่าข้าม หมู่ที่ 1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2,210,000</w:t>
            </w:r>
          </w:p>
        </w:tc>
        <w:tc>
          <w:tcPr>
            <w:tcW w:w="1365" w:type="dxa"/>
          </w:tcPr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โครงการก่อสร้างถนนจากบ้านนางแดง ไชยศรี หมู่ที่ 1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4 ต.ตำนาน พร้อมท่อระบายน้ำ</w:t>
            </w:r>
          </w:p>
          <w:p w:rsidR="00FC2E2A" w:rsidRDefault="00FC2E2A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C2E2A" w:rsidRPr="00A34C3F" w:rsidRDefault="00FC2E2A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1,080,000</w:t>
            </w:r>
          </w:p>
        </w:tc>
        <w:tc>
          <w:tcPr>
            <w:tcW w:w="1365" w:type="dxa"/>
          </w:tcPr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088" w:type="dxa"/>
          </w:tcPr>
          <w:p w:rsidR="00805647" w:rsidRPr="00A34C3F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โครงการก่อสร้างถนนสายเอเชีย หมู่ 2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บ้านนาย กล่อม พรหมเดช หมู่ 9</w:t>
            </w:r>
          </w:p>
        </w:tc>
        <w:tc>
          <w:tcPr>
            <w:tcW w:w="459" w:type="dxa"/>
            <w:gridSpan w:val="2"/>
          </w:tcPr>
          <w:p w:rsidR="00805647" w:rsidRPr="00A34C3F" w:rsidRDefault="0080564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1,300,000</w:t>
            </w:r>
          </w:p>
        </w:tc>
        <w:tc>
          <w:tcPr>
            <w:tcW w:w="1365" w:type="dxa"/>
          </w:tcPr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814EF7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088" w:type="dxa"/>
          </w:tcPr>
          <w:p w:rsidR="00805647" w:rsidRPr="00A34C3F" w:rsidRDefault="00805647" w:rsidP="006703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โครงการก่อสร้างถนนสายบ้านนางจันทร์ หนูปราบ หมู่ 2  - บ้านผู้ใหญ่บุญมา เขียวหลี หมู่ที่ 5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300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2,340,000</w:t>
            </w:r>
          </w:p>
        </w:tc>
        <w:tc>
          <w:tcPr>
            <w:tcW w:w="1365" w:type="dxa"/>
          </w:tcPr>
          <w:p w:rsidR="00805647" w:rsidRPr="00A34C3F" w:rsidRDefault="00805647" w:rsidP="003006BF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3006BF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150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พร้อมวางท่อ คสล. สายธิดาเมตตาธรรม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3,515,000</w:t>
            </w:r>
          </w:p>
        </w:tc>
        <w:tc>
          <w:tcPr>
            <w:tcW w:w="1365" w:type="dxa"/>
          </w:tcPr>
          <w:p w:rsidR="00805647" w:rsidRDefault="00805647" w:rsidP="003006BF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006B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151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โครงการก่อสร้างถนนสายเอเชีย หมู่ที่ 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หน้าสถานีอนามัยบ้านน้ำเลือด หมู่ 5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2,080,000</w:t>
            </w:r>
          </w:p>
        </w:tc>
        <w:tc>
          <w:tcPr>
            <w:tcW w:w="1365" w:type="dxa"/>
          </w:tcPr>
          <w:p w:rsidR="00805647" w:rsidRDefault="00805647" w:rsidP="003006BF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006B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152</w:t>
            </w:r>
          </w:p>
        </w:tc>
        <w:tc>
          <w:tcPr>
            <w:tcW w:w="2088" w:type="dxa"/>
          </w:tcPr>
          <w:p w:rsidR="00805647" w:rsidRDefault="00805647" w:rsidP="00797C1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โครงการก่อสร้างสายต้นโพธิ์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ปากพลี หมู่ที่ 3 พร้อมท่อระบายน้ำ (สายบ้านนายประคองรัตนขวัญ)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2,600,000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153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โครงการถนนพร้อมคูระบายน้ำ สายซอยเจริญสมบูรณ์ หมู่ที่ 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1,300,000</w:t>
            </w: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</w:p>
        </w:tc>
        <w:tc>
          <w:tcPr>
            <w:tcW w:w="1365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154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โครงการก่อสร้างถนนสายเคซี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หูรอ หมู่ที่ 4 (บ้านนางแสงเดือน บัวไชย)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1,152,000</w:t>
            </w: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155</w:t>
            </w:r>
          </w:p>
        </w:tc>
        <w:tc>
          <w:tcPr>
            <w:tcW w:w="2088" w:type="dxa"/>
          </w:tcPr>
          <w:p w:rsidR="00805647" w:rsidRDefault="00805647" w:rsidP="007E0B43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โครงการก่อสร้างถนนจากหน้านบบัว หมู่ที่ 5 ถนนเอเชีย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2,568,000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156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โครงการก่อสร้างถนนทางทิศเหนืออนามัยบ้านน้ำเลือด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คลองรางสาด 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1,450,000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157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โครงการก่อสร้างถนนสายหน้าบ้านนายจำเนียรหนูทอง หมู่ที่ 5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บ้านนางหนูริน ศรีวิเศษ ต.นาท่อม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1,040,000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158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โครงการก่อสร้างถนนสายวังเคียน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2,256,000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โครงการก่อสร้างถนนสายบ้านหนองหนุน หมู่ที่ 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เขตตำบลร่มเมือง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6,535,000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160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โครงการก่อสร้างถนนสายสามแยกหอประชุมหมู่บ้าน หมู่ที่ 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ชลประทาน 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10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1,560,000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161</w:t>
            </w:r>
          </w:p>
        </w:tc>
        <w:tc>
          <w:tcPr>
            <w:tcW w:w="2088" w:type="dxa"/>
          </w:tcPr>
          <w:p w:rsidR="00805647" w:rsidRDefault="00805647" w:rsidP="00FA7C36">
            <w:pPr>
              <w:ind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โครงการก่อสร้างถนนสายสามแยกบ้านนางเอี่ยม หนูก้าน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ศาลาอเนกประสงค์หลังเก่า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FA7C3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162</w:t>
            </w:r>
          </w:p>
        </w:tc>
        <w:tc>
          <w:tcPr>
            <w:tcW w:w="2088" w:type="dxa"/>
          </w:tcPr>
          <w:p w:rsidR="00805647" w:rsidRDefault="00805647" w:rsidP="00E22BFC">
            <w:pPr>
              <w:ind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โครงการก่อสร้างถนนสายบ้านนายสมพงศ์รักพวก-สามแยกกลางทุ่งนา หมู่ที่ 6 (สายโคกชะงาย)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1,170,000</w:t>
            </w:r>
          </w:p>
        </w:tc>
        <w:tc>
          <w:tcPr>
            <w:tcW w:w="1365" w:type="dxa"/>
          </w:tcPr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163</w:t>
            </w:r>
          </w:p>
        </w:tc>
        <w:tc>
          <w:tcPr>
            <w:tcW w:w="2088" w:type="dxa"/>
          </w:tcPr>
          <w:p w:rsidR="00805647" w:rsidRDefault="00805647" w:rsidP="00FA7C36">
            <w:pPr>
              <w:ind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โครงการก่อสร้างถนนจากท่ามวง หมู่ที่ 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ศาลาเหว็ด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2,640,000</w:t>
            </w:r>
          </w:p>
        </w:tc>
        <w:tc>
          <w:tcPr>
            <w:tcW w:w="1365" w:type="dxa"/>
          </w:tcPr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164</w:t>
            </w:r>
          </w:p>
        </w:tc>
        <w:tc>
          <w:tcPr>
            <w:tcW w:w="2088" w:type="dxa"/>
          </w:tcPr>
          <w:p w:rsidR="00805647" w:rsidRDefault="00805647" w:rsidP="00FA7C36">
            <w:pPr>
              <w:ind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โครงการก่อสร้างถนนซอยศาลาประชาเมา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ab/>
            </w:r>
            <w:r>
              <w:rPr>
                <w:rFonts w:ascii="TH SarabunIT๙" w:hAnsi="TH SarabunIT๙" w:cs="TH SarabunIT๙" w:hint="cs"/>
                <w:szCs w:val="24"/>
                <w:cs/>
              </w:rPr>
              <w:tab/>
            </w:r>
          </w:p>
        </w:tc>
        <w:tc>
          <w:tcPr>
            <w:tcW w:w="1365" w:type="dxa"/>
          </w:tcPr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165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โครงการก่อสร้างถนนสายเลียบเหมืองส่งน้ำบ้านท่ามวงหมู่ 8 (บ้านนายแคล้ว เส้งสุ้น)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1,320,000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E22BF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166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โครงการก่อสร้างถนนชลประทานม่วงเคลียว หมู่ 8 เขตตำนาน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365" w:type="dxa"/>
          </w:tcPr>
          <w:p w:rsidR="00805647" w:rsidRDefault="00805647" w:rsidP="00860C6B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60C6B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โครงการก่อสร้างถนนจากบ้านนายพร้อม หรุดคง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97C1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บ้านนายบุญ เมืองหนู หมู่ 8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365" w:type="dxa"/>
          </w:tcPr>
          <w:p w:rsidR="00805647" w:rsidRDefault="00805647" w:rsidP="00860C6B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60C6B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168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โครงการก่อสร้างถนนสายเลียบเหมืองโตร๊ะ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169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โครงการก่อสร้างถนนสายบ้านไทรห้อย หมู่ 8,9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เขตตำบลท่าแค หมู่ 4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6,888,000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170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โครงการก่อสร้างถนนสายไทรห้อย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หอนโพธิ์ หมู่ 9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171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โครงการก่อสร้างถนนสายไทรห้อย หมู่ 9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หูนบ 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 8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2,640,000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172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โครงการก่อสร้างถนนสายบ้านน้ำเลือด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บ้านสวนสพ หมู่ 10,6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2,600,000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173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โครงการก่อสร้างถนนสายบ้านไร่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วังเคียน หมู่ที่ 10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174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โครงการก่อสร้างถนนสายเอเชีย หมู่ที่ 10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เขต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1 ต.ร่มเมือง 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พร้อมท่อระบายน้ำ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7,000,000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โครงการก่อสร้างถนนสายบ้านไร่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หนองซาง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บ้านนายสมพงษ์ ปิดนุ้ย หมู่ที่ 10 พร้อมวางท่อระบายน้ำ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1,600,000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176</w:t>
            </w:r>
          </w:p>
        </w:tc>
        <w:tc>
          <w:tcPr>
            <w:tcW w:w="2088" w:type="dxa"/>
          </w:tcPr>
          <w:p w:rsidR="00805647" w:rsidRDefault="00805647" w:rsidP="00797C1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โครงการก่อสร้างถนนสายบ้านไร่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บ้านนางกลั่น ช่วยเนียม หมู่ 10 พร้อมวางท่อระบายน้ำ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3,200,000</w:t>
            </w:r>
          </w:p>
        </w:tc>
        <w:tc>
          <w:tcPr>
            <w:tcW w:w="1365" w:type="dxa"/>
          </w:tcPr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115A9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177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โครงการก่อสร้างถนนสายหนองท่อม หมู่ 10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บ้านนายจำรัส สินทรัพย์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1,680,000</w:t>
            </w:r>
          </w:p>
        </w:tc>
        <w:tc>
          <w:tcPr>
            <w:tcW w:w="1365" w:type="dxa"/>
          </w:tcPr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178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โครงการก่อสร้างถนนสายน้ำเลือดใต้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วังเคียน หมู่ 10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1,250,000</w:t>
            </w:r>
          </w:p>
        </w:tc>
        <w:tc>
          <w:tcPr>
            <w:tcW w:w="1365" w:type="dxa"/>
          </w:tcPr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179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โครงการยกระดับถนนสายโคกกอก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โคกประดู่ </w:t>
            </w:r>
          </w:p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 9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1,400,000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180</w:t>
            </w:r>
          </w:p>
        </w:tc>
        <w:tc>
          <w:tcPr>
            <w:tcW w:w="2088" w:type="dxa"/>
          </w:tcPr>
          <w:p w:rsidR="00805647" w:rsidRDefault="00805647" w:rsidP="00D8287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โครงการก่อสร้างถนนสายเลียบคลองท่าแคฝั่งตะวันออก หมู่ 8, หมู่ 7 , หมู่ 1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rPr>
                <w:rFonts w:ascii="TH SarabunIT๙" w:hAnsi="TH SarabunIT๙" w:cs="TH SarabunIT๙"/>
                <w:sz w:val="28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D82872">
            <w:pPr>
              <w:ind w:left="-51" w:right="-64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5" w:type="dxa"/>
            <w:gridSpan w:val="2"/>
          </w:tcPr>
          <w:p w:rsidR="00805647" w:rsidRDefault="00805647" w:rsidP="003006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4115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คสล.สายท่าข้าม-ศาลาเอนกประสงค์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คสล.จากบ้านนางแดง ไชยศรี  หมู่ที่ 1- หมู่ที่ 4 ต.ตำนาน พร้อมท่อระบายน้ำ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1,080,000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 หมู่ที่ 2 (ซอยควนปรง4)-หมู่ที่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960,000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2088" w:type="dxa"/>
          </w:tcPr>
          <w:p w:rsidR="00805647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คสล.สายบ้านนางจันทร์ หนูปราบ หมู่ที่ 2-บ้านผู้ใหญ่บุญมาเขียวหลี หมู่ที่ 5</w:t>
            </w:r>
          </w:p>
          <w:p w:rsidR="00FC2E2A" w:rsidRPr="00A50250" w:rsidRDefault="00FC2E2A" w:rsidP="006703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185</w:t>
            </w:r>
          </w:p>
        </w:tc>
        <w:tc>
          <w:tcPr>
            <w:tcW w:w="2088" w:type="dxa"/>
          </w:tcPr>
          <w:p w:rsidR="00805647" w:rsidRPr="00A50250" w:rsidRDefault="00805647" w:rsidP="006703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คสล.พร้อมวางท่อ คสล.สายธิดาเมตตาธรรม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3,515,000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คสล.สายอนามัยบ้านน้ำเลือด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2,080,000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คสล.สายส้มตรี-ต้นโพธิ์-ปากพลี หมู่ที่ 3 (หน้าบ้านนายประคอง รัตนขวัญ)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1,920,000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188</w:t>
            </w:r>
          </w:p>
        </w:tc>
        <w:tc>
          <w:tcPr>
            <w:tcW w:w="2088" w:type="dxa"/>
          </w:tcPr>
          <w:p w:rsidR="00805647" w:rsidRPr="00A50250" w:rsidRDefault="00805647" w:rsidP="00466A87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คสล.สายสามแยกบ้านนายศุภชัย-สามแยกต้นแค           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3,120,000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คสล.จากหน้านบบัว หมู่ที่ 5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ถนนเอเชีย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2,568,000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คสล.สายบ้านสวนสพ-น้ำเลือด หมู่ที่ 6, 10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2,478,000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191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คสล.สายชลประทานหมู่ที่ 6-หมู่ที่ 1 ต.ร่มเมือง และหมู่ที่ 4 ต.ท่าแค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1,164,000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คสล.สายสามแยกกองทุน-ชลประทาน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1,560,000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คสล.สายบ้านนายสมพงษ์ รักพวก-สามแยกกลางทุ่งนา หมู่ 6 (สายโคกชะงาย)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1,170,000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194</w:t>
            </w:r>
          </w:p>
        </w:tc>
        <w:tc>
          <w:tcPr>
            <w:tcW w:w="2088" w:type="dxa"/>
          </w:tcPr>
          <w:p w:rsidR="00805647" w:rsidRPr="00A50250" w:rsidRDefault="00805647" w:rsidP="00797C1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คสล.สายวังเคียนหมู่ที่ 6-เขตตำบลร่มเมือง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5,897,000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195</w:t>
            </w:r>
          </w:p>
        </w:tc>
        <w:tc>
          <w:tcPr>
            <w:tcW w:w="2088" w:type="dxa"/>
          </w:tcPr>
          <w:p w:rsidR="00805647" w:rsidRPr="00A50250" w:rsidRDefault="00805647" w:rsidP="00797C1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คสล.สายจากท่ามวง-ศาลาเหว็ด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196</w:t>
            </w:r>
          </w:p>
        </w:tc>
        <w:tc>
          <w:tcPr>
            <w:tcW w:w="2088" w:type="dxa"/>
          </w:tcPr>
          <w:p w:rsidR="00FC2E2A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คสล.ซอยศาลาประชาเมา หมู่ที่</w:t>
            </w:r>
          </w:p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1,920,000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197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โครงการก่อสร้างถนนสายเลียบเหมืองส่งน้ำบ้านท่ามวง หมู่ที่ 8</w:t>
            </w:r>
          </w:p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1,320,000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198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โครงการก่อสร้างถนนสายม่วงเคลียว หมู่ที่ 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ชลประทาน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990,000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199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คสล.สายบ้านนายพร้อม หรุดคง-บ้านนายบุญ เมืองหนู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สายเลียบเหมืองโตร๊ะ            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201</w:t>
            </w:r>
          </w:p>
        </w:tc>
        <w:tc>
          <w:tcPr>
            <w:tcW w:w="2088" w:type="dxa"/>
          </w:tcPr>
          <w:p w:rsidR="00805647" w:rsidRPr="00A50250" w:rsidRDefault="00805647" w:rsidP="00466A87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คสล.สายไทรห้อย หมู่ที่ 8, 9 เขตตำบลท่าแค หมู่ที่ 4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6,365,000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202</w:t>
            </w:r>
          </w:p>
        </w:tc>
        <w:tc>
          <w:tcPr>
            <w:tcW w:w="2088" w:type="dxa"/>
          </w:tcPr>
          <w:p w:rsidR="00805647" w:rsidRPr="00A50250" w:rsidRDefault="00805647" w:rsidP="00466A87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คสล.สายโคกกอก-บ้านไร่ หมู่ที่ 9, 5, 10 พร้อมวางท่อระบายน้ำ คสล.ชนิดเหลี่ยม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12,655,000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203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คสล.สายไทรห้อยหมู่ที่ 9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หูนบหมู่ที่ 8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2,640,000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คสล.สายริมคลองท่าแค หมู่ที่ 9-เขต หมู่ที่ 4 ต.ท่าแค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4,848,000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205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 หมู่ที่ 10-เขตหมู่ที่ 1 ต.ร่มเมือง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5,088,000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206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คสล.สายหนองท่อมหมู่ที่ 10+ บ้านนายจำรัส สินทรัพย์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คสล.สายบ่อข่อย-วังเคียน พร้อมท่อระบายน้ำ หมู่ที่ 10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คสล.สายเหมืองชลประทานหมู่ที่ 5- ปั๊มน้ำมันสวนไผ่</w:t>
            </w:r>
          </w:p>
          <w:p w:rsidR="00FC2E2A" w:rsidRPr="00A50250" w:rsidRDefault="00FC2E2A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2,340,000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209</w:t>
            </w:r>
          </w:p>
        </w:tc>
        <w:tc>
          <w:tcPr>
            <w:tcW w:w="2088" w:type="dxa"/>
          </w:tcPr>
          <w:p w:rsidR="00805647" w:rsidRDefault="00805647" w:rsidP="009A726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โครงการก่อสร้างถนนเลียบคลองท่าแคฝั่งตะวันออก หมู่ที่ 8, 7, 1</w:t>
            </w:r>
          </w:p>
          <w:p w:rsidR="00805647" w:rsidRDefault="00805647" w:rsidP="009A726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  <w:p w:rsidR="00805647" w:rsidRPr="00A50250" w:rsidRDefault="00805647" w:rsidP="009A726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โครงการขยายเขตระบบไฟฟ้า เพื่อใช้กระแสไฟฟ้าในหมู่บ้านสำหรับครัวเรือนที่ยังไม่มีไฟฟ้าใช้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7A4AF6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7A4AF6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7A4AF6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211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โครงการสนับสนุนกลุ่มจัดทำปุ๋ยหมัก/ปุ๋ยชีวภาพ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212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โครงการฝึกอบรมส่งเสริมอาชีพให้แก่กลุ่มแม่บ้านหรือประชาชน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213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โครงการจัดตั้งตลาดกลางจำหน่ายสินค้า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214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โครงการส่งเสริมการรวมกลุ่มอาชีพผลิตภัณฑ์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 xml:space="preserve"> OTOP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ในชุมชน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ถนนสายหัวสะพานวัดสมสมัย-ศาลาประจำหมู่บ้าน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บ้านม่วงงาม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3,360,000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ถนนสายท่ามข้าม-หูรอ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832,000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ถนนจากบ้านนายกลั่น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1-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พร้อมท่อระบายน้ำ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1,080,000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218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ถนนระหว่างซอยคอนปรง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1-2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264,000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219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ถนนสายหัวสะพานคลองรางสาด หมู่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เขตเทศบาล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832,000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ถนนจากบ้านบนควน-คลองท่าแคหมู่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4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840,000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ถนนสายหน้าบ้านนางพูน-ถนนตัดหน้าวัดควนปรง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A502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475,000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ถนนจากหน้านบบัว-ถนนเอเซีย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2,568,000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223</w:t>
            </w:r>
          </w:p>
        </w:tc>
        <w:tc>
          <w:tcPr>
            <w:tcW w:w="2088" w:type="dxa"/>
          </w:tcPr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ถนนหน้าอนามัยบ้านน้ำเลือด-เกาะปลัดแรด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648,000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ถนนสายสามแยกต้นแค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5-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โคกกอก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2,688,000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225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ถนนสายหนองหนุน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ซอยตาขุน-น้ำเลือด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6</w:t>
            </w:r>
          </w:p>
          <w:p w:rsidR="00805647" w:rsidRPr="00A50250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ถนนสายชลประทานหมู่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6-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ต.ร่มเมืองและหมู่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ต.ท่าแค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1,164,000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ต่อเติมถนนจากวัดไทรห้อย-คลองชลประทาน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ถนนซอยศาลาประชาเมา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1,920,000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229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ถนนสายชลประทานม่วงเคลียว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8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เขตตำนาน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ถนนต่อจากหลัง รร.วัดควนอินทร์นิมตร-บ้านนางคลี่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440,000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ถนนสายบ้านไร่-วังเคียน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ถนนสายสามแยกบ้านนายพัฒน์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ถึงเขต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ถนนสายระหว่างเพชรเกษมซอย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และเพชรเกษม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234</w:t>
            </w:r>
          </w:p>
        </w:tc>
        <w:tc>
          <w:tcPr>
            <w:tcW w:w="2088" w:type="dxa"/>
          </w:tcPr>
          <w:p w:rsidR="00805647" w:rsidRPr="00A50250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ถนนนายบ้านม่วงงาม-คลองชลประทาน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252,000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235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ก่อสร้างถนนสายโคกกอก-ทุ่งลาน-ถนนสายม่วงเคลียว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110,000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236</w:t>
            </w:r>
          </w:p>
        </w:tc>
        <w:tc>
          <w:tcPr>
            <w:tcW w:w="2088" w:type="dxa"/>
          </w:tcPr>
          <w:p w:rsidR="00805647" w:rsidRPr="00466A87" w:rsidRDefault="00805647" w:rsidP="00466A8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ยกระดับถนนสายในยาง-บ้านไร่ พร้อมท่อเหลี่ยม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908,000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ถนนสายซอยในหมู่บ้าน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238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เหมืองระบายน้ำจากโคกทาก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1-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ตำนาน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280,000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239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ปรับปรุงแก้ไขท่อเหลี่ยม คสล.หน้าโรงแรมสมคิดวิลเลจ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คสล.สายชลประทานหมู่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คสล.ถนนซอย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230,000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ท่อระบายน้ำซอยรักษ์จำรูญ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คูระบายน้ำ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 สายหน้าวัดอัมวนาราม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 คสล. ถนนควนปรง-กองร้อย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อสจ.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>(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บ้านนายบุญเลิศ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ขำแก้ว)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230,000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245</w:t>
            </w:r>
          </w:p>
        </w:tc>
        <w:tc>
          <w:tcPr>
            <w:tcW w:w="2088" w:type="dxa"/>
          </w:tcPr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 คสล.ถนนพาราวูด-คลองท่าแค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บ้านนายพร้อม จันทร์น้อย)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120,000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ท่อเหลี่ยมไทรห้อย-ชลประทาน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หมุ่ </w:t>
            </w:r>
            <w:r w:rsidRPr="00A502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230,000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247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ท่อเหลี่ยม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 สายเหมืองบ้านนางลอย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230,000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248</w:t>
            </w:r>
          </w:p>
        </w:tc>
        <w:tc>
          <w:tcPr>
            <w:tcW w:w="2088" w:type="dxa"/>
          </w:tcPr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7C3FC8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ก่อสร้างท่อเหลี่ยมถนนโคกกอก-ทุ่งลาน</w:t>
            </w:r>
            <w:r w:rsidRPr="007C3FC8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7C3F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ปากทางวัดไทรห้อย) หมู่ </w:t>
            </w:r>
            <w:r w:rsidRPr="007C3FC8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180,000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249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ก่อสร้างสะพานข้ามคลองรางสาดใต้นบบัว หมู่ </w:t>
            </w:r>
            <w:r w:rsidRPr="00A502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โครงการขยายเขตการไฟฟ้า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700,000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ท่ามิหรำ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โครงการฝึกอบรมพัฒนาศักยภาพเกษตรกรในการผลิตข้าวคุณภาพดี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03B8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303B8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252</w:t>
            </w:r>
          </w:p>
        </w:tc>
        <w:tc>
          <w:tcPr>
            <w:tcW w:w="2088" w:type="dxa"/>
          </w:tcPr>
          <w:p w:rsidR="00805647" w:rsidRPr="002A0D0F" w:rsidRDefault="00805647" w:rsidP="002C3A5E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โครงการก่อสร้างเหมืองส่งน้ำ คสล.สายนบกุน-     บ้านกลาง หมู่ที่ 2 กว้าง 0.80 ม. ยาว 2,000 ม.              ลึก 1 ม.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92298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253</w:t>
            </w:r>
          </w:p>
        </w:tc>
        <w:tc>
          <w:tcPr>
            <w:tcW w:w="2088" w:type="dxa"/>
          </w:tcPr>
          <w:p w:rsidR="00805647" w:rsidRDefault="00805647" w:rsidP="002C3A5E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4D57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คสล.สายชลประทาน-หนองโอน หมู่ที่ 4 ต.ปรางหมู่-หมู่ที่ 7 ตำบลแพรกหา กว้าง 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  <w:r w:rsidRPr="004D57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ยาว 960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  <w:r w:rsidRPr="004D57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หนา 0.15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</w:t>
            </w:r>
          </w:p>
          <w:p w:rsidR="00FC2E2A" w:rsidRPr="004D576E" w:rsidRDefault="00FC2E2A" w:rsidP="002C3A5E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>
            <w:r w:rsidRPr="0092298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3,680,000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3,680,000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3,680,000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3,680,000</w:t>
            </w:r>
          </w:p>
        </w:tc>
        <w:tc>
          <w:tcPr>
            <w:tcW w:w="1365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254</w:t>
            </w:r>
          </w:p>
        </w:tc>
        <w:tc>
          <w:tcPr>
            <w:tcW w:w="2088" w:type="dxa"/>
          </w:tcPr>
          <w:p w:rsidR="00805647" w:rsidRPr="002A0D0F" w:rsidRDefault="00805647" w:rsidP="00DA0E67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คสล.สายบ้านใต้ช่อง หมู่ที่ 9 ตำบลปรางหมู่-ตำบลพญาขัน กว้าง 6 ม. ยาว 1,200 ม. หนา 0.15 ม.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92298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255</w:t>
            </w:r>
          </w:p>
        </w:tc>
        <w:tc>
          <w:tcPr>
            <w:tcW w:w="2088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คสล.สายยางโพรง-เขาเมือง หมู่ที่ 7 ต.ปรางหมู่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ต.ชัยบุรี กว้าง 4 เมตร ยาว 1,156 เมตร หนา 0.15 เมตร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92298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365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256</w:t>
            </w:r>
          </w:p>
        </w:tc>
        <w:tc>
          <w:tcPr>
            <w:tcW w:w="2088" w:type="dxa"/>
          </w:tcPr>
          <w:p w:rsidR="00805647" w:rsidRPr="002A0D0F" w:rsidRDefault="00805647" w:rsidP="002C3A5E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คสล.รอบถ้ำเขาอ้น หมู่ที่ 1 ต.ปรางหมู่-ต.พญาขัน กว้าง 5 เมตร ยาว 1,000 เมตร หนา 0.30 เมตร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92298B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,500,000</w:t>
            </w:r>
          </w:p>
        </w:tc>
        <w:tc>
          <w:tcPr>
            <w:tcW w:w="1365" w:type="dxa"/>
          </w:tcPr>
          <w:p w:rsidR="00805647" w:rsidRPr="002A0D0F" w:rsidRDefault="00805647" w:rsidP="005057DD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ปรางหมู่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257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โครงการส่งเสริมพัฒนากลุ่มอาชีพตำบลเขาเจียก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110,000</w:t>
            </w: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เขาเจียก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258</w:t>
            </w:r>
          </w:p>
        </w:tc>
        <w:tc>
          <w:tcPr>
            <w:tcW w:w="2088" w:type="dxa"/>
          </w:tcPr>
          <w:p w:rsidR="00805647" w:rsidRDefault="00805647" w:rsidP="00FC2E2A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โครงการก่อสร้างถนนคสล./ลาดยางบ้านไสใหญ่-ทุ่งแคร์ ม.2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ม.9 ต.โคกชะงาย อ.เมือง 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7,500,000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259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คสล./ลาดยางบ้านควน-วังหัวอ้อย-ม.5 ต.แพรกหา    อ.เมือง 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5,500,000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260</w:t>
            </w:r>
          </w:p>
        </w:tc>
        <w:tc>
          <w:tcPr>
            <w:tcW w:w="2088" w:type="dxa"/>
          </w:tcPr>
          <w:p w:rsidR="00805647" w:rsidRDefault="00805647" w:rsidP="006A5C5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โครงการก่อสร้างถนนคสล./ลาดยางต้นปราง-สะพานไสโดน หมู่ที่ 6 ต.โคกชะงาย อ.เมือง 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5,300,000</w:t>
            </w: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261</w:t>
            </w:r>
          </w:p>
        </w:tc>
        <w:tc>
          <w:tcPr>
            <w:tcW w:w="2088" w:type="dxa"/>
          </w:tcPr>
          <w:p w:rsidR="00805647" w:rsidRDefault="00805647" w:rsidP="006A5C5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คสล./ลาดยางทุ่งยาวออก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ในยาง หมู่ที่ 7 ต.โคกชะงาย อ.เมือง 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262</w:t>
            </w:r>
          </w:p>
        </w:tc>
        <w:tc>
          <w:tcPr>
            <w:tcW w:w="2088" w:type="dxa"/>
          </w:tcPr>
          <w:p w:rsidR="00805647" w:rsidRDefault="00805647" w:rsidP="006A5C5F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โครงการก่อสร้างบ้านโพธิ์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คลองชลประทาน หมู่ที่ 8 ต.โคกชะงาย อ.เมือง </w:t>
            </w:r>
          </w:p>
          <w:p w:rsidR="00805647" w:rsidRDefault="00805647" w:rsidP="006A5C5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9,000,000</w:t>
            </w: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263</w:t>
            </w:r>
          </w:p>
        </w:tc>
        <w:tc>
          <w:tcPr>
            <w:tcW w:w="2088" w:type="dxa"/>
          </w:tcPr>
          <w:p w:rsidR="00805647" w:rsidRDefault="00805647" w:rsidP="006A5C5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โครงการขุดลอกห้วยกรวด ช่วงที่ 1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264</w:t>
            </w:r>
          </w:p>
        </w:tc>
        <w:tc>
          <w:tcPr>
            <w:tcW w:w="2088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โครงการขุดลอกคลองเต่า ช่วงที่ 1</w:t>
            </w:r>
          </w:p>
        </w:tc>
        <w:tc>
          <w:tcPr>
            <w:tcW w:w="459" w:type="dxa"/>
            <w:gridSpan w:val="2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B41EE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8B41EE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365" w:type="dxa"/>
          </w:tcPr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8B41E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265</w:t>
            </w:r>
          </w:p>
        </w:tc>
        <w:tc>
          <w:tcPr>
            <w:tcW w:w="2088" w:type="dxa"/>
          </w:tcPr>
          <w:p w:rsidR="00805647" w:rsidRPr="00DA0E67" w:rsidRDefault="00805647" w:rsidP="00DA0E67">
            <w:pPr>
              <w:ind w:left="-51" w:right="-82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โครงการขุดลอกห้วยวังขี้ไก่-ทุ่งนายสังข์-ทุ่งคัชชา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DA0E6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หมู่ที่ 1 ต.โคกชะงาย อ.เมือง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โคกชะงาย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266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คสล.สายวังไทรทอง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ควนชัง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1,920,000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3F6F4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267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คสล.สายเขาหลักโค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บ้านไร่ หมู่ที่ 3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1,260,000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F907D1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268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คสล.สายชอยนางช้อง เชื่อมระหว่างหมู่ที่ 1 ต.นาโหนด กับหมู่ที่  10 ต.ควนขนุน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Default="00805647">
            <w:r w:rsidRPr="00F907D1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269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คสล.สายบ้านศาลาน้ำตก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ห้วยสาโหด หมู่ที่ 6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3,360,000</w:t>
            </w:r>
          </w:p>
        </w:tc>
        <w:tc>
          <w:tcPr>
            <w:tcW w:w="1365" w:type="dxa"/>
          </w:tcPr>
          <w:p w:rsidR="00805647" w:rsidRDefault="00805647">
            <w:r w:rsidRPr="00F907D1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270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โครงการก่อสร้ายงถนน คสล.สายบ้านควนสระ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บ้านลำหลัก หมู่ที่ 10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2,800,000</w:t>
            </w:r>
          </w:p>
        </w:tc>
        <w:tc>
          <w:tcPr>
            <w:tcW w:w="1365" w:type="dxa"/>
          </w:tcPr>
          <w:p w:rsidR="00805647" w:rsidRDefault="00805647">
            <w:r w:rsidRPr="00DF7027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271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คสล.สายบ้านตรอกปด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บ้านเกาะนารอบ หมู่ที่ 4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Default="00805647">
            <w:r w:rsidRPr="00DF7027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272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สายสามแยกบ้านเกาะทัง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บ้านเกาะทังตีน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1,050,000</w:t>
            </w:r>
          </w:p>
        </w:tc>
        <w:tc>
          <w:tcPr>
            <w:tcW w:w="1365" w:type="dxa"/>
          </w:tcPr>
          <w:p w:rsidR="00805647" w:rsidRDefault="00805647">
            <w:r w:rsidRPr="00DF7027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273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คสล.สายหนองไม้แก่น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>
            <w:r w:rsidRPr="00DF7027">
              <w:rPr>
                <w:rFonts w:ascii="TH SarabunIT๙" w:hAnsi="TH SarabunIT๙" w:cs="TH SarabunIT๙" w:hint="cs"/>
                <w:sz w:val="28"/>
                <w:cs/>
              </w:rPr>
              <w:t>เทศบาลตำบลนาโหนด</w:t>
            </w:r>
          </w:p>
        </w:tc>
      </w:tr>
      <w:tr w:rsidR="00805647" w:rsidRPr="005A5965" w:rsidTr="00FC2E2A">
        <w:trPr>
          <w:trHeight w:val="4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274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โครงการหนึ่งหมู่บ้านหนึ่งฟาร์มตัวอย่าง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93" w:type="dxa"/>
            <w:gridSpan w:val="2"/>
          </w:tcPr>
          <w:p w:rsidR="00805647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300,000</w:t>
            </w:r>
          </w:p>
        </w:tc>
        <w:tc>
          <w:tcPr>
            <w:tcW w:w="1365" w:type="dxa"/>
          </w:tcPr>
          <w:p w:rsidR="00805647" w:rsidRPr="00DF7027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โคกม่วง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โครงการส่งเสริมอาชีพให้แก่ผู้สูงอายุ ผู้ยากไร้ ผู้พิการผู้ยากไร้ ครัวเรือนยากจน ในเขตเทศบาลตำบลโคกม่วง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18360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18360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18360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โคกม่วง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โครงการบริหารจัดการขยะในตำบลโคกม่วง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โคกม่วง</w:t>
            </w:r>
          </w:p>
        </w:tc>
      </w:tr>
      <w:tr w:rsidR="00805647" w:rsidRPr="005A5965" w:rsidTr="00FC2E2A">
        <w:trPr>
          <w:trHeight w:val="1325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277</w:t>
            </w:r>
          </w:p>
        </w:tc>
        <w:tc>
          <w:tcPr>
            <w:tcW w:w="2088" w:type="dxa"/>
          </w:tcPr>
          <w:p w:rsidR="00805647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ก่อสร้างถนนลาดยางสายควนหมอทอง - บ้านศาลาเม็ง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ต.โคกม่วง-ม.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 </w:t>
            </w:r>
          </w:p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ต.นาโหนด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โคกม่วง</w:t>
            </w:r>
          </w:p>
        </w:tc>
      </w:tr>
      <w:tr w:rsidR="00805647" w:rsidRPr="005A5965" w:rsidTr="00FC2E2A">
        <w:trPr>
          <w:trHeight w:val="1367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278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โครงการก่อสร้างถนนลาดยางสายไร่ลุ่ม-ในควน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3,4,11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ต.โคกม่วง -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10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ต.คลองเฉลิม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6,300,000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6,300,000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โคกม่วง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279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โครงการก่อสร้างถนนลาดยางสายเกาะทองสม-บ้านท่าวัง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ต.โคกม่วง -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ต.เขาชัยสน</w:t>
            </w:r>
          </w:p>
          <w:p w:rsidR="00FC2E2A" w:rsidRPr="00A50250" w:rsidRDefault="00FC2E2A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3,562,500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โคกม่วง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โครงการก่อสร้างสะพาน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คสล.สายทุ่ง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มวงกวาง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8 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ต.โคกม่วง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โคกม่วง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281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ก่อสร้างสะพาน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คสล.สายโคกกรวด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ต.โคกม่วง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โคกม่วง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282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โครงการซ่อมสร้างผิวทางแอสฟัลท์ติกคอนกรีตสายริมควน</w:t>
            </w:r>
          </w:p>
        </w:tc>
        <w:tc>
          <w:tcPr>
            <w:tcW w:w="459" w:type="dxa"/>
            <w:gridSpan w:val="2"/>
          </w:tcPr>
          <w:p w:rsidR="00805647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2,700,000</w:t>
            </w:r>
          </w:p>
        </w:tc>
        <w:tc>
          <w:tcPr>
            <w:tcW w:w="1365" w:type="dxa"/>
          </w:tcPr>
          <w:p w:rsidR="00805647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283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โครงการปรับปรุงถนนแอสฟัลท์ติกคอนกรีต สายประชาบาล ซอย 1</w:t>
            </w:r>
          </w:p>
        </w:tc>
        <w:tc>
          <w:tcPr>
            <w:tcW w:w="459" w:type="dxa"/>
            <w:gridSpan w:val="2"/>
          </w:tcPr>
          <w:p w:rsidR="00805647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2,347,000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284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34C3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โครงการปรับปรุงผิวจราจรแอสฟัลท์ติกคอนกรีตสายประชาบาลถึงสะพานบ้านไร่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285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โครงการปรับปรุงผิวจราจรแอสฟัลท์ติกคอนกรีตถนนสายห้าห้อง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2,429,000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286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โครงการซ่อมสร้างผิวทางแอสฟัลท์ติกคอนกรีตสายบ้านไร่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4,450,000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B4718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287</w:t>
            </w:r>
          </w:p>
        </w:tc>
        <w:tc>
          <w:tcPr>
            <w:tcW w:w="2088" w:type="dxa"/>
          </w:tcPr>
          <w:p w:rsidR="00805647" w:rsidRPr="00A50250" w:rsidRDefault="00805647" w:rsidP="008A14F3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โครงการก่อสร้างคูระบายน้ำพร้อมทางเท้าถนนสายประชาบาลช่วงสามแยกวัดอุดมวราราม สุดเขตเทศบาล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4,200,000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4,200,000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288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โครงการปรับปรุงขยายผิวจราจรก่อสร้างคูระบายน้ำและทางเท้า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ถนนสายโรงเรียนอนุบาลเขาชัยสน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2,600,000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2,600,000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289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โครงการปรับปรุงทางเท้าถนนเขาชัยสน-จงเก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6,800,000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โครงการปรับปรุงถนนสายประชาบาล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โครงการก่อสร้างท่อระบายน้ำพร้อมทางเท้าถนนสาย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หลังที่ว่าการอำเภอตั้งแต่ชุมสายโทรศัพท์ถึงสะพาน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หัวควน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1,600,000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1,600,000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โครงการปรับปรุงขยายผิวจราจรถนนสายราษฎร์อุทิศ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A50250">
              <w:rPr>
                <w:rFonts w:ascii="TH SarabunIT๙" w:hAnsi="TH SarabunIT๙" w:cs="TH SarabunIT๙"/>
                <w:sz w:val="28"/>
              </w:rPr>
              <w:t>1-3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rPr>
          <w:trHeight w:val="1032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โครงการก่อสร้างถนนเลียบทางรถไฟฝั่งตะวันออก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ถึงสุดเขตเทศบาล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rPr>
          <w:trHeight w:val="738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โครงการปรับปรุงผิวจราจรถนนสายริมควน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คสล. สายข้างธนาคาร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ธ.ก.ส.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โครงการก่อสร้างถนนพร้อมคูระบายน้ำชอยเจ๊าะ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1,350,000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โครงการถมสระน้ำบริเวณตลาดสดเทศบาล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298</w:t>
            </w:r>
          </w:p>
        </w:tc>
        <w:tc>
          <w:tcPr>
            <w:tcW w:w="2088" w:type="dxa"/>
          </w:tcPr>
          <w:p w:rsidR="00805647" w:rsidRPr="00A50250" w:rsidRDefault="00805647" w:rsidP="008A14F3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โครงการก่อสร้างถนนลาดยางแคปซีลซอยสามดาบ-บ้านนายไข่นุ้ย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299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โครงการส่งเสริมอาชีพและการมีรายได้ให้แก่ประชาชนตามแนวเศรษฐกิจพอเพียง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100,000</w:t>
            </w:r>
          </w:p>
        </w:tc>
        <w:tc>
          <w:tcPr>
            <w:tcW w:w="1365" w:type="dxa"/>
          </w:tcPr>
          <w:p w:rsidR="00805647" w:rsidRDefault="00805647" w:rsidP="00E205B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E205B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โครงการปรับปรุงโรงฆ่าสัตว์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:rsidR="00805647" w:rsidRDefault="00805647" w:rsidP="00E205B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E205B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301</w:t>
            </w:r>
          </w:p>
        </w:tc>
        <w:tc>
          <w:tcPr>
            <w:tcW w:w="2088" w:type="dxa"/>
          </w:tcPr>
          <w:p w:rsidR="00805647" w:rsidRPr="00A50250" w:rsidRDefault="00805647" w:rsidP="00D3167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ถนนแสนดี ซอย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และซอยต่อเนื่อง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896,400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D169D8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302</w:t>
            </w:r>
          </w:p>
        </w:tc>
        <w:tc>
          <w:tcPr>
            <w:tcW w:w="2088" w:type="dxa"/>
          </w:tcPr>
          <w:p w:rsidR="00805647" w:rsidRPr="00D169D8" w:rsidRDefault="00805647" w:rsidP="00931B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D169D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โครงการก่อสร้างถนนบางแก้วนาปะขอ</w:t>
            </w:r>
            <w:r w:rsidRPr="00D169D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169D8">
              <w:rPr>
                <w:rFonts w:ascii="TH SarabunIT๙" w:hAnsi="TH SarabunIT๙" w:cs="TH SarabunIT๙"/>
                <w:sz w:val="26"/>
                <w:szCs w:val="26"/>
                <w:cs/>
              </w:rPr>
              <w:t>ถึงถนนรัตนภิมุข</w:t>
            </w:r>
          </w:p>
        </w:tc>
        <w:tc>
          <w:tcPr>
            <w:tcW w:w="459" w:type="dxa"/>
            <w:gridSpan w:val="2"/>
          </w:tcPr>
          <w:p w:rsidR="00805647" w:rsidRPr="00D169D8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169D8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D169D8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169D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D169D8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169D8">
              <w:rPr>
                <w:rFonts w:ascii="TH SarabunIT๙" w:hAnsi="TH SarabunIT๙" w:cs="TH SarabunIT๙"/>
                <w:sz w:val="26"/>
                <w:szCs w:val="26"/>
              </w:rPr>
              <w:t>779,500</w:t>
            </w:r>
          </w:p>
        </w:tc>
        <w:tc>
          <w:tcPr>
            <w:tcW w:w="1156" w:type="dxa"/>
            <w:gridSpan w:val="2"/>
          </w:tcPr>
          <w:p w:rsidR="00805647" w:rsidRPr="00D169D8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D169D8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D169D8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D169D8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D169D8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D169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D169D8">
              <w:rPr>
                <w:rFonts w:ascii="TH SarabunIT๙" w:hAnsi="TH SarabunIT๙" w:cs="TH SarabunIT๙"/>
                <w:sz w:val="26"/>
                <w:szCs w:val="26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303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โครงการปรับปรุงถนนสุขศาลาเก่า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510,000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304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โครงการจัดการจราจร</w:t>
            </w:r>
          </w:p>
          <w:p w:rsidR="00805647" w:rsidRPr="00A50250" w:rsidRDefault="00805647" w:rsidP="00DA0E67">
            <w:pPr>
              <w:ind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ท่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คสล.สายทุ่งนอก หมู่ที่ 4 ถึง กันขี้เหล็กหมู่ที่ 6 ต.ดอนทราย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โครงการก่อสร้างถนนแอสฟัลท์ติกคอนกรีตสายกันขี้เหล็ก หมู่ที่ 6 ต.ดอนทราย ถึง ควนเพ็ง หมู่ที่ 6 ต.โคกทราย อ.ป่าบอน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โครงการก่อสร้างถนนลาดยางสายบ้านกันขี้เหล็กหมู่ที่ 6 ต.ดอนทราย ถึงหมู่ที่ 4 บ้านห้วยเรือ              ต.หารเทา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308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โครงการก่อสร้างศูนย์การเรียนรู้ประจำตำบลดอนทราย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309</w:t>
            </w:r>
          </w:p>
        </w:tc>
        <w:tc>
          <w:tcPr>
            <w:tcW w:w="2088" w:type="dxa"/>
          </w:tcPr>
          <w:p w:rsidR="00805647" w:rsidRPr="00A50250" w:rsidRDefault="00805647" w:rsidP="00D169D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โครงการก่อสร้างโรงเรียนอนุบาลประจำตำบล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ท่ามะเดื่อ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310</w:t>
            </w:r>
          </w:p>
        </w:tc>
        <w:tc>
          <w:tcPr>
            <w:tcW w:w="2088" w:type="dxa"/>
          </w:tcPr>
          <w:p w:rsidR="00805647" w:rsidRDefault="00805647" w:rsidP="00D169D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โครงการก่อสร้างถนนลาดยางแอสฟัลติกส์สายบ้านเกาะเสือ ม.2 ต.ดอนทราย เชื่อมต่อถนนทางหลวงแผ่นดิน สาย 4181 (ก.ม. ที่ 17 + 030) ม.4 ต.ดอนประดู่ อ.ปากพะยูน จ.พัทลุง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1,962,000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อำเภอปากพะยูน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311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โครงการก่อสร้างคอนกรีตสายท่าคอแห้ง (สะพานเหล็ก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นบห้วยเผยอ) </w:t>
            </w:r>
          </w:p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FC2E2A" w:rsidRDefault="00FC2E2A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365" w:type="dxa"/>
          </w:tcPr>
          <w:p w:rsidR="00805647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  <w:p w:rsidR="00805647" w:rsidRPr="00A50250" w:rsidRDefault="00805647" w:rsidP="0018360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อำเภอปากพะยูน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312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คสล.สายเอเชียชลประทาน -  เขาย่า (ช่วงที่ 1) หมู่ที่ 2,7,10 ตำบลดอนทราย</w:t>
            </w:r>
          </w:p>
          <w:p w:rsidR="00FC2E2A" w:rsidRDefault="00FC2E2A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9,982,000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BB3B7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  <w:p w:rsidR="00805647" w:rsidRPr="00A50250" w:rsidRDefault="00805647" w:rsidP="00BB3B7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313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คสล.สายเอเชียชลประทาน-เขาย่า (ช่วงที่ 2) หมู่ที่ 7,1,3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9,982,000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2E17BD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E17BD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>อำเภอควนขนุน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314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คสล.สายเกาะทองลำรุน หมู่ที่ 6,4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4,140,000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2E17BD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E17BD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>อำเภอควนขนุน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315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คสล.สายชลประทาน-หัวสะพาน หมู่ที่ 1,8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2E17BD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E17BD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  <w:r w:rsidRPr="002E17BD">
              <w:rPr>
                <w:rFonts w:ascii="TH SarabunIT๙" w:hAnsi="TH SarabunIT๙" w:cs="TH SarabunIT๙" w:hint="cs"/>
                <w:sz w:val="28"/>
                <w:cs/>
              </w:rPr>
              <w:t>อำเภอควนขนุน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316</w:t>
            </w:r>
          </w:p>
        </w:tc>
        <w:tc>
          <w:tcPr>
            <w:tcW w:w="2088" w:type="dxa"/>
          </w:tcPr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คสล.สายทุ่งป๋อง-หนองกก </w:t>
            </w:r>
          </w:p>
          <w:p w:rsidR="00805647" w:rsidRDefault="00805647" w:rsidP="001135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1,112,000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BB3B7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  <w:p w:rsidR="00805647" w:rsidRPr="00A50250" w:rsidRDefault="00805647" w:rsidP="00BB3B7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317</w:t>
            </w:r>
          </w:p>
        </w:tc>
        <w:tc>
          <w:tcPr>
            <w:tcW w:w="2088" w:type="dxa"/>
          </w:tcPr>
          <w:p w:rsidR="00805647" w:rsidRPr="00A50250" w:rsidRDefault="00805647" w:rsidP="00931B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โครงการก่อสร้างถนนลาดยางพร้อมขยายเขตถนนสายเกาะเสือหมู่ที่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ถึง บ้านห้วยลึก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โครงการก่อสร้างถนนลาดบยางแบบผิวเรียบ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>(Cape Seal)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สายบ้านดอน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ถึงบ้านเกาะเสือ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ต.ดอนทรายเชื่อมต่อถนนทางหลวงหมายเลข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4181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ต.ดอนประดู่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3,300,000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319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โครงการก่อสร้างถนนคอนกรีตสายซอยทุ่งเจริญ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ถึงบ้านเกาะเสือหมู่ที่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320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คสล.สายทุ่งนอก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ถึง กันขี้เหล็ก </w:t>
            </w:r>
          </w:p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321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โครงการก่อสร้างถนนลาดยางแบบผิวเรียบ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 xml:space="preserve"> (Cape Seal)</w:t>
            </w:r>
            <w:r w:rsidRPr="00AC4E1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สายดอนทราย หมู่ที่ 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>5-</w:t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บ้านกันขี้เหล็ก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เชื่อมต่อ หมู่ที่ </w:t>
            </w:r>
            <w:r w:rsidRPr="00AC4E16">
              <w:rPr>
                <w:rFonts w:ascii="TH SarabunIT๙" w:hAnsi="TH SarabunIT๙" w:cs="TH SarabunIT๙"/>
                <w:sz w:val="26"/>
                <w:szCs w:val="26"/>
              </w:rPr>
              <w:t xml:space="preserve">8 </w:t>
            </w:r>
            <w:r w:rsidRPr="00AC4E16">
              <w:rPr>
                <w:rFonts w:ascii="TH SarabunIT๙" w:hAnsi="TH SarabunIT๙" w:cs="TH SarabunIT๙"/>
                <w:sz w:val="26"/>
                <w:szCs w:val="26"/>
                <w:cs/>
              </w:rPr>
              <w:t>ต.ดอนประดู่</w:t>
            </w:r>
          </w:p>
          <w:p w:rsidR="00FC2E2A" w:rsidRPr="00AC4E16" w:rsidRDefault="00FC2E2A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322</w:t>
            </w:r>
          </w:p>
        </w:tc>
        <w:tc>
          <w:tcPr>
            <w:tcW w:w="2088" w:type="dxa"/>
          </w:tcPr>
          <w:p w:rsidR="00805647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โครงการก่อสร้างเหมืองดาดคอนกรีตสายเกาะกำ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t>6</w:t>
            </w:r>
          </w:p>
          <w:p w:rsidR="00FC2E2A" w:rsidRPr="00A50250" w:rsidRDefault="00FC2E2A" w:rsidP="002C3A5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2088" w:type="dxa"/>
          </w:tcPr>
          <w:p w:rsidR="00805647" w:rsidRPr="00A34C3F" w:rsidRDefault="00805647" w:rsidP="00931B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โครงการก่อสร้างถนนแอสฟัลต์ติกคอนกรีต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สายกันขี้เหล็ก หมู่ที่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</w:p>
          <w:p w:rsidR="00805647" w:rsidRPr="00A34C3F" w:rsidRDefault="00805647" w:rsidP="00931B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ต.ดอนทราย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ถึง ควนเพ็ง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ต.โคกทราย </w:t>
            </w:r>
          </w:p>
          <w:p w:rsidR="00805647" w:rsidRPr="00A34C3F" w:rsidRDefault="00805647" w:rsidP="00931B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อ.ป่าบอน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088" w:type="dxa"/>
          </w:tcPr>
          <w:p w:rsidR="00805647" w:rsidRPr="00A34C3F" w:rsidRDefault="00805647" w:rsidP="00D169D8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โครงการก่อสร้างถนนลาดยางสายบ้านกันขี้เหล็ก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ถึง หมู่ที่ 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บ้านห้วยเรือ</w:t>
            </w: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ต.หารเทา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15,000,000</w:t>
            </w: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325</w:t>
            </w:r>
          </w:p>
        </w:tc>
        <w:tc>
          <w:tcPr>
            <w:tcW w:w="2088" w:type="dxa"/>
          </w:tcPr>
          <w:p w:rsidR="00805647" w:rsidRPr="00A50250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โครงการก่อสร้างถนนลาดยางแบบผิวเรียบ (</w:t>
            </w:r>
            <w:r>
              <w:rPr>
                <w:rFonts w:ascii="TH SarabunIT๙" w:hAnsi="TH SarabunIT๙" w:cs="TH SarabunIT๙"/>
                <w:sz w:val="28"/>
              </w:rPr>
              <w:t xml:space="preserve">Cape Seal)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สายดอนทราย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บ้านกันขี้เหล็ก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เชื่อมต่อ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ต.ดอนประดู่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โครงการก่อสร้างถนนลาดยางสายกันขี้เหล็ก-ห้วยศรีสวัสดิ์หมู่ที่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6 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 ชลประทาน-เขาย่า (ช่วงที่ 1) หมู่ที่ 2,7,10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328</w:t>
            </w:r>
          </w:p>
        </w:tc>
        <w:tc>
          <w:tcPr>
            <w:tcW w:w="2088" w:type="dxa"/>
          </w:tcPr>
          <w:p w:rsidR="00805647" w:rsidRDefault="00805647" w:rsidP="002A2E0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คสล.สายเอเชีย ชลประทาน-เขาย่า (ช่วงที่ 2) หมู่ที่ 7,1,3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902476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902476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0247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329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คสล.สายเกาะทอง-ลำรุน หมู่ที่ 6,4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4,140,000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330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คสล.สายชลประทาน-หัวสะพาน หมู่ที่ 1,8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คสล.สายทุ่งป๋อง-หนองกก หมู่ที่ 9 ตำบลดอนทราย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1,112,000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ดอนทราย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2088" w:type="dxa"/>
          </w:tcPr>
          <w:p w:rsidR="00805647" w:rsidRPr="00FC2E2A" w:rsidRDefault="00805647" w:rsidP="00A167E7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โครงการก่อสร้างสถานีสูบน้ำด้วยพลังงานไฟฟ้า ชรบ.บ้านค่าย (แพสูบน้ำ/ขยายเขตไฟฟ้าสถานีสูบน้ำฝั่งด้านทิศเหนือและฝั่งด้านทิศใต้ของโครงการ)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A167E7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เทศบาลตำบลพนางตุง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333</w:t>
            </w:r>
          </w:p>
        </w:tc>
        <w:tc>
          <w:tcPr>
            <w:tcW w:w="2088" w:type="dxa"/>
          </w:tcPr>
          <w:p w:rsidR="00805647" w:rsidRPr="002A0D0F" w:rsidRDefault="00805647" w:rsidP="00A167E7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โครงการก่อสร้างสถานีสูบน้ำด้วยพลังงานไฟฟ้าคลองมิยาซาว่า (แพสูบน้ำ/ขยายเขตไฟฟ้าสถานีสูบน้ำ)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A80695">
              <w:rPr>
                <w:rFonts w:ascii="TH SarabunIT๙" w:hAnsi="TH SarabunIT๙" w:cs="TH SarabunIT๙" w:hint="cs"/>
                <w:sz w:val="28"/>
                <w:cs/>
              </w:rPr>
              <w:t>เทศบาลตำบลพนางตุง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334</w:t>
            </w:r>
          </w:p>
        </w:tc>
        <w:tc>
          <w:tcPr>
            <w:tcW w:w="2088" w:type="dxa"/>
          </w:tcPr>
          <w:p w:rsidR="00805647" w:rsidRPr="002A0D0F" w:rsidRDefault="00805647" w:rsidP="00A167E7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โครงการส่งเสริมปลูกข้าวอินทรีย์เพื่อสุขภาพผู้ผลิตและผู้บริโภค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Pr="002A0D0F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A167E7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A167E7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A80695">
              <w:rPr>
                <w:rFonts w:ascii="TH SarabunIT๙" w:hAnsi="TH SarabunIT๙" w:cs="TH SarabunIT๙" w:hint="cs"/>
                <w:sz w:val="28"/>
                <w:cs/>
              </w:rPr>
              <w:t>เทศบาลตำบลพนางตุง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335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โครงการก่อสร้างถนนลาดยางสายควนบก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ทุ่งไฟไหม้ หมู่ที่ 1 เทศบาลตำบลหนองพ้อ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10 อบต.ปันแต อ.ควนขนุน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3,284,000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เทศบาลตำบลหนองพ้อ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โครงการปรับปรุงถนนทางหลวงหมายเลข 41-แหลมโตนด ระหว่าง กม.5+411-กม.8+411 ตำบลแหลมโตนด อำเภอควนขนุน จังหวัดพัทลุง เชื่อมต่อหมู่ที่ 10 ตำบลบ้านพร้าว อำเภอป่าพะยอม จังหวัดพัทลุง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โครงการก่อสร้างถนนลาดยางสายทุ่งใน หมู่ที่ 5 ตำบลแหลมโตนด อำเภอควนขนุน จังหวัดพัทลุง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7 ตำบลขอนหาด อำเภอชะอวด จังหวัดนครศรีธรรมราช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338</w:t>
            </w:r>
          </w:p>
        </w:tc>
        <w:tc>
          <w:tcPr>
            <w:tcW w:w="2088" w:type="dxa"/>
          </w:tcPr>
          <w:p w:rsidR="00805647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โครงการก่อสร้างถนนคอนกรีตเสริมเหล็กสายวัดทุ่งเตง-ชลประทาน หมู่ที่ 5 ตำบลแหลมโตนด อำเภอควนขนุน จังหวัดพัทลุง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6,173,000</w:t>
            </w: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339</w:t>
            </w:r>
          </w:p>
        </w:tc>
        <w:tc>
          <w:tcPr>
            <w:tcW w:w="2088" w:type="dxa"/>
          </w:tcPr>
          <w:p w:rsidR="00805647" w:rsidRPr="00A50250" w:rsidRDefault="00805647" w:rsidP="00A34C3F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โครงการก่อสร้างเหมืองดาดคอนกรีตจากศาลาประชาพัฒนา-หนองเฉียงเรือ หมู่ที่ 7 ต.แหลมโตนด          อ.ควนขนุน</w:t>
            </w:r>
          </w:p>
        </w:tc>
        <w:tc>
          <w:tcPr>
            <w:tcW w:w="459" w:type="dxa"/>
            <w:gridSpan w:val="2"/>
          </w:tcPr>
          <w:p w:rsidR="00805647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A167E7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A167E7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A167E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1,350,000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A167E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A167E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A167E7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A167E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โครงการก่อสร้างฝายวังเคียนหมู่ที่ 5 ต.แหลมโตนด อ.ควนขนุน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341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โครงการก่อสร้างฝายทดน้ำปากเลน หมู่ที่ 4 ต.แหลมโตนด อ.ควนขนุน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342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โครงการขุดลอกคลองภายในตำบลแหลมโตนด หมู่ที่ 2, 3 อ.ควนขนุน</w:t>
            </w:r>
          </w:p>
          <w:p w:rsidR="00805647" w:rsidRPr="00A50250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โครงการติดตั้งเครื่องสูบน้ำพลังไฟฟ้าคลองมาบเนียน หมู่ที่ 3 ต.แหลมโตนด         อ.ควนขนุน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344</w:t>
            </w:r>
          </w:p>
        </w:tc>
        <w:tc>
          <w:tcPr>
            <w:tcW w:w="2088" w:type="dxa"/>
          </w:tcPr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โครงการติดตั้งเครื่องสูบน้ำพลังไฟฟ้าคลองมาบเนียน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 อำเภอควนขนุน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15,000,000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345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โครงการก่อสร้างฝายวังเคียน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อำเภอควนขนุน </w:t>
            </w:r>
          </w:p>
        </w:tc>
        <w:tc>
          <w:tcPr>
            <w:tcW w:w="459" w:type="dxa"/>
            <w:gridSpan w:val="2"/>
          </w:tcPr>
          <w:p w:rsidR="00805647" w:rsidRDefault="00805647" w:rsidP="00A33ED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โครงการปรับปรุงถนนลาดยางสายทุ่งใน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7,916,000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โครงการก่อสร้างถนนคอนกรีตเสริมเหล็กสายทุ่งใน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t>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วัดทุ่งเตง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4, 5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 อำเภอควนขนุน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7,500,000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348</w:t>
            </w:r>
          </w:p>
        </w:tc>
        <w:tc>
          <w:tcPr>
            <w:tcW w:w="2088" w:type="dxa"/>
          </w:tcPr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โครงการปรับปรุงถนนทางหลวงหมายเลข </w:t>
            </w:r>
            <w:r w:rsidRPr="00A50250">
              <w:rPr>
                <w:rFonts w:ascii="TH SarabunIT๙" w:hAnsi="TH SarabunIT๙" w:cs="TH SarabunIT๙"/>
                <w:sz w:val="28"/>
              </w:rPr>
              <w:t>4182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ตอนแยกทางหลวงหมายเลข </w:t>
            </w:r>
            <w:r w:rsidRPr="00A50250">
              <w:rPr>
                <w:rFonts w:ascii="TH SarabunIT๙" w:hAnsi="TH SarabunIT๙" w:cs="TH SarabunIT๙"/>
                <w:sz w:val="28"/>
              </w:rPr>
              <w:t>41-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ระหว่าง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กม. </w:t>
            </w:r>
            <w:r w:rsidRPr="00A50250">
              <w:rPr>
                <w:rFonts w:ascii="TH SarabunIT๙" w:hAnsi="TH SarabunIT๙" w:cs="TH SarabunIT๙"/>
                <w:sz w:val="28"/>
              </w:rPr>
              <w:t>5+411-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กม. </w:t>
            </w:r>
            <w:r w:rsidRPr="00A50250">
              <w:rPr>
                <w:rFonts w:ascii="TH SarabunIT๙" w:hAnsi="TH SarabunIT๙" w:cs="TH SarabunIT๙"/>
                <w:sz w:val="28"/>
              </w:rPr>
              <w:t>12+097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349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โครงการขุดลอกเหมืองส่งน้ำ (ยูเซฟ)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ฝั่งซ้ายหมู่ที่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910,000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โครงการก่อสร้างเหมืองดาดคอนกรีตจากศาลาประชาพัฒนา-หนองเฉียงเรือหมู่ที่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ตำบลแหลมโตนด อำเภอควนขนุน จังหวัดพัทลุง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1,350,000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โครงการขุดลอกคลองภายในตำบลแหลมโตนด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2, 3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ต.แหลมโตนด </w:t>
            </w:r>
          </w:p>
          <w:p w:rsidR="00805647" w:rsidRPr="00A50250" w:rsidRDefault="00805647" w:rsidP="00DA0E67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อ.ควนขนุน จ.พัทลุง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2,900,000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แหลมโตนด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352</w:t>
            </w:r>
          </w:p>
        </w:tc>
        <w:tc>
          <w:tcPr>
            <w:tcW w:w="2088" w:type="dxa"/>
          </w:tcPr>
          <w:p w:rsidR="00805647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โครงการส่งเสริมและปรับปรุงระบบสูบน้ำด้วยไฟฟ้า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เพื่อใช้ในพื้นที่การเกษตร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1-9 </w:t>
            </w:r>
          </w:p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บ้านสวน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353</w:t>
            </w:r>
          </w:p>
        </w:tc>
        <w:tc>
          <w:tcPr>
            <w:tcW w:w="2088" w:type="dxa"/>
          </w:tcPr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โครงการก่อสร้างถนนลาดงยางสายไสยางผึ้ง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โคกพังพาล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354</w:t>
            </w:r>
          </w:p>
        </w:tc>
        <w:tc>
          <w:tcPr>
            <w:tcW w:w="2088" w:type="dxa"/>
          </w:tcPr>
          <w:p w:rsidR="00805647" w:rsidRDefault="00805647"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งถนน คสล.สายพังดาน-ป่าลูกยาง หมู่ที่ 2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9 ต.ตะแพน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5,401,100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355</w:t>
            </w:r>
          </w:p>
        </w:tc>
        <w:tc>
          <w:tcPr>
            <w:tcW w:w="2088" w:type="dxa"/>
          </w:tcPr>
          <w:p w:rsidR="00805647" w:rsidRDefault="00805647"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งถนน คสล.สายสหกรณ์-วัดเขาโพรกเพลง-บ้านหนองสา (ตลาดจันทร์) ม.9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 ต.ดอนทราย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103E54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5,962,900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356</w:t>
            </w:r>
          </w:p>
        </w:tc>
        <w:tc>
          <w:tcPr>
            <w:tcW w:w="2088" w:type="dxa"/>
          </w:tcPr>
          <w:p w:rsidR="00805647" w:rsidRDefault="00805647"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งถนน คสล.สายถนนคต-ดอนทราย หมู่ที่ 12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ม.1 ต.ดอนทราย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1,497,700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357</w:t>
            </w:r>
          </w:p>
        </w:tc>
        <w:tc>
          <w:tcPr>
            <w:tcW w:w="2088" w:type="dxa"/>
          </w:tcPr>
          <w:p w:rsidR="00805647" w:rsidRDefault="00805647"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คสล.สายทุ่งนอก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ทุ่งลานเชื่อมระหว่าง ตำบลนาขยาด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ดอนทราย หมู่ที่ 4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2,380,000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358</w:t>
            </w:r>
          </w:p>
        </w:tc>
        <w:tc>
          <w:tcPr>
            <w:tcW w:w="2088" w:type="dxa"/>
          </w:tcPr>
          <w:p w:rsidR="00805647" w:rsidRDefault="00805647"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ถนน คสล.สายวังช้าง เขตดอนทราย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3,536,000</w:t>
            </w: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359</w:t>
            </w:r>
          </w:p>
        </w:tc>
        <w:tc>
          <w:tcPr>
            <w:tcW w:w="2088" w:type="dxa"/>
          </w:tcPr>
          <w:p w:rsidR="00805647" w:rsidRPr="002C3A5E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AC18DA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คสล.สายดงกน้ำ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ควนดินแดง หมู่ที่ 8 ต.นา</w:t>
            </w:r>
            <w:r w:rsidRPr="002C3A5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ขยาด หมู่ที่ 1 ต.ดอนทราย</w:t>
            </w:r>
          </w:p>
        </w:tc>
        <w:tc>
          <w:tcPr>
            <w:tcW w:w="459" w:type="dxa"/>
            <w:gridSpan w:val="2"/>
          </w:tcPr>
          <w:p w:rsidR="00805647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902476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902476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2,448,000</w:t>
            </w:r>
          </w:p>
        </w:tc>
        <w:tc>
          <w:tcPr>
            <w:tcW w:w="1365" w:type="dxa"/>
          </w:tcPr>
          <w:p w:rsidR="00805647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03E54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360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โครงการก่อสร้างถนนลาดยางสายอนามัย-ป่าลูกยาง กว้าง 6 เมตร                ยาว 574 เมตร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1,308,000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361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คสล.สายศาลาต้นรัก-หนองพูด ขนาดกว้าง 5 เมตร ยาว 440 เมตร ปรับผิวถนนให้ต่ำลงประมาณ 20 ซม. เป็นถนนคอนกรีตใต้น้ำ เทคอนกรีตไหล่ทางถนนกันน้ำกัดเซาะไกล่ถนน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362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สายทุ่งนอก-หนองป้ายศ กว้าง 4 เมตร ยาว 700 เมตร ไม่มีไหล่ทาง หมู่ที่ 4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363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สายซอยประชาสรรค์ กว้าง 4 เมตร ยาว 1,000 เมตร หนา 0.15 เมตร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2,720,000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364</w:t>
            </w:r>
          </w:p>
        </w:tc>
        <w:tc>
          <w:tcPr>
            <w:tcW w:w="2088" w:type="dxa"/>
          </w:tcPr>
          <w:p w:rsidR="00805647" w:rsidRPr="00A50250" w:rsidRDefault="00805647" w:rsidP="00D169D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คสล.สายวังขอน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ห้วยปาน กว้าง 5.00 เมตร ยาว 1,600 เมตร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5,400,000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 สายบ้านไสขาม-หนองเคียน ขนาดกว้าง 4 เมตร ยาว 850 เมตร เป็นถนนคอนกรีตใต้น้ำ หมู่ที่ 1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2,312,000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คสล.สายหนองในวัง-ทางเข็น กว้าง 4 เมตร ยาว 500 เมตร ไม่มีไหล่ทางหมู่ที่ 4,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1,360,000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คสล.สายถนนคต-วัดเขาโพรกเพลง กว้าง 4 เมตร ยาว 980 เมตร หมู่ที่ 12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2,683,800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088" w:type="dxa"/>
          </w:tcPr>
          <w:p w:rsidR="00805647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 สายหัวสะพานข่อย-วังวน กว้าง 4 เมตร ยาว 750 เมตร หมู่ที่ 12</w:t>
            </w:r>
          </w:p>
          <w:p w:rsidR="00FC2E2A" w:rsidRPr="00A34C3F" w:rsidRDefault="00FC2E2A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2,040,000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คสล.สายทอนปริง กว้าง 4 เมตร ยาว 550 เมตร หมู่ที่ 2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1,496,000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A34C3F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088" w:type="dxa"/>
          </w:tcPr>
          <w:p w:rsidR="00805647" w:rsidRPr="00A34C3F" w:rsidRDefault="00805647" w:rsidP="0084577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 สายซอยบ้านครูจำรัส </w:t>
            </w:r>
            <w:r w:rsidRPr="00A34C3F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ทุ่งลาน กว้าง 4 เมตร              ยาว 400 เมตร มีไหล่ทางข้างละ 50 เซนติเมตร            หนา 0.15 เมตร หมู่ที่ 9</w:t>
            </w:r>
          </w:p>
        </w:tc>
        <w:tc>
          <w:tcPr>
            <w:tcW w:w="459" w:type="dxa"/>
            <w:gridSpan w:val="2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34C3F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A34C3F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1,088,000</w:t>
            </w:r>
          </w:p>
        </w:tc>
        <w:tc>
          <w:tcPr>
            <w:tcW w:w="1156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A34C3F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A34C3F" w:rsidRDefault="00805647" w:rsidP="001F5D6C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34C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371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คสล.สายข้างพอย-เขตหมู่ที่ 6 กว้าง 4 เมตร ยาว 700 เมตร หมู่ที่ 10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372</w:t>
            </w:r>
          </w:p>
        </w:tc>
        <w:tc>
          <w:tcPr>
            <w:tcW w:w="2088" w:type="dxa"/>
          </w:tcPr>
          <w:p w:rsidR="00805647" w:rsidRPr="00A50250" w:rsidRDefault="00805647" w:rsidP="0084577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สายห้วยท้อนเชื่อมหมู่ที่ 7 กว้าง 5 เมาตร ยาว 1,800 เมตร หมู่ที่ 11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373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คสล.สายซอยลำขิง กว้าง 4 เมตร ยาว 600 เมตร </w:t>
            </w:r>
          </w:p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1,632,000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คสล.สายบ้านหนองพูด-บ้านนาใน กว้าง 4 เมตร ยาว 1,000 เมตร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2,720,000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375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คสล.สายทอนโก กว้าง 4 เมตร ยาว 450 เมตร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1,224,000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376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สายรอบพอยใหญ่ กว้าง 4 เมตร ยาว 800 เมตร </w:t>
            </w:r>
          </w:p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5, 10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2,176,000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1F5D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377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คสล.สายไสผึ้ง-โคกพังตาน กว้าง 5 เมตร ยาว 1,500 เมตร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3,900,000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คสล.สายในทอน-มาบม่วง กว้าง 4 เมตร ยาว 600 เมตร หมู่ที่ 12</w:t>
            </w:r>
          </w:p>
          <w:p w:rsidR="00FC2E2A" w:rsidRPr="00A50250" w:rsidRDefault="00FC2E2A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1,248,000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379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คสล.รอบพอยน้อย กว้าง 5 เมตร ยาว 400 เมตร หนา 0.15 เมตร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1,060,000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380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คสล.สายขันหมู่-ใสยางผึ้ง กว้าง 4 เมตร ยาว 850 เมตร หมู่ที่ 1</w:t>
            </w:r>
          </w:p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1,760,000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381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โครงการก่อสร้างสะพานข้ามคลองวัดโงกน้ำ (ซอยตาจีน) ขนาดกว้าง 5 เมตร ยาว 35 เมตร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382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โครงการก่อสร้างสะพานซอยบ้านใหญ่ กว้าง 4 เมตร ยาว 22 เมตร </w:t>
            </w:r>
          </w:p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1,250,000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383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 สายพังดาน- ป่าลูกยาง หมู่ที่ 2 ต.นาขยาด-หมู่ที่ 9 ต.ตะแพน กว้าง 6 เมตร ยาว 1,030 เมตร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4,273,800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384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คสล.สายสหกรณ์-วัดเขาโพรกเพลง-บ้านหนองสา (ตลาดจันทร์) หมู่ที่ 9 ต.นาขยาด-หมู่ที่ 1 ต.ดอนทราย กว้าง 6 เมตร ยาว 2,080 เมตร หนา 0.15 เมตร ไหล่ทางข้างละ 0.50 เมตร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8,051,300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385</w:t>
            </w:r>
          </w:p>
        </w:tc>
        <w:tc>
          <w:tcPr>
            <w:tcW w:w="2088" w:type="dxa"/>
          </w:tcPr>
          <w:p w:rsidR="00805647" w:rsidRPr="00A50250" w:rsidRDefault="00805647" w:rsidP="00D169D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คสล.สายถนนคต-ดอนทราย หมู่ที่ 12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ต.ดอนทราย กว้าง 6 เมตร ยาว 330 เมตร หนา 0.15 เมตร ไหล่ทางข้างละ 0.50 เมตร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DA71BF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1,368,200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386</w:t>
            </w:r>
          </w:p>
        </w:tc>
        <w:tc>
          <w:tcPr>
            <w:tcW w:w="2088" w:type="dxa"/>
          </w:tcPr>
          <w:p w:rsidR="00805647" w:rsidRPr="00A50250" w:rsidRDefault="00805647" w:rsidP="00D169D8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คสล.สายศาลาต้นรัก-ไสยางผึ้ง หมู่ที่ 1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9 ต.ตะแพน ขนาดกว้าง 5 เมตร ยาว 440 เมตร หนา 0.15 เมตร ไหล่ทางข้างละ 0.50 เมตร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1,731,300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387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คสล.สายอนามัย-นาในไร่ หมู่ที่ 1, 2 ต.นาขยาด-หมู่ที่ 9 ต.ตะแพน ขนาดกว้าง 6 เมตร ยาว 1,000 เมตร </w:t>
            </w:r>
          </w:p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4,080,000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388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คสล.สายป่าลูกยาง-นาในไร่ หมู่ที่ 2 ต.นาขยาด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9 ต.ตะแพน ขนาดกว้าง 6 เมตร ยาว 660 เมตร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2,692,000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2E636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389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คสล.สายโงกน้ำ-ควนดินแดง             หมู่ที่ 8 ต.นาขยาด-หมู่ที่ 1 ต.ดอนทราย กว้าง 4 เมตร ยาว 500 เมตร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1,360,000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คสล.สายวังช้าง-เขตดอนทราย กว้าง 4 เมตร ยาว 1,300 เมตร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3,535,000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คสล.สายต้นไทร-หัสคุณ หมู่ที่ 11 ต.นาขยาด-ต.ตะแพน กว้าง 5 เมตร ยาว 1,000 เมตร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2,650,000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088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คสล.สายทุ่งนอก-ทุ่งลาน เชื่อมระหว่างตำบลนาขยาด-ต.ดอนทราย กว้าง 5 เมตร ยาว 800 เมตร หมู่ที่5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2,890,000</w:t>
            </w: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2088" w:type="dxa"/>
          </w:tcPr>
          <w:p w:rsidR="00805647" w:rsidRPr="00FC2E2A" w:rsidRDefault="00805647" w:rsidP="008B54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โครงการก่อสร้งถนน คสล.สายทุ่งอ้ายโต้-ถนนคต กว้าง 5 เมตร ยาว 587 เมตร หมู่ที่ 11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1,624,200</w:t>
            </w: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2088" w:type="dxa"/>
          </w:tcPr>
          <w:p w:rsidR="00805647" w:rsidRPr="00FC2E2A" w:rsidRDefault="00805647" w:rsidP="008B54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คสล.สายปั๊มน้ำมัน หมู่ที่ 10 </w:t>
            </w:r>
          </w:p>
          <w:p w:rsidR="00805647" w:rsidRPr="00FC2E2A" w:rsidRDefault="00805647" w:rsidP="008B5416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ต.นาขยาด-หมู่ที่ 7 ต.ดอนทราย ขนาดกว้าง 6 เมตร ยาว 1,200 เมตร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เทศบาลตำบล</w:t>
            </w:r>
          </w:p>
          <w:p w:rsidR="00805647" w:rsidRPr="00FC2E2A" w:rsidRDefault="00805647" w:rsidP="00373F85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โครงการขยายลาน คสล.พอยใหญ่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7,200,000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โครงการก่อสร้างลานกีฬาเอนกประสงค์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โครงการก่อสร้างระบบประปาขนาด 10 ลบ.ม. อ่างเก็บน้ำห้วยปานจากน้ำธรรมชาติ หมู่ที่ 11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398</w:t>
            </w:r>
          </w:p>
        </w:tc>
        <w:tc>
          <w:tcPr>
            <w:tcW w:w="2088" w:type="dxa"/>
          </w:tcPr>
          <w:p w:rsidR="00805647" w:rsidRPr="00A50250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โครงการก่อสร้างระบบประปาและหอถังสูงพร้อมถังกรอง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399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โครงการขุดลอกแหล่งน้ำคลองบ้าน กว้าง 10 เมตร ยาว 1,500 เมตร พร้อมก่อสร้างฝาย คสล. จำนวน 1 จุด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A50250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นาขยาด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400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โครงการอนุรักษ์และฟื้นฟูสภาพแวดล้อม อ่าวบางเตง ม.3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25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5305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401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โครงการก่อสร้างระบบประปาบาดาล บ้านท่าเตียน ม.2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8A66F0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,970,000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5305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402</w:t>
            </w:r>
          </w:p>
        </w:tc>
        <w:tc>
          <w:tcPr>
            <w:tcW w:w="2088" w:type="dxa"/>
          </w:tcPr>
          <w:p w:rsidR="00805647" w:rsidRDefault="00805647" w:rsidP="002C3A5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โครงการก่อสร้างระบบประปาบาดาล บ้านบางเตง ม.3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8A66F0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5305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403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โครงการก่อสร้างระบบประปาบาดาล บ้านไร่ ม.6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15305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404</w:t>
            </w:r>
          </w:p>
        </w:tc>
        <w:tc>
          <w:tcPr>
            <w:tcW w:w="2088" w:type="dxa"/>
          </w:tcPr>
          <w:p w:rsidR="00805647" w:rsidRPr="000A096C" w:rsidRDefault="00805647" w:rsidP="00C366A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โครงการก่อสร้างปรับปรุงเสริมผิว </w:t>
            </w:r>
            <w:r>
              <w:rPr>
                <w:rFonts w:ascii="TH SarabunIT๙" w:hAnsi="TH SarabunIT๙" w:cs="TH SarabunIT๙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สายชายถนน-เชิงสะพานท่าเตียน ม.1,2 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4A0575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405</w:t>
            </w:r>
          </w:p>
        </w:tc>
        <w:tc>
          <w:tcPr>
            <w:tcW w:w="2088" w:type="dxa"/>
          </w:tcPr>
          <w:p w:rsidR="00805647" w:rsidRDefault="00805647" w:rsidP="000A09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โครงการปรับปรุงเสริมผิว </w:t>
            </w:r>
            <w:r>
              <w:rPr>
                <w:rFonts w:ascii="TH SarabunIT๙" w:hAnsi="TH SarabunIT๙" w:cs="TH SarabunIT๙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สายเชิงสะพานท่าเตียน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เชิงสะพานบางมัย ม.2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,160,000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4A0575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406</w:t>
            </w:r>
          </w:p>
        </w:tc>
        <w:tc>
          <w:tcPr>
            <w:tcW w:w="2088" w:type="dxa"/>
          </w:tcPr>
          <w:p w:rsidR="00805647" w:rsidRDefault="00805647" w:rsidP="000A09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โครงการก่อสร้างปรับปรุงเสริมผิว </w:t>
            </w:r>
            <w:r>
              <w:rPr>
                <w:rFonts w:ascii="TH SarabunIT๙" w:hAnsi="TH SarabunIT๙" w:cs="TH SarabunIT๙"/>
                <w:sz w:val="28"/>
              </w:rPr>
              <w:t xml:space="preserve">AC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สายบางเตง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ควนออก ม.3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4A0575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407</w:t>
            </w:r>
          </w:p>
        </w:tc>
        <w:tc>
          <w:tcPr>
            <w:tcW w:w="2088" w:type="dxa"/>
          </w:tcPr>
          <w:p w:rsidR="00805647" w:rsidRDefault="00805647" w:rsidP="000A096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คสล.สายบ้านไร่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เชิงสะพานท่าเตียน ม.6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ม.2</w:t>
            </w:r>
          </w:p>
          <w:p w:rsidR="00FC2E2A" w:rsidRDefault="00FC2E2A" w:rsidP="000A096C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8A66F0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8A66F0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4A0575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408</w:t>
            </w:r>
          </w:p>
        </w:tc>
        <w:tc>
          <w:tcPr>
            <w:tcW w:w="2088" w:type="dxa"/>
          </w:tcPr>
          <w:p w:rsidR="00805647" w:rsidRPr="00097B1D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สายเหมืองกั่ว ม.4-บ้านควนออก ม.3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9,600,000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373F8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409</w:t>
            </w:r>
          </w:p>
        </w:tc>
        <w:tc>
          <w:tcPr>
            <w:tcW w:w="2088" w:type="dxa"/>
          </w:tcPr>
          <w:p w:rsidR="00805647" w:rsidRPr="00373F85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/>
                <w:sz w:val="28"/>
              </w:rPr>
              <w:t xml:space="preserve"> 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สายบ้านควนออก(สายบน)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บ้านหัวควร ต.ดอนประดู่ อ.ปากพะยูน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410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คสล.ซอยประชาบำรุง ม.6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411</w:t>
            </w:r>
          </w:p>
        </w:tc>
        <w:tc>
          <w:tcPr>
            <w:tcW w:w="2088" w:type="dxa"/>
          </w:tcPr>
          <w:p w:rsidR="00805647" w:rsidRPr="00DB7F74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ระหว่างบ้านควนออก            </w:t>
            </w:r>
            <w:r w:rsidRPr="00C366A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(สายล่าง) ม.3-บ้านม่วงทวน ต.หารเทา อ.ปากพะยูน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412</w:t>
            </w:r>
          </w:p>
        </w:tc>
        <w:tc>
          <w:tcPr>
            <w:tcW w:w="2088" w:type="dxa"/>
          </w:tcPr>
          <w:p w:rsidR="00805647" w:rsidRPr="00DC3CC9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สายบ้านไร่-เชิงสะพานท่าเตียน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413</w:t>
            </w:r>
          </w:p>
        </w:tc>
        <w:tc>
          <w:tcPr>
            <w:tcW w:w="2088" w:type="dxa"/>
          </w:tcPr>
          <w:p w:rsidR="00805647" w:rsidRDefault="00805647" w:rsidP="00B43712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โครงการขุดลอกสระเหมืองกั่ว ม.4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414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โครงการขุดลอกคูระบายน้ำบางเตง-ม่วงทวน ม.3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415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โครงการขุดลอกคลองวังหิน ม.4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โครงการขุดลอกคลองควาย ม.6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โครงการขุดลองคลองใหม่ บางเตง ม.3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โครงการก่อสร้างฝายน้ำล้นคลองวังหิน ม.4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419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โครงการก่อสร้างคูระบายน้ำ คสล. ม.5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7A4AF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420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sz w:val="28"/>
              </w:rPr>
              <w:t>Cape Seal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จากบ้านแถวเคียน-สะพานบางมัย ม.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6,800,000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421</w:t>
            </w:r>
          </w:p>
        </w:tc>
        <w:tc>
          <w:tcPr>
            <w:tcW w:w="2088" w:type="dxa"/>
          </w:tcPr>
          <w:p w:rsidR="00805647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สายบ้านควนออก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ต.ปากพะยูน-บ้านม่วงทอน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ต.หารเทา อ.ปากพะยูน </w:t>
            </w:r>
          </w:p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จ.พัทลุง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422</w:t>
            </w:r>
          </w:p>
        </w:tc>
        <w:tc>
          <w:tcPr>
            <w:tcW w:w="2088" w:type="dxa"/>
          </w:tcPr>
          <w:p w:rsidR="00805647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สายบางเตง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ต.ปากพะยูน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</w:p>
          <w:p w:rsidR="00805647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ต.ฝาละมี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อ.ปากพะยูน </w:t>
            </w:r>
          </w:p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จ.พัทลุง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423</w:t>
            </w:r>
          </w:p>
        </w:tc>
        <w:tc>
          <w:tcPr>
            <w:tcW w:w="2088" w:type="dxa"/>
          </w:tcPr>
          <w:p w:rsidR="00805647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สายบ้านควนออก ม.</w:t>
            </w:r>
            <w:r w:rsidRPr="00A50250">
              <w:rPr>
                <w:rFonts w:ascii="TH SarabunIT๙" w:hAnsi="TH SarabunIT๙" w:cs="TH SarabunIT๙"/>
                <w:sz w:val="28"/>
              </w:rPr>
              <w:t>3-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บ้านหัวควน ม.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ต.ดอนประดู่ </w:t>
            </w:r>
          </w:p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อ.ปากพะยูน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424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สายบางเตง-ควนออก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(สายกลางนา) ม.</w:t>
            </w: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2088" w:type="dxa"/>
          </w:tcPr>
          <w:p w:rsidR="00805647" w:rsidRPr="00FC2E2A" w:rsidRDefault="00805647" w:rsidP="007A21D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โครงการก่อสร้างถนนลาดยาง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Cape Seal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สายบ้านโพธิ์-บางเตง-เหมืองกั่ว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ม.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4-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ควนออก </w:t>
            </w:r>
          </w:p>
          <w:p w:rsidR="00805647" w:rsidRPr="00FC2E2A" w:rsidRDefault="00805647" w:rsidP="007A21D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ม.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ต.ปากพะยูน</w:t>
            </w:r>
          </w:p>
          <w:p w:rsidR="00805647" w:rsidRPr="00FC2E2A" w:rsidRDefault="00805647" w:rsidP="007A21DE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อ.ปากพะยูน 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16,500,000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2088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โครงการก่อสร้างถนนลาดยาง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Cape Seal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จากสะพานท่าเตียน-บ้านเกาะหิน –บ้านนายซิ้ว ม.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ต.ปากพะยูน อ.ปากพะยูน 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12,000,000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อ่าวพะยูน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2088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คสล.สายบ้านนายทวีป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ปอเนาะชะรัด ขนาด 3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2088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คสล.สายริมประปาหัวหรั่ง ม.3 ขนาด 4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1,488,000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2088" w:type="dxa"/>
          </w:tcPr>
          <w:p w:rsidR="00805647" w:rsidRPr="00FC2E2A" w:rsidRDefault="00805647" w:rsidP="00F8110D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 คสล.สายหลังสียาน ม.3 ขนาด 4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673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1,615,000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088" w:type="dxa"/>
          </w:tcPr>
          <w:p w:rsidR="00805647" w:rsidRDefault="00805647" w:rsidP="00C366A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คสล.สายควนสีสัก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หลังสียาน ขนาด 4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583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×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0.15 ม.</w:t>
            </w:r>
          </w:p>
          <w:p w:rsidR="00FC2E2A" w:rsidRPr="00FC2E2A" w:rsidRDefault="00FC2E2A" w:rsidP="00C366A1">
            <w:pPr>
              <w:ind w:left="-51" w:right="-8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FC2E2A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1,632,400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>
            <w:pPr>
              <w:rPr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เทศบาลตำบล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คสล.สายชายเขาตก (วังชิง) ม.6 ขนาด 3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1322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1,480,000</w:t>
            </w: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คสล.สายริมคลองต้นประดู่ ม.1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หัวหรั่ง ม.3 ขนาด 4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1,120,000</w:t>
            </w:r>
          </w:p>
        </w:tc>
        <w:tc>
          <w:tcPr>
            <w:tcW w:w="1365" w:type="dxa"/>
          </w:tcPr>
          <w:p w:rsidR="00805647" w:rsidRDefault="00805647">
            <w:r w:rsidRPr="00AD0069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AD0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0069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433</w:t>
            </w:r>
          </w:p>
        </w:tc>
        <w:tc>
          <w:tcPr>
            <w:tcW w:w="2088" w:type="dxa"/>
          </w:tcPr>
          <w:p w:rsidR="00805647" w:rsidRPr="00A50250" w:rsidRDefault="00805647" w:rsidP="00454990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คสล.สายเลียบคลองชลประทาน ม.7 ขนาด 5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1000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>
            <w:r w:rsidRPr="00AD0069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AD006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0069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คสล.สายทางเข้าถ้ำสมหวังโพธิญาณ ม.7 ขนาด 3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454990">
            <w:pPr>
              <w:ind w:left="-51" w:right="-82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1,260,000</w:t>
            </w:r>
          </w:p>
        </w:tc>
        <w:tc>
          <w:tcPr>
            <w:tcW w:w="1365" w:type="dxa"/>
          </w:tcPr>
          <w:p w:rsidR="00805647" w:rsidRDefault="00805647">
            <w:r w:rsidRPr="005E10C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5E10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10C8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โครงการก่อสร้างประปาประจำหมู่บ้าน ม.1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5E10C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5E10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10C8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โครงการปรับปรุงระบบประปาหมู่บ้าน ม.8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276CF2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>
            <w:r w:rsidRPr="005E10C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5E10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10C8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โครงการก่อสร้างคูระบายน้ำคอนกรีตสองข้างถนนชะรัด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ไร่เหนือ ม.8 ขนาด 0.5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0.7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3FFB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F83FFB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3FFB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3FFB">
            <w:r w:rsidRPr="005E10C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5E10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10C8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โครงการก่อสร้างคูระบายน้ำคอนกรีตถนนศาลาแม็ง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นาโหนด (ฝั่งตะวันตก) ม.3 ขนาด 0.5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  <w:r>
              <w:rPr>
                <w:rFonts w:ascii="TH SarabunIT๙" w:hAnsi="TH SarabunIT๙" w:cs="TH SarabunIT๙"/>
                <w:sz w:val="28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0.7 ม.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3FFB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F83FFB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3FFB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3FFB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3FFB">
            <w:r w:rsidRPr="005E10C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 w:rsidRPr="005E10C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10C8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439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โครงการก่อสร้างฝ่ายกั้นน้ำ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5438D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rPr>
          <w:trHeight w:val="724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440</w:t>
            </w:r>
          </w:p>
        </w:tc>
        <w:tc>
          <w:tcPr>
            <w:tcW w:w="2088" w:type="dxa"/>
          </w:tcPr>
          <w:p w:rsidR="00805647" w:rsidRPr="00A50250" w:rsidRDefault="00805647" w:rsidP="005438D2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โครงการปรับปรุง/ซ่อมแซมฝายกั้นน้ำ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441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โครงการก่อสร้าง/ปรับปรุงฝายกั้นน้ำเพื่อการเกษตร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โครงการปรับปรุงและขุดลอก แหล่งน้ำ คู ท่อ คลอง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ลำห้วย เหมืองน้ำ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610,000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1,330,000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443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โครงการจัดการน้ำเพื่อการเกษตรอย่างเพียงพอ</w:t>
            </w:r>
          </w:p>
          <w:p w:rsidR="00FC2E2A" w:rsidRPr="00A50250" w:rsidRDefault="00FC2E2A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โครงการผลิตปุ๋ยชีวภาพ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โครงการศูนย์เรียนรู้เศรษฐกิจพอเพียง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คสล.สายซอยประชาร่วมใจ 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ในวัง หมู่ที่ 6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4,200,000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4,200,000</w:t>
            </w: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447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โครงการก่อสร้างถนนคอนกรีตเสริมเหล็กสายป่าไสออก หมู่ที่ 6 ตำบลกงหรา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บ้านในทอนหมู่ที่ 2 ตำบลคลองทรายขาว อำเภอกงหรา จังหวัดพัทลุง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3A562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7,842,000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7,842,000</w:t>
            </w:r>
          </w:p>
        </w:tc>
        <w:tc>
          <w:tcPr>
            <w:tcW w:w="1365" w:type="dxa"/>
          </w:tcPr>
          <w:p w:rsidR="00805647" w:rsidRDefault="00805647">
            <w:r w:rsidRPr="008D3D6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โครงการก่อสร้างถนนลูกรังหรือวัสดุคัดเลือก สายบ้านนายนบ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น้ำตกวังสายใหม่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3A562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365" w:type="dxa"/>
          </w:tcPr>
          <w:p w:rsidR="00805647" w:rsidRDefault="00805647">
            <w:r w:rsidRPr="008D3D6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449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โครงการก่อสร้างถนนคอนกรีตเสริมเหล็กสายหน้าวัดเขาวงก์ หมู่ที่ 3 ตำบลกงหรา อำเภอกงหรา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บ้านโตนหมู่ที่ 6 ตำบลลำสินธุ์อำเภอศรีนครินทร์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3A5629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10,500,000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10,500,000</w:t>
            </w:r>
          </w:p>
        </w:tc>
        <w:tc>
          <w:tcPr>
            <w:tcW w:w="1365" w:type="dxa"/>
          </w:tcPr>
          <w:p w:rsidR="00805647" w:rsidRDefault="00805647">
            <w:r w:rsidRPr="008D3D69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โครงการก่อสร้างถนนคอนกรีตเสริมเหล็กสายป่าไสออกหมู่ที่ 6 ต.กงหรา- บ้านในทอนหมู่ที่ 2 ต.คลองทรายขาว อ.กงหรา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14,700,000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14,700,000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14,700,000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451</w:t>
            </w:r>
          </w:p>
        </w:tc>
        <w:tc>
          <w:tcPr>
            <w:tcW w:w="2088" w:type="dxa"/>
          </w:tcPr>
          <w:p w:rsidR="00805647" w:rsidRPr="00A50250" w:rsidRDefault="00805647" w:rsidP="00C366A1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โครงการก่อสร้างถนนลูกรังหรือวัสดุคัดเลือกสายถ้ำปลา-ห้วยในวัง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โครงการก่อสร้างถนนคอนกรีตเสริมเหล็กสายหน้าวัดเขาวงก์ หมู่ที่ 3 ต.กงหรา อ.กงหรา-บ้านโตน หมู่ที่ 6 ต.ลำสินธุ์ อ.ศรีนครินทร์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9C241E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19,000,000</w:t>
            </w: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กงหรา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โครงการก่อสร้างถนนลาดยางสายต้นตอ-โหล๊ะอม-ควนดินสอ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7,078,000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คสล.สายคลองเต่า-สมหวัง หมู่ที่ 2, 6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8,520,000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455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คสล.สายโหล๊ะหนุน-ลำกะ หมู่ที่ 4, 5</w:t>
            </w:r>
          </w:p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1,230,000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456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โครงการก่อสร้างสะพานข้ามคลองบริเวณท่าน้ำหินแบะ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9C241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457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สายคลองเต่า-สมหวัง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2, 3, 6,8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5,166,000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458</w:t>
            </w:r>
          </w:p>
        </w:tc>
        <w:tc>
          <w:tcPr>
            <w:tcW w:w="2088" w:type="dxa"/>
          </w:tcPr>
          <w:p w:rsidR="00805647" w:rsidRPr="00A50250" w:rsidRDefault="00805647" w:rsidP="007A21DE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โครงการก่อสร้างถนนคอนกรีตเสริมเหล็กสายบ้านโหล๊ะหนุน-บ้านลำกะ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4, 5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และเชื่อมต่อ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ตำบลชุมพล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2,470,000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459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โครงการก่อสร้างถนนลาดยางสายต้นตอ-โหละอม-ควนดินสอ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6,460,000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โครงการสนับสนุนส่งเสริมกลุ่มอาชีพ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โครงการก่อสร้างศูนย์แสดงสินค้า (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360,000</w:t>
            </w:r>
          </w:p>
        </w:tc>
        <w:tc>
          <w:tcPr>
            <w:tcW w:w="1365" w:type="dxa"/>
          </w:tcPr>
          <w:p w:rsidR="00805647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462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โครงการก่อสร้างถนนคอนกรีตเสริมเหล็กสายชุมพล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ห้อยบ่วง หมู่ที่ 1,3,11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23,520,000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463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โครงการก่อสร้างระบบประปาหมู่บ้าน หมู่ที่ 10 </w:t>
            </w:r>
          </w:p>
        </w:tc>
        <w:tc>
          <w:tcPr>
            <w:tcW w:w="459" w:type="dxa"/>
            <w:gridSpan w:val="2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3,642,000</w:t>
            </w:r>
          </w:p>
        </w:tc>
        <w:tc>
          <w:tcPr>
            <w:tcW w:w="1155" w:type="dxa"/>
            <w:gridSpan w:val="2"/>
          </w:tcPr>
          <w:p w:rsidR="00805647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AD0045">
            <w:pPr>
              <w:ind w:left="-51" w:right="-82"/>
              <w:rPr>
                <w:rFonts w:ascii="TH SarabunIT๙" w:hAnsi="TH SarabunIT๙" w:cs="TH SarabunIT๙"/>
                <w:sz w:val="28"/>
                <w:cs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คสล.สายโคกเลียบ-โคกวัด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คสล.สายโคกกอ-โคกเมา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720,000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คสล.สายโคกยาง-ใสหาร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คสล.สายทอนช้างตาย-ทอนชมภู่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คสล.สายใสหญ้าคา-หนองชุมเห็ด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960,000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469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คสล.สายหนองเสม็ดออก-</w: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หลังค่าย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960,000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470</w:t>
            </w:r>
          </w:p>
        </w:tc>
        <w:tc>
          <w:tcPr>
            <w:tcW w:w="2088" w:type="dxa"/>
          </w:tcPr>
          <w:p w:rsidR="00805647" w:rsidRDefault="00805647" w:rsidP="007054A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คสล.สายใสฝ่าย-แพรกยอ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7054A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คสล.สายลำกะ-ด่านปริง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960,000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472</w:t>
            </w:r>
          </w:p>
        </w:tc>
        <w:tc>
          <w:tcPr>
            <w:tcW w:w="2088" w:type="dxa"/>
          </w:tcPr>
          <w:p w:rsidR="00805647" w:rsidRPr="00A50250" w:rsidRDefault="00805647" w:rsidP="003A4DAC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คสล.สายทุ่งหนองบัว-ใสหญ้าคา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6,11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A26D10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1,800,000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473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คสล.สายหน้าค่าย-โคกบาก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A26D10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474</w:t>
            </w:r>
          </w:p>
        </w:tc>
        <w:tc>
          <w:tcPr>
            <w:tcW w:w="2088" w:type="dxa"/>
          </w:tcPr>
          <w:p w:rsidR="00805647" w:rsidRPr="00A50250" w:rsidRDefault="00805647" w:rsidP="008B5416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คสล.สายลำกะ-โคกโพธิ์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A26D10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คสล.สายหน้าอำเภอ-ใสใหญ่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7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DB44E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476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คสล.สายสวนโหนด-ใสม่วง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8,12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DB44E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1,040,000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477</w:t>
            </w:r>
          </w:p>
        </w:tc>
        <w:tc>
          <w:tcPr>
            <w:tcW w:w="2088" w:type="dxa"/>
          </w:tcPr>
          <w:p w:rsidR="00805647" w:rsidRPr="00A50250" w:rsidRDefault="00805647" w:rsidP="00C366A1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คสล.สายบ้านขัน-ต้นเลียบ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DB44E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1,040,000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1,040,000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478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คสล.สายควนดินสอ-ต้นยอม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DB44E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479</w:t>
            </w:r>
          </w:p>
        </w:tc>
        <w:tc>
          <w:tcPr>
            <w:tcW w:w="2088" w:type="dxa"/>
          </w:tcPr>
          <w:p w:rsidR="00805647" w:rsidRDefault="00805647" w:rsidP="007054A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คสล.สายลำกะ-ควนจวง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10</w:t>
            </w:r>
          </w:p>
          <w:p w:rsidR="00FC2E2A" w:rsidRPr="00A50250" w:rsidRDefault="00FC2E2A" w:rsidP="007054A8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Default="00805647">
            <w:r w:rsidRPr="007033E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480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คสล.สายห้วยกะ-หนองแปลงควาย 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7033E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481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คสล.สายแพรกยอ-บ้านขัน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7033E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482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คสล.สายแพรกยอ-น้ำตกฟ้าลั่น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</w:rPr>
              <w:br/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7033E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483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โครงการก่อสร้างถนนป่าไม้ทุ่งควนโดน-ใสเลียบ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A5025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1,800,000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484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โครงการก่อสร้างเหมืองส่งน้ำคสล.สายบ้านหนองโหล๊ะ</w:t>
            </w:r>
            <w:r w:rsidRPr="00A50250">
              <w:rPr>
                <w:rFonts w:ascii="TH SarabunIT๙" w:hAnsi="TH SarabunIT๙" w:cs="TH SarabunIT๙"/>
                <w:sz w:val="28"/>
              </w:rPr>
              <w:t>-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  <w:tc>
          <w:tcPr>
            <w:tcW w:w="459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485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โครงการขุดลอกหน้าฝาย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ทรบ.คลองเต่า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FD654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250,000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rPr>
          <w:trHeight w:val="989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486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โครงการก่อสร้างเหมืองส่งน้ำ คสล. หนองเลียบ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>1,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FD654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 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50250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rPr>
          <w:trHeight w:val="696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487</w:t>
            </w:r>
          </w:p>
        </w:tc>
        <w:tc>
          <w:tcPr>
            <w:tcW w:w="2088" w:type="dxa"/>
          </w:tcPr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0250">
              <w:rPr>
                <w:rFonts w:ascii="TH SarabunIT๙" w:hAnsi="TH SarabunIT๙" w:cs="TH SarabunIT๙"/>
                <w:sz w:val="28"/>
                <w:cs/>
              </w:rPr>
              <w:t>คลองยำยูง ม.</w:t>
            </w:r>
            <w:r w:rsidRPr="00A5025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FD654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488</w:t>
            </w:r>
          </w:p>
        </w:tc>
        <w:tc>
          <w:tcPr>
            <w:tcW w:w="2088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  <w:r w:rsidRPr="00A5025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5025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FD654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50250" w:rsidRDefault="00805647" w:rsidP="00F8110D">
            <w:pPr>
              <w:ind w:left="-51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F8110D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F8110D" w:rsidRDefault="00805647" w:rsidP="00F8110D">
            <w:pPr>
              <w:ind w:left="-51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50250" w:rsidRDefault="00805647" w:rsidP="00F8110D">
            <w:pPr>
              <w:ind w:left="-51" w:right="-82"/>
              <w:rPr>
                <w:rFonts w:ascii="TH SarabunIT๙" w:hAnsi="TH SarabunIT๙" w:cs="TH SarabunIT๙"/>
                <w:sz w:val="28"/>
              </w:rPr>
            </w:pPr>
            <w:r w:rsidRPr="00A50250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489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 คลองบ้านโหล๊ะจังกระ ม.</w:t>
            </w:r>
            <w:r w:rsidRPr="00A90EBA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FD654B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rPr>
          <w:trHeight w:val="753"/>
        </w:trPr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490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โครงการก่อสร้างฝายน้ำล้นปากห้วย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B3E2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491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โครงการก่อสร้างฝายน้ำล้นห้วยบก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B3E2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492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โครงการก่อสร้างฝายน้ำล้นห้วยหาร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B3E2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493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โครงการก่อสร้างฝายน้ำล้นคลองสวนโหนด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Default="00805647">
            <w:r w:rsidRPr="003B3E23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494</w:t>
            </w:r>
          </w:p>
        </w:tc>
        <w:tc>
          <w:tcPr>
            <w:tcW w:w="2088" w:type="dxa"/>
          </w:tcPr>
          <w:p w:rsidR="00805647" w:rsidRPr="00AD0045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โครงการก่อสร้างถนนลาดยางผิวจราจรชนิด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Asphaltic concrete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สายเขากำเชียด หมู่ที่ 5 ตำบลท่ามะเดื่อ</w:t>
            </w:r>
          </w:p>
        </w:tc>
        <w:tc>
          <w:tcPr>
            <w:tcW w:w="459" w:type="dxa"/>
            <w:gridSpan w:val="2"/>
          </w:tcPr>
          <w:p w:rsidR="00805647" w:rsidRPr="003B3E23" w:rsidRDefault="008056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495</w:t>
            </w:r>
          </w:p>
        </w:tc>
        <w:tc>
          <w:tcPr>
            <w:tcW w:w="2088" w:type="dxa"/>
          </w:tcPr>
          <w:p w:rsidR="00805647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โครงการก่อสร้างถนนลาดยางผิวจราจรชนิด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Asphaltic concrete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สายเขาสังเขย่า-ทางรถไฟ หมู่ที่ 3 ตำบลท่ามะเดื่อ</w:t>
            </w:r>
          </w:p>
        </w:tc>
        <w:tc>
          <w:tcPr>
            <w:tcW w:w="459" w:type="dxa"/>
            <w:gridSpan w:val="2"/>
          </w:tcPr>
          <w:p w:rsidR="00805647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496</w:t>
            </w:r>
          </w:p>
        </w:tc>
        <w:tc>
          <w:tcPr>
            <w:tcW w:w="2088" w:type="dxa"/>
          </w:tcPr>
          <w:p w:rsidR="00805647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โครงการเรียงหินป้องกันน้ำท่วมและกัดเซาะตลิ่งคลองท่ามะเดื่อ หมู่ที่ 5,2,3 และ หมู่ที่ 4 ตำบลท่ามะเดื่อ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475D22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497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โครงการก่อสร้างถนนนสายศาลาลุงสม ซอยพัฒนา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90EBA">
              <w:rPr>
                <w:rFonts w:ascii="TH SarabunIT๙" w:hAnsi="TH SarabunIT๙" w:cs="TH SarabunIT๙"/>
                <w:sz w:val="28"/>
              </w:rPr>
              <w:t>5,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ต.ท่ามะเดื่อ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3,024,000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498</w:t>
            </w:r>
          </w:p>
        </w:tc>
        <w:tc>
          <w:tcPr>
            <w:tcW w:w="2088" w:type="dxa"/>
          </w:tcPr>
          <w:p w:rsidR="00805647" w:rsidRPr="00A90EBA" w:rsidRDefault="00805647" w:rsidP="007054A8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ยางผิวเรียบสายเทศบาลตำบลท่ามะเดื่อ เทศบาลเขาชัยสน ม.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2,3,4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ต.ท่ามะเดื่อ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12,000,000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499</w:t>
            </w:r>
          </w:p>
        </w:tc>
        <w:tc>
          <w:tcPr>
            <w:tcW w:w="2088" w:type="dxa"/>
          </w:tcPr>
          <w:p w:rsidR="00805647" w:rsidRPr="00A90EBA" w:rsidRDefault="00805647" w:rsidP="007054A8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โครงการก่อสร้างถนนลาดยางผิวเรียบสายบ้านสังเขย่า</w:t>
            </w:r>
            <w:r w:rsidRPr="00A90EBA">
              <w:rPr>
                <w:rFonts w:ascii="TH SarabunIT๙" w:hAnsi="TH SarabunIT๙" w:cs="TH SarabunIT๙"/>
                <w:sz w:val="28"/>
              </w:rPr>
              <w:t>-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ทางรถไฟ ม.</w:t>
            </w: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2,730,000</w:t>
            </w: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บางแก้ว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500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โครงการสนับสนุนและส่งเสริมการประกอบอาชีพของชุมชนตามหลักเศรษฐกิจพอเพียง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240,000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ตะโหมด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501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โครงการปรับปรุงถนนสายคลองกง-ท่าช้าง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520,000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ตะโหมด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502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โครงการก่อสร้างสะพาน คสล.ถนนสายคลองกง- 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ท่าช้าง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2,100,000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ตะโหมด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503</w:t>
            </w:r>
          </w:p>
        </w:tc>
        <w:tc>
          <w:tcPr>
            <w:tcW w:w="2088" w:type="dxa"/>
          </w:tcPr>
          <w:p w:rsidR="00805647" w:rsidRPr="00A90EBA" w:rsidRDefault="00805647" w:rsidP="00C366A1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โครงการปรับปรุงสะพานถนนทางเข้าศูนย์พัฒนาเด็กเล็ก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บ้านตะโหมด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1,200,000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ตะโหมด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504</w:t>
            </w:r>
          </w:p>
        </w:tc>
        <w:tc>
          <w:tcPr>
            <w:tcW w:w="2088" w:type="dxa"/>
          </w:tcPr>
          <w:p w:rsidR="00805647" w:rsidRPr="00A90EBA" w:rsidRDefault="00805647" w:rsidP="00D169D8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โครงการขยายเหมืองระบบส่งน้ำจากบ้านออกจรดหนองแม่ใหญ่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ตะโหมด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505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ก่อสร้างศูนย์ถ่ายทอดเทคโนโลยีการเกษตรประจำตำบล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A90EBA">
              <w:rPr>
                <w:rFonts w:ascii="TH SarabunIT๙" w:hAnsi="TH SarabunIT๙" w:cs="TH SarabunIT๙"/>
                <w:sz w:val="28"/>
              </w:rPr>
              <w:t xml:space="preserve">6x12 </w:t>
            </w:r>
            <w:r w:rsidRPr="00A90EB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FC2E2A" w:rsidRPr="00A90EBA" w:rsidRDefault="00FC2E2A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93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800,000</w:t>
            </w: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ชะรัด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506</w:t>
            </w:r>
          </w:p>
        </w:tc>
        <w:tc>
          <w:tcPr>
            <w:tcW w:w="2088" w:type="dxa"/>
          </w:tcPr>
          <w:p w:rsidR="00805647" w:rsidRPr="00A90EBA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 คลองบ้านโหล๊ะจังกระ ม.</w:t>
            </w:r>
            <w:r w:rsidRPr="00A90EBA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59" w:type="dxa"/>
            <w:gridSpan w:val="2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 w:rsidRPr="00A90EBA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 w:rsidRPr="00A90EBA">
              <w:rPr>
                <w:rFonts w:ascii="TH SarabunIT๙" w:hAnsi="TH SarabunIT๙" w:cs="TH SarabunIT๙"/>
                <w:sz w:val="28"/>
                <w:cs/>
              </w:rPr>
              <w:t>ชุมพล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507</w:t>
            </w:r>
          </w:p>
        </w:tc>
        <w:tc>
          <w:tcPr>
            <w:tcW w:w="2088" w:type="dxa"/>
          </w:tcPr>
          <w:p w:rsidR="00805647" w:rsidRPr="00A90EBA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โครงการก่อสร้างทางเท้าถนนพร้อมวางท่อระบายน้ำเพชรเกษม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Pr="0050749C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508</w:t>
            </w:r>
          </w:p>
        </w:tc>
        <w:tc>
          <w:tcPr>
            <w:tcW w:w="2088" w:type="dxa"/>
          </w:tcPr>
          <w:p w:rsidR="00805647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โครงการก่อสร้างปรับปรุงถนนแม่ขรี-โล๊ะจังกระ</w:t>
            </w:r>
          </w:p>
        </w:tc>
        <w:tc>
          <w:tcPr>
            <w:tcW w:w="459" w:type="dxa"/>
            <w:gridSpan w:val="2"/>
          </w:tcPr>
          <w:p w:rsidR="00805647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2FF1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509</w:t>
            </w:r>
          </w:p>
        </w:tc>
        <w:tc>
          <w:tcPr>
            <w:tcW w:w="2088" w:type="dxa"/>
          </w:tcPr>
          <w:p w:rsidR="00805647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โครงการก่อสร้างถนนทางเข้าบ่อขยะเทศบาลตำบลแม่ขรี</w:t>
            </w:r>
          </w:p>
        </w:tc>
        <w:tc>
          <w:tcPr>
            <w:tcW w:w="459" w:type="dxa"/>
            <w:gridSpan w:val="2"/>
          </w:tcPr>
          <w:p w:rsidR="00805647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2FF1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7,450,000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510</w:t>
            </w:r>
          </w:p>
        </w:tc>
        <w:tc>
          <w:tcPr>
            <w:tcW w:w="2088" w:type="dxa"/>
          </w:tcPr>
          <w:p w:rsidR="00805647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คสล.และถนน คสล. ถนนประดิษฐ์อุทิศ</w:t>
            </w:r>
          </w:p>
        </w:tc>
        <w:tc>
          <w:tcPr>
            <w:tcW w:w="459" w:type="dxa"/>
            <w:gridSpan w:val="2"/>
          </w:tcPr>
          <w:p w:rsidR="00805647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2FF1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3,540,000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511</w:t>
            </w:r>
          </w:p>
        </w:tc>
        <w:tc>
          <w:tcPr>
            <w:tcW w:w="2088" w:type="dxa"/>
          </w:tcPr>
          <w:p w:rsidR="00805647" w:rsidRPr="00056163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โครงการติดตั้งเสาไฟฟ้าส่องสว่าง (</w:t>
            </w:r>
            <w:r>
              <w:rPr>
                <w:rFonts w:ascii="TH SarabunIT๙" w:hAnsi="TH SarabunIT๙" w:cs="TH SarabunIT๙"/>
                <w:sz w:val="28"/>
              </w:rPr>
              <w:t>High mast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สูง 20 เมตร ถนนเพชรเกษม</w:t>
            </w:r>
          </w:p>
        </w:tc>
        <w:tc>
          <w:tcPr>
            <w:tcW w:w="459" w:type="dxa"/>
            <w:gridSpan w:val="2"/>
          </w:tcPr>
          <w:p w:rsidR="00805647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2FF1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26,500,000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512</w:t>
            </w:r>
          </w:p>
        </w:tc>
        <w:tc>
          <w:tcPr>
            <w:tcW w:w="2088" w:type="dxa"/>
          </w:tcPr>
          <w:p w:rsidR="00805647" w:rsidRDefault="00805647" w:rsidP="00E423B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โครงการร้านทำเลทอง</w:t>
            </w:r>
          </w:p>
        </w:tc>
        <w:tc>
          <w:tcPr>
            <w:tcW w:w="459" w:type="dxa"/>
            <w:gridSpan w:val="2"/>
          </w:tcPr>
          <w:p w:rsidR="00805647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32FF1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232FF1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805647" w:rsidRDefault="00805647" w:rsidP="00056163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แม่ขรี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513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โครงการปรับปรุงผิวจราจรถนนเทศบาลซอย 25 (เพชรเกษม-ห้วยน้ำขาว)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514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โครงการปรับปรุงถนนเทศบาลซอย 10 (ถนนสายต้นหยี)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515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โครงการปรับปรุงผิวจราจรถนนเทศบาบ ซอย 28         (ทุ่งลานช้าง-บ้านนายอุดม)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3,800,000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516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โครงการปรับปรุงผิวจราจรและก่อสร้างระบบระบายน้ำถนนสามหมอ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6,700,000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517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โครงการปรับปรุงผิวจราจรถนนเทศบาล ซอย 247 (ห้วยน้ำขาว)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2,600,000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518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โครงการปรับปรุงถนนเพชรเกษม-วัดป่าบอนบน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3,400,000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519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โครงการปรับปรุงถนนสายเตาถ่าย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520</w:t>
            </w:r>
          </w:p>
        </w:tc>
        <w:tc>
          <w:tcPr>
            <w:tcW w:w="2088" w:type="dxa"/>
          </w:tcPr>
          <w:p w:rsidR="00805647" w:rsidRPr="00A90EBA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โครงการก่อสร้างระบบระบายน้ำ ถนนน้ำรุ้ง-วัดป่าบอน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8,800,000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521</w:t>
            </w:r>
          </w:p>
        </w:tc>
        <w:tc>
          <w:tcPr>
            <w:tcW w:w="2088" w:type="dxa"/>
          </w:tcPr>
          <w:p w:rsidR="00805647" w:rsidRPr="00A90EBA" w:rsidRDefault="00805647" w:rsidP="00013B04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โครงการก่อสร้างระบบระบายน้ำ ถนนเทศบาล ซอย 3 (ถนนบ้านผู้ใหญ่ทวีป)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5,100,000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522</w:t>
            </w:r>
          </w:p>
        </w:tc>
        <w:tc>
          <w:tcPr>
            <w:tcW w:w="2088" w:type="dxa"/>
          </w:tcPr>
          <w:p w:rsidR="00805647" w:rsidRPr="00A90EBA" w:rsidRDefault="00805647" w:rsidP="00C366A1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โครงการก่อสร้างระบบระบายน้ำ ถนนเทศบาล ซอย 7 (เตาถ่าน)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A90EBA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523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โครงการก่อสร้างอาคารเรียนศูนย์พัฒนาเด็กเล็ก เทศบาลตำบลป่าบอน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A90EBA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   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524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โครงการก่อสร้างถนนลาดยาง/คสล.สายศูนย์พัฒนาเด็กเล็ก-สำนักปฏิบัติธรรมสวนป่าตลิ่งชัน </w:t>
            </w:r>
          </w:p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525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ซอย 6 จากแยกคลองไสกล้วย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ถนนชลประทาน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526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หน้าโรงเรียนบ้านบ่อทราย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บ้านบ่อทรายใน หมู่ที่10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527</w:t>
            </w:r>
          </w:p>
        </w:tc>
        <w:tc>
          <w:tcPr>
            <w:tcW w:w="2088" w:type="dxa"/>
          </w:tcPr>
          <w:p w:rsidR="00805647" w:rsidRDefault="00805647" w:rsidP="00796058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คสล.สายหนองเตย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528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คสล.สายมิยาซาวา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หนองบัว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พรุเจ หมู่ที่ 3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5,300,000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529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คสล.ศูนย์เด็กเล็กบ้านหาดสูง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หนองนน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ทุ่งตาแดง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530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สายตรอกแต้ว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ทุ่งตาแดง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ไสยิ้ว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531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คสล.สายหมู่บ้านลานโยพัฒนาเชื่อม ม.ทักษิณ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532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คสล.บ้าน อ.สาวิทย์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บ้านไสกล้วย หมู่ที่ 7</w:t>
            </w:r>
          </w:p>
          <w:p w:rsidR="00FC2E2A" w:rsidRDefault="00FC2E2A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533</w:t>
            </w:r>
          </w:p>
        </w:tc>
        <w:tc>
          <w:tcPr>
            <w:tcW w:w="2088" w:type="dxa"/>
          </w:tcPr>
          <w:p w:rsidR="00805647" w:rsidRDefault="00805647" w:rsidP="006F57A0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โครงการก่อสร้างถนนลาดยาง/คสล.สายศาลาน้ำ-พรุเจ ม. 3 บ้านพร้าว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ม.10 เกาะเต่า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6,600,000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534</w:t>
            </w:r>
          </w:p>
        </w:tc>
        <w:tc>
          <w:tcPr>
            <w:tcW w:w="2088" w:type="dxa"/>
          </w:tcPr>
          <w:p w:rsidR="00805647" w:rsidRDefault="00805647" w:rsidP="007004E6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โครงการก่อสร้างถนนลาดยาง/คสล.สายชลประทาน หมู่ที่ 10 เชื่อมต่อวังไทร-หนองเทพ-คลองคต หมู่ที่ 5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535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โครงการก่อสร้างถนนลาดยาง/คสล.สายป่าขาด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ไสนาว-ป่ายูง หมู่ที่ 10 เชื่อม หมู่ที่ 3 ต.ปันแต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536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โครงการก่อสร้างถนนลาดยาง/คสล.สายโรงสีสานนท์ บ้านไผ่รอบ (ถนนเอเชีย 41)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ชลประทาน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537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โครงการก่อสร้างถนนลาดยาง/คสล.สายเลียบคลองลิงจากถนนสายเอเชียถึงถนนสายวังยอม 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538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โครงการก่อสร้างถนนลาดยาง/คสล.สายบ้านบ่อทราย-ไผ่รอบ (ชลประทาน) หมู่ที่ 4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539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โครงการก่อสร้างถนนสายคลองบ้านไสกล้วย หมู่ที่ 7 ต.บ้านพร้าวเชื่อมต่อคลองส่งน้ำชลประทานสายประดู่หอม หมู่ที่ 4 ต.ป่าพะยอม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540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โครงการก่อสร้างถนนลาดยาง/คสล.สายคลองส่งน้ำชลประทานซอย 2 ซ้ายสายใหญ่ฝั่งขวา เชื่อมระหว่าง หมู่ที่ 4-9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541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โครงการก่อสร้างถนนลาดยางโรงเรียนบ้านตลิ่งชัน-ชลประทาน </w:t>
            </w:r>
          </w:p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542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โครงการก่อสร้างถนนลาดยาง/คสล.สายข้างโรงเรียนด้านทิศใต้โรงเรียนบ้านบ่อทราย หมู่ที่ 7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543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โครงการก่อสร้างถนนลาดยาง/คสล.สายภายในหมู่บ้านทุ่งลานโยพัฒนา หมู่ที่ 8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>
            <w:r w:rsidRPr="00796DB7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544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คสล.สายมิยาซาว่า หมู่ที่ 9 เชื่อมหมู่ที่ 1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365" w:type="dxa"/>
          </w:tcPr>
          <w:p w:rsidR="00805647" w:rsidRDefault="00805647">
            <w:r w:rsidRPr="00796DB7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545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สาบถนนคต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บ้านหนองนากำ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2,800,000</w:t>
            </w:r>
          </w:p>
        </w:tc>
        <w:tc>
          <w:tcPr>
            <w:tcW w:w="1365" w:type="dxa"/>
          </w:tcPr>
          <w:p w:rsidR="00805647" w:rsidRDefault="00805647">
            <w:r w:rsidRPr="00796DB7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546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คสล.สายบ้านน้ำตก-หนองนากำ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006BF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2,040,000</w:t>
            </w:r>
          </w:p>
        </w:tc>
        <w:tc>
          <w:tcPr>
            <w:tcW w:w="1365" w:type="dxa"/>
          </w:tcPr>
          <w:p w:rsidR="00805647" w:rsidRDefault="00805647">
            <w:r w:rsidRPr="00796DB7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547</w:t>
            </w:r>
          </w:p>
        </w:tc>
        <w:tc>
          <w:tcPr>
            <w:tcW w:w="2088" w:type="dxa"/>
          </w:tcPr>
          <w:p w:rsidR="00805647" w:rsidRDefault="00805647" w:rsidP="006B7844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โครงการปรับปรุงถนนสายบ้านน้ำตก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หนองนาก้า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3,070,000</w:t>
            </w: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3662F2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548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โครงการปรับปรุงถนนสายบ้านหน้าป่าหมู่ที่ 8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โหล๊ะเร็ด เขื่อมตำบลเขาย่า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2,700,000</w:t>
            </w:r>
          </w:p>
        </w:tc>
        <w:tc>
          <w:tcPr>
            <w:tcW w:w="1365" w:type="dxa"/>
          </w:tcPr>
          <w:p w:rsidR="00805647" w:rsidRDefault="00805647">
            <w:r w:rsidRPr="003662F2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549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โครงการปรับปรุงถนนสายโรงสีสานนท์ บ้านไผ่รอบ (ถนนเอเชีย 41)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ชลประทาน หมู่ที่ 9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3,500,000</w:t>
            </w:r>
          </w:p>
        </w:tc>
        <w:tc>
          <w:tcPr>
            <w:tcW w:w="1365" w:type="dxa"/>
          </w:tcPr>
          <w:p w:rsidR="00805647" w:rsidRDefault="00805647">
            <w:r w:rsidRPr="003662F2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550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โครงการปรับปรุงถนนในหมู่บ้าน หมู่ที่ 8 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8,700,000</w:t>
            </w:r>
          </w:p>
        </w:tc>
        <w:tc>
          <w:tcPr>
            <w:tcW w:w="1365" w:type="dxa"/>
          </w:tcPr>
          <w:p w:rsidR="00805647" w:rsidRDefault="00805647">
            <w:r w:rsidRPr="003662F2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551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โครงการปรับปรุง/ต่อเติม ถนนสายหาดสูง 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คลองตลิ่งชัน หมู่ที่ 6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>
            <w:r w:rsidRPr="00972696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552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โครงการตัดถนนใหม่สาย ม.ทักษิณ ไปอำเภอป่าพะยอม หมู่ที่ 3</w:t>
            </w:r>
          </w:p>
          <w:p w:rsidR="00FC2E2A" w:rsidRDefault="00FC2E2A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365" w:type="dxa"/>
          </w:tcPr>
          <w:p w:rsidR="00805647" w:rsidRDefault="00805647">
            <w:r w:rsidRPr="00972696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553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โครงการปรับปรุงถนนแยกถนนบ่อทราย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ควนพลี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ทุ่งตาแดง</w:t>
            </w:r>
          </w:p>
          <w:p w:rsidR="00FC2E2A" w:rsidRDefault="00FC2E2A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3,000,000</w:t>
            </w:r>
          </w:p>
        </w:tc>
        <w:tc>
          <w:tcPr>
            <w:tcW w:w="1365" w:type="dxa"/>
          </w:tcPr>
          <w:p w:rsidR="00805647" w:rsidRDefault="00805647">
            <w:r w:rsidRPr="00972696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554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 ม.6 ต.บ้านพร้าวเชื่อมต่อ ม.3 ต.ชะมวง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365" w:type="dxa"/>
          </w:tcPr>
          <w:p w:rsidR="00805647" w:rsidRDefault="00805647">
            <w:r w:rsidRPr="00006EE0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555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โครงการก่อสร้างสะพาน หมู่ที่ 1 ต.บ้านพร้าว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2 ต.ป่าพะยอม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2,500,000</w:t>
            </w:r>
          </w:p>
        </w:tc>
        <w:tc>
          <w:tcPr>
            <w:tcW w:w="1365" w:type="dxa"/>
          </w:tcPr>
          <w:p w:rsidR="00805647" w:rsidRDefault="00805647">
            <w:r w:rsidRPr="00006EE0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556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โครงการก่อสร้างระบบประปาผิวดินเพื่อการบริโภค</w:t>
            </w: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7,000,000</w:t>
            </w: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Default="00805647">
            <w:r w:rsidRPr="00AA01E6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557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โครงการพัฒนาแหล่งน้ำแก้ไขปัญหาขาดแคลนน้ำเพื่อการอุปโภคบริโภค</w:t>
            </w:r>
          </w:p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" w:type="dxa"/>
            <w:gridSpan w:val="2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3A5629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8,000,000</w:t>
            </w:r>
          </w:p>
        </w:tc>
        <w:tc>
          <w:tcPr>
            <w:tcW w:w="1365" w:type="dxa"/>
          </w:tcPr>
          <w:p w:rsidR="00805647" w:rsidRDefault="00805647">
            <w:r w:rsidRPr="00AA01E6"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558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คสล.สายคลองส่งน้ำชลประทานสายใหญ่ฝั่งขวา กม.6+500-โรงเรียน            บ้านตลิ่งชัน หมู่ที่ 2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1,581,000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559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โครงการก่อสร้างท่อระบายน้ำ คสล.พร้อมบ่อพัก คสล.โรงเรียนบ้านศาลาน้ำ-คลองป่าพะยอม หมู่ที่ 3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 w:rsidRPr="00AD364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865,000</w:t>
            </w: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          บ้านพร้าว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560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โครงการก่อสร้างถนนแอสฟัทส์ติกคอนกรีตอ่างเก็บน้ำห้วยน้ำใส</w:t>
            </w:r>
          </w:p>
        </w:tc>
        <w:tc>
          <w:tcPr>
            <w:tcW w:w="459" w:type="dxa"/>
            <w:gridSpan w:val="2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3A5629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90EBA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25,900,000</w:t>
            </w: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เทศบาลตำบลลานข่อย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7004E6" w:rsidRDefault="00805647" w:rsidP="007004E6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004E6">
              <w:rPr>
                <w:rFonts w:ascii="TH SarabunIT๙" w:hAnsi="TH SarabunIT๙" w:cs="TH SarabunIT๙"/>
                <w:color w:val="000000"/>
                <w:sz w:val="28"/>
              </w:rPr>
              <w:t>561</w:t>
            </w:r>
          </w:p>
        </w:tc>
        <w:tc>
          <w:tcPr>
            <w:tcW w:w="2088" w:type="dxa"/>
          </w:tcPr>
          <w:p w:rsidR="00805647" w:rsidRDefault="00805647" w:rsidP="00A90EBA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โครงการก่อสร้างตลาดสินค้าเพื่อการเกษตรประจำตำบล</w:t>
            </w:r>
          </w:p>
        </w:tc>
        <w:tc>
          <w:tcPr>
            <w:tcW w:w="459" w:type="dxa"/>
            <w:gridSpan w:val="2"/>
          </w:tcPr>
          <w:p w:rsidR="00805647" w:rsidRDefault="00805647" w:rsidP="00276CF2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93" w:type="dxa"/>
            <w:gridSpan w:val="2"/>
          </w:tcPr>
          <w:p w:rsidR="00805647" w:rsidRPr="00AD3646" w:rsidRDefault="00805647" w:rsidP="00276CF2">
            <w:pPr>
              <w:ind w:left="-65" w:right="-9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76CF2">
            <w:pPr>
              <w:ind w:left="-65" w:right="-8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060BD7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A90EBA" w:rsidRDefault="00805647" w:rsidP="00A90EBA">
            <w:pPr>
              <w:ind w:left="-65" w:right="-82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8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เทศบาลตำบลแพรกหา</w:t>
            </w: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3F6F40" w:rsidRDefault="00805647" w:rsidP="00A90EBA">
            <w:pPr>
              <w:ind w:left="-65" w:right="-8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6F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โครงการส่งเสริม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สนับสนุนกลุ่มอาชีพที่นอกเหนือ</w:t>
            </w:r>
            <w:r w:rsidRPr="002A0D0F">
              <w:rPr>
                <w:rFonts w:ascii="TH SarabunIT๙" w:hAnsi="TH SarabunIT๙" w:cs="TH SarabunIT๙"/>
                <w:sz w:val="28"/>
              </w:rPr>
              <w:br/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จากอาชีพเกษตร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อบต.พญาขัน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โครงการรวมกลุ่มผลิต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อบต.พญาขัน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สายไสพังแหร หมู่ที่ 15 ต.ควนมะพร้าว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3 ต.หานโพธิ์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5,060,000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6E645A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สายหมอน</w:t>
            </w:r>
            <w:r w:rsidRPr="00C366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กลาง หมู่ที่ 1 ต.ควนมะพร้าว เทศบาลเมืองพัทลุง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3,036,000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6E645A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566</w:t>
            </w:r>
          </w:p>
        </w:tc>
        <w:tc>
          <w:tcPr>
            <w:tcW w:w="2088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สายค่ายไทย หมู่ที่ 16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ประดู่ทอง หมู่ที่ 5 ต.ควนมะพร้าว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ตำนาน อ.เมือง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8,096,000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6E645A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สายริมคลองท่าโพธิ์ฝั่งขวา หมู่ที่ 12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ลำปำ อ.เมือง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5,060,000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6E645A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สายค่ายไทยทุ่งดรง หมู่ที่ 16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หานโพธิ์  อ.เขาชัยสน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6,325,000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6E645A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rPr>
          <w:trHeight w:val="1046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569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วัดชายคลอง-วัดนิโครธาราม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2,200,000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rPr>
          <w:trHeight w:val="1381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โครงการก่อสร้างถนนลาดยาง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สายริมคลองท่าโพธิ์-คลองหัววังเชื่อมกับตำบลลำปำ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4,480,000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571</w:t>
            </w:r>
          </w:p>
        </w:tc>
        <w:tc>
          <w:tcPr>
            <w:tcW w:w="2088" w:type="dxa"/>
          </w:tcPr>
          <w:p w:rsidR="00805647" w:rsidRPr="002A0D0F" w:rsidRDefault="00805647" w:rsidP="007054A8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โครงการก่อสร้างถนนลาดยางสายไสพังแหร หมู่ที่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15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ต.ควนมะพร้าว-หมู่ที่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ต.หานโพธิ์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4,617,000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โครงการก่อสร้างถนนลาดยางสายหมอนกลางหมู่ที่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1-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เทศบาล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2,770,500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โครงการก่อสร้างถนนลาดยางสายหานนุ้ย-โคกกุน-กองขยะเทศบาล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6,464,500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574</w:t>
            </w:r>
          </w:p>
        </w:tc>
        <w:tc>
          <w:tcPr>
            <w:tcW w:w="2088" w:type="dxa"/>
          </w:tcPr>
          <w:p w:rsidR="00805647" w:rsidRPr="002A0D0F" w:rsidRDefault="00805647" w:rsidP="007054A8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โครงการก่อสร้างถนนลาดยางสายค่ายไทย-ประดู่ทอง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5-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ตำนาน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7,388,000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โครงการก่อสร้างถนนลาดยางสายค่ายไทย ทุ่งโรง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16 -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หานโพธิ์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4,617,500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2088" w:type="dxa"/>
          </w:tcPr>
          <w:p w:rsidR="00805647" w:rsidRPr="00FC2E2A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โครงการก่อสร้างถนนลาดยางสายริมคลองท่าโพธิ์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ฝั่งขวา 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12-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ลำปำ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4,617,500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577</w:t>
            </w:r>
          </w:p>
        </w:tc>
        <w:tc>
          <w:tcPr>
            <w:tcW w:w="2088" w:type="dxa"/>
          </w:tcPr>
          <w:p w:rsidR="00805647" w:rsidRPr="002A0D0F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โครงการก่อสร้างถนนลาดยางสายริมคลองท่าโพธิ์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ฝั่งซ้าย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7-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ลำปำ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A33ED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4,617,500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578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โครงการขุดลอกคลองท่าโพธิ์-หัววัง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7, 10, 12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ตำบลควนมะพร้าว และหมู่ที่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ตำบลลำปำ</w:t>
            </w:r>
          </w:p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2,430,000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579</w:t>
            </w:r>
          </w:p>
        </w:tc>
        <w:tc>
          <w:tcPr>
            <w:tcW w:w="2088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คสล.หมู่ที่ 7 บ้านท่าโพธิ์ ต.ควนมะพร้าว-หมู่ที่ 9 ต.ลำปำ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11,700,000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580</w:t>
            </w:r>
          </w:p>
        </w:tc>
        <w:tc>
          <w:tcPr>
            <w:tcW w:w="2088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โครงการก่อสร้างถนนลาดยางหมู่ที่ 7 สายริมคลองท่าโพธิ์-คลองหัววังเชื่อมกับตำบลลำปำ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10,668,000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581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โครงการก่อสร้างถนนลาดยางสายไสพังแหรหมู่ที่ 15 ต.ควนมะพร้าว-หมู่ที่ 3 ต.หานโพธิ์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5,060,000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582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โครงการก่อสร้างถนนลาดยางสายหมอน</w:t>
            </w:r>
            <w:r w:rsidRPr="008B5416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กลางหมู่ที่ 1 ต.ควนมะพร้าว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-เทศบาลเมืองพัทลุง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3,036,000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583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โครงการก่อสร้างถนนลาดยางสายหานนุ้ยหมู่ที่ 15-โคกกุน-กองขยะเทศบาล ต.ลำปำ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7,084,000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584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โครงการก่อสร้างถนนลาดยางสายค่ายไทย-ประดู่ทอง หมู่ที่ 5-ตำนาน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8,086,000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585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โครงการก่อสร้างถนนลาดยางสายค่ายไทยทุ่งโรง หมู่ที่ 16-หานโพธิ์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6,325,000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586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โครงการก่อสร้างถนนลาดยางสายริมคลองท่าโพธิ์ฝั่งขวาหมู่ที่ 12-ลำปำ</w:t>
            </w:r>
          </w:p>
          <w:p w:rsidR="00FC2E2A" w:rsidRDefault="00FC2E2A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5,060,000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587</w:t>
            </w:r>
          </w:p>
        </w:tc>
        <w:tc>
          <w:tcPr>
            <w:tcW w:w="2088" w:type="dxa"/>
          </w:tcPr>
          <w:p w:rsidR="00805647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โครงการก่อสร้างถนนลาดยางสายริมคลองท่าโพธิ์ฝั่งซ้ายหมู่ที่ 7-ลำปำ</w:t>
            </w:r>
          </w:p>
        </w:tc>
        <w:tc>
          <w:tcPr>
            <w:tcW w:w="476" w:type="dxa"/>
            <w:gridSpan w:val="3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A773B9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5,060,000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A773B9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773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อบต.ควนมะพร้าว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 ซอย 1 บ้านยางห้าต้น หมู่ที่ </w:t>
            </w:r>
            <w:r w:rsidRPr="00C366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3 ต.ลำปำ </w:t>
            </w:r>
            <w:r w:rsidRPr="00C366A1">
              <w:rPr>
                <w:rFonts w:ascii="TH SarabunIT๙" w:hAnsi="TH SarabunIT๙" w:cs="TH SarabunIT๙"/>
                <w:spacing w:val="-6"/>
                <w:sz w:val="28"/>
                <w:cs/>
              </w:rPr>
              <w:t>–</w:t>
            </w:r>
            <w:r w:rsidRPr="00C366A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หมู่ที่ 2 ต.ชัยบุรี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อบต.ลำปำ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589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คสล.สายบ้านน้าผัด(โคกไม้ไผ่)-หมู่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15 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ต.ตำนาน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สายศาลาหมู่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2-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เลียบควนจด หมู่ </w:t>
            </w: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3,450,000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591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 สายเกาะแตระ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2A0D0F">
              <w:rPr>
                <w:rFonts w:ascii="TH SarabunIT๙" w:hAnsi="TH SarabunIT๙" w:cs="TH SarabunIT๙"/>
                <w:sz w:val="28"/>
              </w:rPr>
              <w:t>8-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ต.นาโหนด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คสล.สายไสถั่วสะพานทวด หมู่ </w:t>
            </w:r>
            <w:r w:rsidRPr="002A0D0F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593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คสล.สายเพชรเกษม-ไสหมาก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11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4,226,300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594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คสล. สายควนปอม-ไสหมาก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2A0D0F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2,400,000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595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คสล.สายบ่อทอง-ท่าดินแดง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 </w:t>
            </w:r>
            <w:r w:rsidRPr="002A0D0F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3,600,000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โครงการก่อสร้างฝายกั้นน้ำบ้านนบไพย์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โครงการก่อสร้างฝายหินทิ้งคลองท่าแค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โครงการก่อสร้างฝายหินทิ้งนบวังปริง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599</w:t>
            </w:r>
          </w:p>
        </w:tc>
        <w:tc>
          <w:tcPr>
            <w:tcW w:w="2088" w:type="dxa"/>
          </w:tcPr>
          <w:p w:rsidR="00805647" w:rsidRPr="00C366A1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โครงการขุดลอกเหมืองสายทะเลฮั้ง-ไสหมาก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อบต.ท่าแค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รอบถ้ำเขาอ้น 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ตำบลปรางหมู่ –ตำบลพญาขัน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601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คสล.สายบ้านตกวัด-หัวไทร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A0D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602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คสล.สายห้วยไก่ - ม่วงขี้แร้ง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5,6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ถึงเทศบาลเมืองพัทลุง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603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สายอนามัย-หลังโรงเรียน</w:t>
            </w:r>
            <w:r w:rsidRPr="002A0D0F">
              <w:rPr>
                <w:rFonts w:ascii="TH SarabunIT๙" w:hAnsi="TH SarabunIT๙" w:cs="TH SarabunIT๙"/>
                <w:sz w:val="28"/>
              </w:rPr>
              <w:br/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บ้านปรางหมู่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8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2,400,000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604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โครงการก่อสร้างถนนสายเขาเจียก-เทศบาลเมืองพัทลุง-หมู่ที่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5,6,9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ตำบลปรางหมู่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อบต.ปรางหมู่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605</w:t>
            </w:r>
          </w:p>
        </w:tc>
        <w:tc>
          <w:tcPr>
            <w:tcW w:w="2088" w:type="dxa"/>
          </w:tcPr>
          <w:p w:rsidR="00805647" w:rsidRPr="002A0D0F" w:rsidRDefault="00805647" w:rsidP="00D9542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ยางสายโหละหนุน - ลำกะ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4,5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และเชื่อมต่อตำบลชุมพล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6,460,000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606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ยางสายต้นตอ - โหละอม-ควนดินสอ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4,200,000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607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โครงการก่อสร้างถนนลาดยางสายคลองเต่า - สมหวัง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2,3,6,8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12,000,000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โครงการก่อสร้างถนนลาดยางสายโหละบอน - ปากแพรก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4,5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3,300,000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609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คสล.สายปากแพรก - ควนจวง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6,950,000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อบต.อ่างทอง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โครงการก่อสร้าง/ซ่อมแซมอาคารที่ทำการกลุ่มอาชีพ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180,000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อบต.ลำสินธุ์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611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โครงการก่อสร้างฝายกั้นน้ำ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ก่อสร้างและต่อเติมระบบประปา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700,000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อบต.ลำสินธุ์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612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โครงการจัดหาเมล็ดข้าวพันธุ์ดีให้แก่กลุ่มเกษตรกร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250,000</w:t>
            </w:r>
          </w:p>
        </w:tc>
        <w:tc>
          <w:tcPr>
            <w:tcW w:w="1365" w:type="dxa"/>
          </w:tcPr>
          <w:p w:rsidR="00805647" w:rsidRDefault="00805647" w:rsidP="009C241E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อบต.ชัยบุรี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613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โครงการสนับสนุนกล้ายางให้เกษตรกรผู้เข้าร่วมฯ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1365" w:type="dxa"/>
          </w:tcPr>
          <w:p w:rsidR="00805647" w:rsidRPr="002A0D0F" w:rsidRDefault="00805647" w:rsidP="009C241E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อบต.ชัยบุรี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โครงการฝึกอบรมพัฒนาประสิทธิภาพกลุ่มกะลามะพร้าว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อบต.ชัยบุรี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615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โครงการก่อสร้างถนนลาดยางแบบผิวจราจรแอสฟัสท์ติกคอนกรีต ถนนสายร่มโพธิ์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 ทต.บางแก้ว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24,320,000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3324">
            <w:pPr>
              <w:ind w:left="-19"/>
            </w:pPr>
            <w:r w:rsidRPr="00DE664E">
              <w:rPr>
                <w:rFonts w:ascii="TH SarabunIT๙" w:hAnsi="TH SarabunIT๙" w:cs="TH SarabunIT๙"/>
                <w:sz w:val="28"/>
                <w:cs/>
              </w:rPr>
              <w:t>อบต.โคกสัก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โครงการก่อสร้างถนนลาดยางแบบผิวจราจรแอสฟัสท์ติกคอนกรีตสายหน้า รร.บางแก้วพิทยาคม-ป่าบอนต่ำ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4,870,000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A93324">
            <w:pPr>
              <w:ind w:left="-19"/>
            </w:pPr>
            <w:r w:rsidRPr="00DE664E">
              <w:rPr>
                <w:rFonts w:ascii="TH SarabunIT๙" w:hAnsi="TH SarabunIT๙" w:cs="TH SarabunIT๙"/>
                <w:sz w:val="28"/>
                <w:cs/>
              </w:rPr>
              <w:t>อบต.โคกสัก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617</w:t>
            </w:r>
          </w:p>
        </w:tc>
        <w:tc>
          <w:tcPr>
            <w:tcW w:w="2088" w:type="dxa"/>
          </w:tcPr>
          <w:p w:rsidR="00805647" w:rsidRPr="002A0D0F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ยางสายศาลาเปลื้อง-สะพานช้อง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ผิวจราจรลาดยางแบบเรียบ(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cap Seal)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</w:rPr>
              <w:t xml:space="preserve">1,300 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  <w:cs/>
              </w:rPr>
              <w:t>ม.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  <w:cs/>
              </w:rPr>
              <w:t>พร้อมวางท่อ</w:t>
            </w:r>
            <w:r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</w:rPr>
              <w:t xml:space="preserve">2 </w:t>
            </w:r>
            <w:r w:rsidRPr="00C366A1">
              <w:rPr>
                <w:rFonts w:ascii="TH SarabunIT๙" w:hAnsi="TH SarabunIT๙" w:cs="TH SarabunIT๙"/>
                <w:spacing w:val="-10"/>
                <w:sz w:val="28"/>
                <w:cs/>
              </w:rPr>
              <w:t>จุด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A93324">
            <w:pPr>
              <w:ind w:left="-19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อบต.โคกสัก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618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94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ยางสายแปลงหญ้า-บ่อนางชี ม.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9,11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ผิวจราจรลาดยางแบบเรียบ (</w:t>
            </w:r>
            <w:r w:rsidRPr="002A0D0F">
              <w:rPr>
                <w:rFonts w:ascii="TH SarabunIT๙" w:hAnsi="TH SarabunIT๙" w:cs="TH SarabunIT๙"/>
                <w:sz w:val="28"/>
              </w:rPr>
              <w:t>cap Seal)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3,000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1,600,000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อบต.โคกสัก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619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โครงการขุดลอกอ่างเก็บน้ำหนองถิน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ตำบลเกาะเต่า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3,500,000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อบต.เกาะเต่า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620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โครงการก่อสร้างถนนลาดยางสายนาทราย-นาเจ๊ะหัง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อบต.เกาะเต่า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621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ยางสายซอยศรีประชา-บ้านเกาะยวน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2,500,000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อบต.เกาะเต่า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โครงการก่อสร้างถนนลาดยางสายกลุ่มบ้านสิร้อง-ควนแป้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อบต.เกาะเต่า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โครงการก่อสร้างถนนลาดยางสายตลิ่งชัน-ควนนายพุฒ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อบต.เกาะเต่า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โครงการจัดทำแปลงพันธุ์ต่อตายาง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อบต.สมหวัง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โครงการสนับสนุนการเรียนรู้เศรษฐกิจพอเพียง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อบต.สมหวัง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โครงการก่อสร้างประปาภูเขาตำบลตะแพนโดยการ</w:t>
            </w:r>
            <w:r w:rsidRPr="00DA0E6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วางท่าเมนประปาภายในตำบล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41218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อบต.ตะแพน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627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โครงการก่อสร้างสะพาน คสล.ถนนสายท่ายูงนาวง หมู่ที่ 5 ตำบลตะแพน</w:t>
            </w:r>
          </w:p>
        </w:tc>
        <w:tc>
          <w:tcPr>
            <w:tcW w:w="476" w:type="dxa"/>
            <w:gridSpan w:val="3"/>
          </w:tcPr>
          <w:p w:rsidR="00805647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412187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3,700,000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อบต.ตะแพน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628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โครงการก่อสร้างถนนลาดยางสายท่ายูง-เขาแก้วหมู่ที่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5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บ้านท่ายูง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3,150,000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อบต.ตะแพน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629</w:t>
            </w:r>
          </w:p>
        </w:tc>
        <w:tc>
          <w:tcPr>
            <w:tcW w:w="2088" w:type="dxa"/>
          </w:tcPr>
          <w:p w:rsidR="00805647" w:rsidRPr="002A0D0F" w:rsidRDefault="00805647" w:rsidP="00DA0E67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โครงการก่อสร้างถนนลาดยางสายไสหญ้าคา-ต้นไทร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บ้านตะแพน-หมู่ที่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บ้านหัสคุณ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13,122,000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อบต.ตะแพน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630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โครงการก่อสร้างถนนลาดยางสายหาดไข่เต่า-ชลประทาน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32FF1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32FF1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>
            <w:r w:rsidRPr="00FA3114">
              <w:rPr>
                <w:rFonts w:ascii="TH SarabunIT๙" w:hAnsi="TH SarabunIT๙" w:cs="TH SarabunIT๙"/>
                <w:sz w:val="28"/>
                <w:cs/>
              </w:rPr>
              <w:t>อบต.นาปะขอ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631</w:t>
            </w:r>
          </w:p>
        </w:tc>
        <w:tc>
          <w:tcPr>
            <w:tcW w:w="2088" w:type="dxa"/>
          </w:tcPr>
          <w:p w:rsidR="00805647" w:rsidRDefault="00805647" w:rsidP="00140A91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 3 หมู่ 8 หมู่ 10</w:t>
            </w:r>
          </w:p>
        </w:tc>
        <w:tc>
          <w:tcPr>
            <w:tcW w:w="476" w:type="dxa"/>
            <w:gridSpan w:val="3"/>
          </w:tcPr>
          <w:p w:rsidR="00805647" w:rsidRDefault="00805647" w:rsidP="00232FF1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32FF1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32FF1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365" w:type="dxa"/>
          </w:tcPr>
          <w:p w:rsidR="00805647" w:rsidRDefault="00805647">
            <w:r w:rsidRPr="00FA3114">
              <w:rPr>
                <w:rFonts w:ascii="TH SarabunIT๙" w:hAnsi="TH SarabunIT๙" w:cs="TH SarabunIT๙"/>
                <w:sz w:val="28"/>
                <w:cs/>
              </w:rPr>
              <w:t>อบต.นาปะขอ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โครงการแปรรูปผลผลิตทางการเกษตร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อบต.นาปะขอ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โครงการแปรรูปข้าวเพื่อสุขภาพ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อบต.นาปะขอ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โครงการส่งเสริมการปลูกปาล์มน้ำมัน ยางพารา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78362B">
            <w:pPr>
              <w:ind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อบต.โคกสัก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635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โครงการสนับสนุนกลุ่มอาชีพต่างๆ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ในตำบล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อบต.จองถนน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โครงการก่อสร้างถนนลาดยางสายโคกนาคบุตร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โคกสัก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2,436,000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DE32EE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637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โครงการก่อสร้างถนนลาดยางสายเพชรเกษม-ควนเสาธง</w:t>
            </w: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8,378,000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อบต.ป่าบอน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638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โครงการซ่อมสร้างถนนลาดยางสายบ้านห้วยทราย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พรุนายขาว ม.3,</w:t>
            </w:r>
          </w:p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ม.8</w:t>
            </w:r>
          </w:p>
          <w:p w:rsidR="00FC2E2A" w:rsidRDefault="00FC2E2A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อบต.หนองธง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639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โครงการส่งเสริมพัฒนาทดสอบคุณภาพดิน</w:t>
            </w: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AB3816">
              <w:rPr>
                <w:rFonts w:ascii="TH SarabunIT๙" w:hAnsi="TH SarabunIT๙" w:cs="TH SarabunIT๙" w:hint="cs"/>
                <w:sz w:val="28"/>
                <w:cs/>
              </w:rPr>
              <w:t>อบต.หนองธง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640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โครงการวางท่อประปาส่งน้ำดิบต้นน้ำโตนสะตอ หมู่ที่ 1,4,6,7,9</w:t>
            </w:r>
          </w:p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AB3816">
              <w:rPr>
                <w:rFonts w:ascii="TH SarabunIT๙" w:hAnsi="TH SarabunIT๙" w:cs="TH SarabunIT๙" w:hint="cs"/>
                <w:sz w:val="28"/>
                <w:cs/>
              </w:rPr>
              <w:t>อบต.หนองธง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641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โครงการก่อสร้างระบบถังกรองน้ำใส หมู่ที่ 2,3,4,5</w:t>
            </w: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4E2060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AB3816">
              <w:rPr>
                <w:rFonts w:ascii="TH SarabunIT๙" w:hAnsi="TH SarabunIT๙" w:cs="TH SarabunIT๙" w:hint="cs"/>
                <w:sz w:val="28"/>
                <w:cs/>
              </w:rPr>
              <w:t>อบต.หนองธง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642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โครงการก่อสร้างถนนลาดยางสายป่าบาก-ทับชุมเห็ด ม.4 ต.ทุ่งนารี อ.ป่าบอน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อบต.ทุ่งนารี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643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โครงการก่อสร้างถนนลาดยางสายทุ่งนา-ทุ่งเสม็ด ม.6 ต.ทุ่งนารี อ.ป่าบอน จ.พัทลุง</w:t>
            </w:r>
          </w:p>
        </w:tc>
        <w:tc>
          <w:tcPr>
            <w:tcW w:w="476" w:type="dxa"/>
            <w:gridSpan w:val="3"/>
          </w:tcPr>
          <w:p w:rsidR="00805647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365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อบต.ทุ่งนารี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โครงการก่อสร้างโรงอบข้าวพร้อมอุปกรณ์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Pr="002A0D0F" w:rsidRDefault="00805647" w:rsidP="009C241E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โครงกาปรับปรุงถนนลาดยางสายบ้านดอนประดู่ หมู่ที่ 4-หมู่ที่ 10   ต.ดอนประดู่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365" w:type="dxa"/>
          </w:tcPr>
          <w:p w:rsidR="00805647" w:rsidRPr="002A0D0F" w:rsidRDefault="00805647" w:rsidP="009C241E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646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โครงการก่อสร้างถนนลาดยางสายหัวควนตกหมู่ที่ 6 ต.ดอนประดู่-บ้าน</w:t>
            </w:r>
            <w:r w:rsidRPr="008B541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ควนออก หมู่ที่ 3 ต.ปากพะยูน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8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8,370,000</w:t>
            </w:r>
          </w:p>
        </w:tc>
        <w:tc>
          <w:tcPr>
            <w:tcW w:w="1156" w:type="dxa"/>
            <w:gridSpan w:val="2"/>
          </w:tcPr>
          <w:p w:rsidR="00805647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8,370,000</w:t>
            </w:r>
          </w:p>
        </w:tc>
        <w:tc>
          <w:tcPr>
            <w:tcW w:w="1129" w:type="dxa"/>
            <w:gridSpan w:val="2"/>
          </w:tcPr>
          <w:p w:rsidR="00805647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8,370,000</w:t>
            </w:r>
          </w:p>
        </w:tc>
        <w:tc>
          <w:tcPr>
            <w:tcW w:w="1155" w:type="dxa"/>
            <w:gridSpan w:val="2"/>
          </w:tcPr>
          <w:p w:rsidR="00805647" w:rsidRDefault="00805647" w:rsidP="009C241E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8,370,000</w:t>
            </w:r>
          </w:p>
        </w:tc>
        <w:tc>
          <w:tcPr>
            <w:tcW w:w="1365" w:type="dxa"/>
          </w:tcPr>
          <w:p w:rsidR="00805647" w:rsidRPr="002A0D0F" w:rsidRDefault="00805647" w:rsidP="009C241E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648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โครงการก่อสร้างเหมืองส่งน้ำคอนกรีตเสริมเหล็กเพื่อการเกษตรภายในตำบล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649</w:t>
            </w:r>
          </w:p>
        </w:tc>
        <w:tc>
          <w:tcPr>
            <w:tcW w:w="2088" w:type="dxa"/>
          </w:tcPr>
          <w:p w:rsidR="00805647" w:rsidRPr="00FC2E2A" w:rsidRDefault="00805647" w:rsidP="00FC2E2A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โครงการก่อสร้างถนนลาดยางสายปากศาลา ม่วงทอน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1, 9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ต.ดอนประดู่-หมู่ที่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ต.หารเทา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3,500,000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โครงการก่อสร้างถนนลาดยางแอสฟัลติกส์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สายข้างโรงเรียนวัดหัวควน 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3, 11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ต.ดอนประดู่-หมู่ที่ </w:t>
            </w: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ต.ปากพะยูน</w:t>
            </w:r>
          </w:p>
          <w:p w:rsidR="00FC2E2A" w:rsidRPr="00FC2E2A" w:rsidRDefault="00FC2E2A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อบต.ดอนประดู่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651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โครงการก่อสร้างถนนลาดยางสายเกาะยวนนก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เกาะเคี่ยม ม.1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1,915,000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652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โครงการถนนลาดยางสายโค้งต้นเลียบ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3,283,000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653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โครงการทำถนนสายโค้งต้นเลียบ-ศาลา หมู่บ้าน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Default="00805647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654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โครงการทำถนนลาดยางสายเกาะเคียนใน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655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โครงการขุดลอกริมถนนหลาต้นม่วง-ม.1 พร้อมใส่ท่อข้างละ 200 เมตร ทั้ง 2 ข้าง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656</w:t>
            </w:r>
          </w:p>
        </w:tc>
        <w:tc>
          <w:tcPr>
            <w:tcW w:w="2088" w:type="dxa"/>
          </w:tcPr>
          <w:p w:rsidR="00805647" w:rsidRDefault="00805647" w:rsidP="00DA0E67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โครงการก่อสร้างคูระบายน้ำ คสล.สะพานหนองขุดหมู-ปากทางหนองหรั่ง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1,500,000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657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โครงการถนนลาดยางสายหลาหีด-ทับชุมเห็ด ม.1-ม.9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6,637,000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658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โครงการก่อสร้างถนนคอนกรีตบ้านเกาะศพ-โค้งต้นเลียบ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54,500,000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659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โครงการระบบประปาภูเขา ม.1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10,000,000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660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โครงการถนนลาดยางสายควนเทา-กันแร่ ม.2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5057DD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661</w:t>
            </w:r>
          </w:p>
        </w:tc>
        <w:tc>
          <w:tcPr>
            <w:tcW w:w="2088" w:type="dxa"/>
          </w:tcPr>
          <w:p w:rsidR="00805647" w:rsidRDefault="00805647" w:rsidP="005618B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 กันแร่ - ปากหลง ม.2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3,246,000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662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โครงการถนนลาดยางสายกันแร่-หนองปริง ม.2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2,371,000</w:t>
            </w:r>
          </w:p>
        </w:tc>
        <w:tc>
          <w:tcPr>
            <w:tcW w:w="1365" w:type="dxa"/>
          </w:tcPr>
          <w:p w:rsidR="00805647" w:rsidRDefault="00805647" w:rsidP="005057DD"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663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โครงการถนนลาดยางสายต้นบก-ต้นขนุนปาน ม.6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9,546,000</w:t>
            </w:r>
          </w:p>
        </w:tc>
        <w:tc>
          <w:tcPr>
            <w:tcW w:w="1365" w:type="dxa"/>
          </w:tcPr>
          <w:p w:rsidR="00805647" w:rsidRPr="00ED5178" w:rsidRDefault="00805647" w:rsidP="005057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664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โครงการราดยางถนนสายควนหินแท่น-ควนหมี ม.9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9E59E8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30,000,000</w:t>
            </w:r>
          </w:p>
        </w:tc>
        <w:tc>
          <w:tcPr>
            <w:tcW w:w="1155" w:type="dxa"/>
            <w:gridSpan w:val="2"/>
          </w:tcPr>
          <w:p w:rsidR="00805647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Pr="00ED5178" w:rsidRDefault="00805647" w:rsidP="005057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5178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665</w:t>
            </w:r>
          </w:p>
        </w:tc>
        <w:tc>
          <w:tcPr>
            <w:tcW w:w="2088" w:type="dxa"/>
          </w:tcPr>
          <w:p w:rsidR="00805647" w:rsidRDefault="00805647" w:rsidP="00E21FF2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โครงการก่อสร้างระบบประปาภูเขาในตำบล</w:t>
            </w:r>
          </w:p>
        </w:tc>
        <w:tc>
          <w:tcPr>
            <w:tcW w:w="476" w:type="dxa"/>
            <w:gridSpan w:val="3"/>
          </w:tcPr>
          <w:p w:rsidR="00805647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5057DD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9E59E8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34,766,700</w:t>
            </w:r>
          </w:p>
        </w:tc>
        <w:tc>
          <w:tcPr>
            <w:tcW w:w="1155" w:type="dxa"/>
            <w:gridSpan w:val="2"/>
          </w:tcPr>
          <w:p w:rsidR="00805647" w:rsidRDefault="00805647" w:rsidP="005618B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65" w:type="dxa"/>
          </w:tcPr>
          <w:p w:rsidR="00805647" w:rsidRPr="00ED5178" w:rsidRDefault="00805647" w:rsidP="005057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โครงการก่อสร้างฝายทดน้ำ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6)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โครงการก่อสร้างฝายทดน้ำ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12)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rPr>
          <w:trHeight w:val="696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โครงการขุดลอกทางระบายน้ำคลองกันแร่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669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โครงการขุดลอกหน้าฝาย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ท่าเตียน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rPr>
          <w:trHeight w:val="710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โครงการขุดลอกทางระบายน้ำสายห้วย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10)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710,000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671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โครงการขุดลอกเหมืองน้ำ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แหล่งน้ำธรรมชาติ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(หมู่ที่</w:t>
            </w:r>
            <w:r w:rsidRPr="002A0D0F">
              <w:rPr>
                <w:rFonts w:ascii="TH SarabunIT๙" w:hAnsi="TH SarabunIT๙" w:cs="TH SarabunIT๙"/>
                <w:sz w:val="28"/>
              </w:rPr>
              <w:t>13)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rPr>
          <w:trHeight w:val="389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โครงการฝึกอบรมกลุ่มอาชีพ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rPr>
          <w:trHeight w:val="725"/>
        </w:trPr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โครงการก่อสร้างอาคารกลุ่มอาชีพกล้วยแก้ว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674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80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โครงการจัดตั้งศูนย์การเรียน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รู้เศรษฐกิจพอเพียงหมู่บ้าน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260,000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โครงการส่งเสริมการปลูกผักแบบไร้ดิน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อบต.โคกทราย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โครงการปลูกปาล์มน้ำมัน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โครงการก่อสร้างศูนย์เรียนรู้เพื่อการพัฒนาตำบลเกาะหมากตามปรัญชาแนวคิดเศรษฐกิจพอเพียง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37,770,000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โครงการปล่อยพันธุ์กุ้ง/ปลา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2,000,000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679</w:t>
            </w:r>
          </w:p>
        </w:tc>
        <w:tc>
          <w:tcPr>
            <w:tcW w:w="2088" w:type="dxa"/>
          </w:tcPr>
          <w:p w:rsidR="00805647" w:rsidRDefault="00805647" w:rsidP="00140A91">
            <w:pPr>
              <w:ind w:left="-65" w:right="-66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โครงการก่อสร้างคูระบายน้ำจากโรงเรียนบ้านเกาะหมาก</w:t>
            </w:r>
            <w:r w:rsidRPr="002A0D0F">
              <w:rPr>
                <w:rFonts w:ascii="TH SarabunIT๙" w:hAnsi="TH SarabunIT๙" w:cs="TH SarabunIT๙"/>
                <w:sz w:val="28"/>
              </w:rPr>
              <w:br/>
              <w:t>-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บ้านนายวินัย ปิ่นมี </w:t>
            </w:r>
          </w:p>
          <w:p w:rsidR="00805647" w:rsidRPr="002A0D0F" w:rsidRDefault="00805647" w:rsidP="00140A91">
            <w:pPr>
              <w:ind w:left="-65" w:right="-66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>6)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681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โครงการสร้างศูนย์การเรียนรู้เศรษฐกิจพอเพียง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600,000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อบต.เกาะหมาก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682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โครงการปลูกพืชพลังงานทดแทน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อบต.หานโพธิ์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683</w:t>
            </w:r>
          </w:p>
        </w:tc>
        <w:tc>
          <w:tcPr>
            <w:tcW w:w="2088" w:type="dxa"/>
          </w:tcPr>
          <w:p w:rsidR="00805647" w:rsidRPr="002A0D0F" w:rsidRDefault="00805647" w:rsidP="00083613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โครงการก่อสร้างโรงอบข้าวและโรงสี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อบต.หานโพธิ์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684</w:t>
            </w:r>
          </w:p>
        </w:tc>
        <w:tc>
          <w:tcPr>
            <w:tcW w:w="2088" w:type="dxa"/>
          </w:tcPr>
          <w:p w:rsidR="00805647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โครงการจัดตั้งโรงผลิตอาหารสัตว์</w:t>
            </w:r>
          </w:p>
          <w:p w:rsidR="00FC2E2A" w:rsidRPr="002A0D0F" w:rsidRDefault="00FC2E2A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อบต.หานโพธิ์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685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โครงการรวมกลุ่มเกษตรกรสวนยางพาราครบวงจร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อบต.หานโพธิ์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โครงการก่อสร้างร้านค้าและแผงจำหน่ายสินค้าชุมชนระดับตำบล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6302A5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687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โครงการก่อสร้างร้านจำหน่ายสินค้าชุมชนระดับตำบล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688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โครงการจัดหาเมล็ดพันธุ์ข้าวที่ดีมีคุณภาพ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689</w:t>
            </w:r>
          </w:p>
        </w:tc>
        <w:tc>
          <w:tcPr>
            <w:tcW w:w="2088" w:type="dxa"/>
          </w:tcPr>
          <w:p w:rsidR="00805647" w:rsidRPr="002A0D0F" w:rsidRDefault="00805647" w:rsidP="00140A91">
            <w:pPr>
              <w:ind w:left="-65" w:right="-66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โครงการรวมกลุ่มซื้อ/จำหน่ายปุ๋ยและผลิตปุ๋ยชีวภาพ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อบต.ควนขนุน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โครงการส่งเสริมอาชีพและการมีรายได้เพิ่มขึ้น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อบต.เขาชัยสน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691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คสล.สายบ้านโพธิ์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ถนนรถไฟ หมู่ที่ 7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คสล.สายไสปราง หมู่ที่ 6 หน้าบ้าน นางวิน พูนชู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3,300,000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คสล.สายใสโดน ม.3 ต.ปันแต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คลองเกวียน ม.1 ต.แหลมโตนด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4,320,000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694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คสล.สายทางเบี่ยงสุนทรา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บ้านโพธิ์ ม.9 ต.ปันแต (เชื่อม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ต.มะกอกเหนือ)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2,340,000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695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คสล.สายเขากลาง-ถนนรถไฟ </w:t>
            </w:r>
          </w:p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2,160,000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696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คสล.สายใสหลวง ม.10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ทุ่งลาน ม.1 ต.ปันแต (เชื่อม </w:t>
            </w:r>
          </w:p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 ต.ควนขนุน)</w:t>
            </w:r>
          </w:p>
          <w:p w:rsidR="00FC2E2A" w:rsidRPr="002A0D0F" w:rsidRDefault="00FC2E2A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1,383,000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697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คสล.สายตรอกเหรียง หมู่ที่ 11</w:t>
            </w:r>
          </w:p>
          <w:p w:rsidR="00FC2E2A" w:rsidRPr="002A0D0F" w:rsidRDefault="00FC2E2A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0247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2,300,000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คสล.สายทุ่งลาน-ศาลาประชาธิปไตย หมู่ที่ 11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699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คสล.สายโคกประดู่ หมู่ที่ 10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ถนนรถไฟบ้านโพธิ์ หมู่ที่ 7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7,900,000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700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คสล.สายบ้านนายเคลื่อน-บ้านนายแดงเกาะกลมออก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12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1,440,000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701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คสล.สายซอยในโหลพัฒนา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คสล.สายสะพานวังบ่อ-มาบท่อม หมู่ที่ 7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703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คสล.สายในไร่-ใสแพ หมู่ที่ 9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2,880,000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704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คสล.สายโรงรม-ท่าฉ้อ หมู่ที่ 5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705</w:t>
            </w:r>
          </w:p>
        </w:tc>
        <w:tc>
          <w:tcPr>
            <w:tcW w:w="2088" w:type="dxa"/>
          </w:tcPr>
          <w:p w:rsidR="00805647" w:rsidRPr="002A0D0F" w:rsidRDefault="00805647" w:rsidP="00FF4714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คสล.สายกอปอ หมู่ที่ 1-ม.8 บ้านธรรมเถียร ต.พนางตุง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C06F86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3,420,000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คสล.สายกอปอ-ท่าฉ้อ หมู่ที่ 5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คสล.เกาะกลมตก หมู่ที่ 12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1,980,000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คสล.สายบ้านนางกลีบ-บ้านนายยุคล หมู่ที่ 5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2,400,000</w:t>
            </w:r>
          </w:p>
        </w:tc>
        <w:tc>
          <w:tcPr>
            <w:tcW w:w="1365" w:type="dxa"/>
          </w:tcPr>
          <w:p w:rsidR="00805647" w:rsidRDefault="00805647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709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คสล.สายโรงเรียนบ้านปากสระ-ในยาง หมู่ที่ 4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4,600,000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710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คสล.สายบ้านนายยวน-ควนทราย หมู่ที่ 3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4,680,000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711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คสล.สายบ้านนายสมปอง-หนองจังกรอ หมู่ที่ 5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3,600,000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712</w:t>
            </w:r>
          </w:p>
        </w:tc>
        <w:tc>
          <w:tcPr>
            <w:tcW w:w="2088" w:type="dxa"/>
          </w:tcPr>
          <w:p w:rsidR="00805647" w:rsidRPr="002A0D0F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คสล.สายสุนทรา ม.1,2,4,8 ต.ปันแต- ม.2 ต.แหลมโตนด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4,860,000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713</w:t>
            </w:r>
          </w:p>
        </w:tc>
        <w:tc>
          <w:tcPr>
            <w:tcW w:w="2088" w:type="dxa"/>
          </w:tcPr>
          <w:p w:rsidR="00805647" w:rsidRDefault="00805647" w:rsidP="00170FB9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คสล.สายทุ่งลาน-ตรอกโหนด</w:t>
            </w:r>
          </w:p>
          <w:p w:rsidR="00805647" w:rsidRDefault="00805647" w:rsidP="00170FB9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ม.11,3,12 ต.ปันแต- </w:t>
            </w:r>
          </w:p>
          <w:p w:rsidR="00805647" w:rsidRPr="002A0D0F" w:rsidRDefault="00805647" w:rsidP="00170FB9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ม.1,4 ต.แหลมโตนด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12,000,000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714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คสล.สายสุนทรา-มาบยาว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715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คสล.สายสะพานเหล็ก </w:t>
            </w:r>
          </w:p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1-หมู่ที่ 4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2,200,000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โครงการก่อสร้างถนนลาดยางสายโรงเรียนอุดมวิทยายน ม.8-ม.8 ตำบลพนางตุง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5,800,000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โครงการก่อสร้างถนนลาดยางสายเพิ่มราษร์อุทิศ หมู่ที่ 12 ปันแต-หมู่ที่ 3 ทต..หนองพ้อ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6,750,000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718</w:t>
            </w:r>
          </w:p>
        </w:tc>
        <w:tc>
          <w:tcPr>
            <w:tcW w:w="2088" w:type="dxa"/>
          </w:tcPr>
          <w:p w:rsidR="00805647" w:rsidRPr="002A0D0F" w:rsidRDefault="00805647" w:rsidP="009F6443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โครงการก่อสร้างถนนลาดยางสายสะพานเหล็ก-หนองกง ม.1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719</w:t>
            </w:r>
          </w:p>
        </w:tc>
        <w:tc>
          <w:tcPr>
            <w:tcW w:w="2088" w:type="dxa"/>
          </w:tcPr>
          <w:p w:rsidR="00805647" w:rsidRDefault="00805647" w:rsidP="009F6443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โครงการก่อสร้างถนนลาดยางสายป่ายูง ม.3 ต.ปันแต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ม.4 </w:t>
            </w:r>
          </w:p>
          <w:p w:rsidR="00805647" w:rsidRPr="002A0D0F" w:rsidRDefault="00805647" w:rsidP="009F6443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ต.แหลมโตนด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2,160,000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720</w:t>
            </w:r>
          </w:p>
        </w:tc>
        <w:tc>
          <w:tcPr>
            <w:tcW w:w="2088" w:type="dxa"/>
          </w:tcPr>
          <w:p w:rsidR="00805647" w:rsidRPr="002A0D0F" w:rsidRDefault="00805647" w:rsidP="009F6443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โครงการก่อสร้างถนนลาดยางสายหารเจ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ทุ่งลาน หมู่ที่ 12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9F6443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4,320,000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721</w:t>
            </w:r>
          </w:p>
        </w:tc>
        <w:tc>
          <w:tcPr>
            <w:tcW w:w="2088" w:type="dxa"/>
          </w:tcPr>
          <w:p w:rsidR="00805647" w:rsidRPr="002A0D0F" w:rsidRDefault="00805647" w:rsidP="009F6443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โครงการก่อสร้างถนนลาดยางสายปันแต หมู่ที่ 5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ช่องหลวน หมู่ที่ 12</w:t>
            </w:r>
          </w:p>
        </w:tc>
        <w:tc>
          <w:tcPr>
            <w:tcW w:w="476" w:type="dxa"/>
            <w:gridSpan w:val="3"/>
          </w:tcPr>
          <w:p w:rsidR="00805647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9A01A6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2,180,000</w:t>
            </w:r>
          </w:p>
        </w:tc>
        <w:tc>
          <w:tcPr>
            <w:tcW w:w="1365" w:type="dxa"/>
          </w:tcPr>
          <w:p w:rsidR="00805647" w:rsidRDefault="00805647" w:rsidP="009A01A6">
            <w:r w:rsidRPr="000719E7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722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โครงการจัดซื้อเมล็ดพันธุ์ข้าว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อบต.ปันแต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723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ยางสายหยีใน-ต้นเมา หมู่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12, 14, 15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ต.ชะมวง</w:t>
            </w:r>
          </w:p>
          <w:p w:rsidR="00FC2E2A" w:rsidRPr="002A0D0F" w:rsidRDefault="00FC2E2A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อบต.ชะมวง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724</w:t>
            </w:r>
          </w:p>
        </w:tc>
        <w:tc>
          <w:tcPr>
            <w:tcW w:w="2088" w:type="dxa"/>
          </w:tcPr>
          <w:p w:rsidR="00805647" w:rsidRPr="002A0D0F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โครงการส่งเสริมและพัฒนาศูนย์สมุนไพรชุมชน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อบต.วังใหม่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โครงการก่อสร้างถนนลาดยางสายบ้านควนเคี่ยม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บ้านต้นชมพู่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4,500,000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FB4974">
              <w:rPr>
                <w:rFonts w:ascii="TH SarabunIT๙" w:hAnsi="TH SarabunIT๙" w:cs="TH SarabunIT๙"/>
                <w:sz w:val="28"/>
                <w:cs/>
              </w:rPr>
              <w:t>อบต.วังใหม่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โครงการก่อสร้างถนนลาดยางสายบ้านควนเคี่ยม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บ้านท่าดินแดง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17,330,000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Default="00805647">
            <w:r w:rsidRPr="00FB4974">
              <w:rPr>
                <w:rFonts w:ascii="TH SarabunIT๙" w:hAnsi="TH SarabunIT๙" w:cs="TH SarabunIT๙"/>
                <w:sz w:val="28"/>
                <w:cs/>
              </w:rPr>
              <w:t>อบต.วังใหม่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727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โครงการส่งเสริมการปลูกข้าวพันธุ์ดี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6302A5">
            <w:pPr>
              <w:ind w:left="-65" w:right="-6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365" w:type="dxa"/>
          </w:tcPr>
          <w:p w:rsidR="00805647" w:rsidRPr="00FB4974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728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โครงการฝึกอบรมอาชีพระยะสั้นแก่ผู้ประสบภัยพิบัติ</w:t>
            </w: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jc w:val="center"/>
            </w:pPr>
            <w:r w:rsidRPr="00082E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1365" w:type="dxa"/>
          </w:tcPr>
          <w:p w:rsidR="00805647" w:rsidRDefault="00805647">
            <w:r w:rsidRPr="00F15522">
              <w:rPr>
                <w:rFonts w:ascii="TH SarabunIT๙" w:hAnsi="TH SarabunIT๙" w:cs="TH SarabunIT๙" w:hint="cs"/>
                <w:sz w:val="28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729</w:t>
            </w:r>
          </w:p>
        </w:tc>
        <w:tc>
          <w:tcPr>
            <w:tcW w:w="2088" w:type="dxa"/>
          </w:tcPr>
          <w:p w:rsidR="00805647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โครงการส่งเสริมกลุ่มผลิตปุ๋ยอินทรีย์ปุ๋ยชีวภาพ</w:t>
            </w:r>
          </w:p>
        </w:tc>
        <w:tc>
          <w:tcPr>
            <w:tcW w:w="476" w:type="dxa"/>
            <w:gridSpan w:val="3"/>
          </w:tcPr>
          <w:p w:rsidR="00805647" w:rsidRDefault="00805647" w:rsidP="004E2060">
            <w:pPr>
              <w:jc w:val="center"/>
            </w:pPr>
            <w:r w:rsidRPr="00082E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400,000</w:t>
            </w:r>
          </w:p>
        </w:tc>
        <w:tc>
          <w:tcPr>
            <w:tcW w:w="1365" w:type="dxa"/>
          </w:tcPr>
          <w:p w:rsidR="00805647" w:rsidRDefault="00805647">
            <w:r w:rsidRPr="00F15522">
              <w:rPr>
                <w:rFonts w:ascii="TH SarabunIT๙" w:hAnsi="TH SarabunIT๙" w:cs="TH SarabunIT๙" w:hint="cs"/>
                <w:sz w:val="28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730</w:t>
            </w:r>
          </w:p>
        </w:tc>
        <w:tc>
          <w:tcPr>
            <w:tcW w:w="2088" w:type="dxa"/>
          </w:tcPr>
          <w:p w:rsidR="00805647" w:rsidRDefault="00805647" w:rsidP="009C241E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 คสล.สายมาบนุ่น-ควนคง ผ่านหมู่ที่ 8, 13, 14 เชื่อมระหว่าง หมู่ที่ 2 ตำบลท่าแค กว้าง 6 เมตร ยาว 1,200 เมตร</w:t>
            </w:r>
          </w:p>
        </w:tc>
        <w:tc>
          <w:tcPr>
            <w:tcW w:w="476" w:type="dxa"/>
            <w:gridSpan w:val="3"/>
          </w:tcPr>
          <w:p w:rsidR="0080564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5E3C44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5E3C44">
              <w:rPr>
                <w:rFonts w:ascii="TH SarabunIT๙" w:hAnsi="TH SarabunIT๙" w:cs="TH SarabunIT๙" w:hint="cs"/>
                <w:sz w:val="22"/>
                <w:szCs w:val="26"/>
                <w:cs/>
              </w:rPr>
              <w:t>5,300,000</w:t>
            </w:r>
          </w:p>
        </w:tc>
        <w:tc>
          <w:tcPr>
            <w:tcW w:w="1156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6"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731</w:t>
            </w:r>
          </w:p>
        </w:tc>
        <w:tc>
          <w:tcPr>
            <w:tcW w:w="2088" w:type="dxa"/>
          </w:tcPr>
          <w:p w:rsidR="00805647" w:rsidRDefault="00805647" w:rsidP="008B5416">
            <w:pPr>
              <w:ind w:left="-51"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 คสล.สายเกาะตำเลง-เกาะโชน-บ้านฉาง ผ่านหมู่ที่ 8 และ หมู่ที่ 9 ตำบลตำนาน กว้าง 6 เมตร ยาว 3,500 เมตร หนา 0.5 เมตร</w:t>
            </w:r>
          </w:p>
        </w:tc>
        <w:tc>
          <w:tcPr>
            <w:tcW w:w="476" w:type="dxa"/>
            <w:gridSpan w:val="3"/>
          </w:tcPr>
          <w:p w:rsidR="0080564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5E3C44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0"/>
                <w:szCs w:val="24"/>
              </w:rPr>
            </w:pPr>
            <w:r w:rsidRPr="005E3C44">
              <w:rPr>
                <w:rFonts w:ascii="TH SarabunIT๙" w:hAnsi="TH SarabunIT๙" w:cs="TH SarabunIT๙" w:hint="cs"/>
                <w:sz w:val="20"/>
                <w:szCs w:val="24"/>
                <w:cs/>
              </w:rPr>
              <w:t>15,200,000</w:t>
            </w:r>
          </w:p>
        </w:tc>
        <w:tc>
          <w:tcPr>
            <w:tcW w:w="1156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6"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732</w:t>
            </w:r>
          </w:p>
        </w:tc>
        <w:tc>
          <w:tcPr>
            <w:tcW w:w="2088" w:type="dxa"/>
          </w:tcPr>
          <w:p w:rsidR="00805647" w:rsidRPr="007A6928" w:rsidRDefault="00805647" w:rsidP="009C241E">
            <w:pPr>
              <w:ind w:left="-51" w:right="-68"/>
              <w:rPr>
                <w:rFonts w:ascii="TH SarabunIT๙" w:hAnsi="TH SarabunIT๙" w:cs="TH SarabunIT๙"/>
                <w:szCs w:val="24"/>
                <w:cs/>
              </w:rPr>
            </w:pPr>
            <w:r w:rsidRPr="007A6928">
              <w:rPr>
                <w:rFonts w:ascii="TH SarabunIT๙" w:hAnsi="TH SarabunIT๙" w:cs="TH SarabunIT๙" w:hint="cs"/>
                <w:szCs w:val="24"/>
                <w:cs/>
              </w:rPr>
              <w:t>โครงการก่อสร้างถนน คสล.หมู่ที่ 11 สายเลียบคลองตำนาน-หัวสะพานวัดสมสมัย เชื่อมระหว่างหมู่ที่ 4 ตำบลท่ามิหรำ อ.เมือง กว้าง 6 เมตร ยาว 950 เมตร หนา 0.15 เมตร</w:t>
            </w:r>
          </w:p>
        </w:tc>
        <w:tc>
          <w:tcPr>
            <w:tcW w:w="476" w:type="dxa"/>
            <w:gridSpan w:val="3"/>
          </w:tcPr>
          <w:p w:rsidR="0080564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8" w:type="dxa"/>
          </w:tcPr>
          <w:p w:rsidR="00805647" w:rsidRPr="00A81187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80" w:type="dxa"/>
            <w:gridSpan w:val="2"/>
          </w:tcPr>
          <w:p w:rsidR="00805647" w:rsidRPr="005E3C44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2"/>
                <w:szCs w:val="26"/>
              </w:rPr>
            </w:pPr>
            <w:r w:rsidRPr="005E3C44">
              <w:rPr>
                <w:rFonts w:ascii="TH SarabunIT๙" w:hAnsi="TH SarabunIT๙" w:cs="TH SarabunIT๙" w:hint="cs"/>
                <w:sz w:val="22"/>
                <w:szCs w:val="26"/>
                <w:cs/>
              </w:rPr>
              <w:t>3,200,000</w:t>
            </w:r>
          </w:p>
        </w:tc>
        <w:tc>
          <w:tcPr>
            <w:tcW w:w="1156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29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  <w:gridSpan w:val="2"/>
          </w:tcPr>
          <w:p w:rsidR="00805647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5" w:type="dxa"/>
          </w:tcPr>
          <w:p w:rsidR="00805647" w:rsidRDefault="00805647" w:rsidP="009C241E">
            <w:pPr>
              <w:ind w:left="-66" w:right="-8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733</w:t>
            </w:r>
          </w:p>
        </w:tc>
        <w:tc>
          <w:tcPr>
            <w:tcW w:w="2088" w:type="dxa"/>
          </w:tcPr>
          <w:p w:rsidR="00FC2E2A" w:rsidRDefault="00805647" w:rsidP="009C241E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โครงการก่อสร้างท่อบล็อก พร้อมประตูปิด-เปิด ทางระบายน้ำ หมู่ที่ 3 ต.ตำนาน เขตคลองชลประทาน กว้าง 10 เมตร ยาว 20 เมตร</w:t>
            </w:r>
          </w:p>
          <w:p w:rsidR="00805647" w:rsidRPr="00FC2E2A" w:rsidRDefault="00805647" w:rsidP="009C241E">
            <w:pPr>
              <w:ind w:left="-51" w:right="-6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76" w:type="dxa"/>
            <w:gridSpan w:val="3"/>
          </w:tcPr>
          <w:p w:rsidR="00805647" w:rsidRPr="00FC2E2A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6" w:type="dxa"/>
          </w:tcPr>
          <w:p w:rsidR="00805647" w:rsidRPr="00FC2E2A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78" w:type="dxa"/>
          </w:tcPr>
          <w:p w:rsidR="00805647" w:rsidRPr="00FC2E2A" w:rsidRDefault="00805647" w:rsidP="009C241E">
            <w:pPr>
              <w:ind w:left="-51" w:right="-6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156" w:type="dxa"/>
            <w:gridSpan w:val="2"/>
          </w:tcPr>
          <w:p w:rsidR="00805647" w:rsidRPr="00FC2E2A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FC2E2A" w:rsidRDefault="00805647" w:rsidP="009C241E">
            <w:pPr>
              <w:ind w:left="-51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FC2E2A" w:rsidRDefault="00805647" w:rsidP="009C241E">
            <w:pPr>
              <w:ind w:left="-66" w:right="-8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2E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อบต.ตำนาน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FC2E2A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734</w:t>
            </w:r>
          </w:p>
        </w:tc>
        <w:tc>
          <w:tcPr>
            <w:tcW w:w="2088" w:type="dxa"/>
          </w:tcPr>
          <w:p w:rsidR="00805647" w:rsidRDefault="00805647" w:rsidP="00C366A1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โครงการสนับสนุนกล้ายางให้เกษตรกรผู้เข้าร่วมโครงการ</w:t>
            </w:r>
          </w:p>
          <w:p w:rsidR="00FC2E2A" w:rsidRPr="00FC2E2A" w:rsidRDefault="00FC2E2A" w:rsidP="00C366A1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76" w:type="dxa"/>
            <w:gridSpan w:val="3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476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478" w:type="dxa"/>
          </w:tcPr>
          <w:p w:rsidR="00805647" w:rsidRPr="00FC2E2A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6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55" w:type="dxa"/>
            <w:gridSpan w:val="2"/>
          </w:tcPr>
          <w:p w:rsidR="00805647" w:rsidRPr="00FC2E2A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365" w:type="dxa"/>
          </w:tcPr>
          <w:p w:rsidR="00805647" w:rsidRPr="00FC2E2A" w:rsidRDefault="00805647" w:rsidP="002A0D0F">
            <w:pPr>
              <w:ind w:left="-65" w:right="-68"/>
              <w:rPr>
                <w:rFonts w:ascii="TH SarabunIT๙" w:hAnsi="TH SarabunIT๙" w:cs="TH SarabunIT๙"/>
                <w:sz w:val="26"/>
                <w:szCs w:val="26"/>
              </w:rPr>
            </w:pPr>
            <w:r w:rsidRPr="00FC2E2A">
              <w:rPr>
                <w:rFonts w:ascii="TH SarabunIT๙" w:hAnsi="TH SarabunIT๙" w:cs="TH SarabunIT๙"/>
                <w:sz w:val="26"/>
                <w:szCs w:val="26"/>
                <w:cs/>
              </w:rPr>
              <w:t>อบต.ชัยบุรี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735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คสล.สายป่าวา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โหล๊ตอ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โพธิเล หมู่ที่ 1 ต.เขาปู่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5,000,000</w:t>
            </w:r>
          </w:p>
        </w:tc>
        <w:tc>
          <w:tcPr>
            <w:tcW w:w="1365" w:type="dxa"/>
          </w:tcPr>
          <w:p w:rsidR="00805647" w:rsidRDefault="00805647">
            <w:r w:rsidRPr="00EC4C5F"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736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คสล.สายท่าเหรียง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เขาป้าแหร้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ควนลม หมู่ที่ 3,6 และหมู่ที่ 7 ต.เขาปู่ (ต่อเนื่อง) 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4,080,000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4,080,000</w:t>
            </w:r>
          </w:p>
        </w:tc>
        <w:tc>
          <w:tcPr>
            <w:tcW w:w="1365" w:type="dxa"/>
          </w:tcPr>
          <w:p w:rsidR="00805647" w:rsidRDefault="00805647">
            <w:r w:rsidRPr="00EC4C5F"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โครงการก่อสร้างถนนลาดยางสายควนฤทธิ์ หมู่ที่ 7 ต.เขาปู่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บ้านม่วง หมู่ที่ 3 ต.เขาปู่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13,000,000</w:t>
            </w:r>
          </w:p>
        </w:tc>
        <w:tc>
          <w:tcPr>
            <w:tcW w:w="1365" w:type="dxa"/>
          </w:tcPr>
          <w:p w:rsidR="00805647" w:rsidRDefault="00805647">
            <w:r w:rsidRPr="00EC4C5F"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738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โครงการก่อสร้างตลาดสดองค์การบริหารส่วนตำบลเขาปู่แบบตอกเข็ม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20,000,000</w:t>
            </w:r>
          </w:p>
        </w:tc>
        <w:tc>
          <w:tcPr>
            <w:tcW w:w="1365" w:type="dxa"/>
          </w:tcPr>
          <w:p w:rsidR="00805647" w:rsidRDefault="00805647">
            <w:r w:rsidRPr="00EC4C5F"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739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โครงการก่อสร้างถนนลาดยางสายท่าเหรียง-เขาป้าแหร้-ควนลม หมู่ทีร่ 3, 6, 7 ต.เขาปู่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4,080,000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740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โครงการก่อสร้างถนนลาดยางสายควนฤทธิ์ หมู่ที่ 7 ต.เขาปู่-บ้านม่วง หมู่ที่ 3 ต.เขาย่า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741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โครงการจัดตั้งตลาดไม้ผล/ตลาดกลางประจำตำบล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3,000,000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742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โครงการรวบรวมและขยายพันธุ์พืชที่ดี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743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ก่อสร้างถนนคอนกรีตเสริมเหล็กสายท่าเหรียง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เขาป้าแหร้ - ควนลม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3, 6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และหมู่ที่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ต.เขาปู่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อ.ศรีบรรพต จ.พัทลุง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4,080,000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744</w:t>
            </w:r>
          </w:p>
        </w:tc>
        <w:tc>
          <w:tcPr>
            <w:tcW w:w="2088" w:type="dxa"/>
          </w:tcPr>
          <w:p w:rsidR="00805647" w:rsidRPr="002A0D0F" w:rsidRDefault="00805647" w:rsidP="008B5416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ก่อสร้างถนนคอนกรีตเสริมเหล็กสายโหล๊ะตอ-ประปาภูเขา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ต.เขาปู่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อ.ศรีบรรพต จ.พัทลุ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5,000,000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745</w:t>
            </w:r>
          </w:p>
        </w:tc>
        <w:tc>
          <w:tcPr>
            <w:tcW w:w="2088" w:type="dxa"/>
          </w:tcPr>
          <w:p w:rsidR="00805647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ก่อสร้างถนนลาดยางสายควนฤทธิ์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/>
                <w:sz w:val="28"/>
                <w:cs/>
              </w:rPr>
              <w:t>ต.เขาปู่-บ้านม่วง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 xml:space="preserve"> หมู่ที่ </w:t>
            </w:r>
            <w:r w:rsidRPr="002A0D0F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2A0D0F">
              <w:rPr>
                <w:rFonts w:ascii="TH SarabunIT๙" w:hAnsi="TH SarabunIT๙" w:cs="TH SarabunIT๙"/>
                <w:sz w:val="28"/>
                <w:cs/>
              </w:rPr>
              <w:t>ต.เขาย่า อ.ศรีบรรพต จ.พัทลุง</w:t>
            </w:r>
          </w:p>
          <w:p w:rsidR="00FC2E2A" w:rsidRPr="002A0D0F" w:rsidRDefault="00FC2E2A" w:rsidP="00C366A1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  <w:gridSpan w:val="3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 w:rsidRPr="002A0D0F">
              <w:rPr>
                <w:rFonts w:ascii="TH SarabunIT๙" w:hAnsi="TH SarabunIT๙" w:cs="TH SarabunIT๙"/>
                <w:szCs w:val="24"/>
              </w:rPr>
              <w:t>13,000,000</w:t>
            </w: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746</w:t>
            </w:r>
          </w:p>
        </w:tc>
        <w:tc>
          <w:tcPr>
            <w:tcW w:w="2088" w:type="dxa"/>
          </w:tcPr>
          <w:p w:rsidR="00805647" w:rsidRDefault="00805647" w:rsidP="00B602B7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โครงการก่อสร้างถนนคสล.สายสะพานยาง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โหล๊ะเร็ด หมู่ที่ 2,5,8,10 ต.เขาย่า </w:t>
            </w:r>
          </w:p>
          <w:p w:rsidR="00805647" w:rsidRPr="002A0D0F" w:rsidRDefault="00805647" w:rsidP="00B602B7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อ.ศรีบรรพต จ.พัทลุง 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9,980,000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 w:rsidRPr="002A0D0F">
              <w:rPr>
                <w:rFonts w:ascii="TH SarabunIT๙" w:hAnsi="TH SarabunIT๙" w:cs="TH SarabunIT๙"/>
                <w:sz w:val="28"/>
                <w:cs/>
              </w:rPr>
              <w:t>อบต.เขาปู่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747</w:t>
            </w:r>
          </w:p>
        </w:tc>
        <w:tc>
          <w:tcPr>
            <w:tcW w:w="2088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โครงการก่อสร้างถนนลาดยางสายโพรงงู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วังราโพธิ์ หมู่ที่ 7 ต.เขาย่า อ.ศรีบรรพต จ.พัทลุง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5,950,500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อบต.เขาย่า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748</w:t>
            </w:r>
          </w:p>
        </w:tc>
        <w:tc>
          <w:tcPr>
            <w:tcW w:w="2088" w:type="dxa"/>
          </w:tcPr>
          <w:p w:rsidR="00805647" w:rsidRDefault="00805647" w:rsidP="0043165F">
            <w:pPr>
              <w:ind w:left="-65" w:right="-6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โครงการก่อสร้างถนนคสล.สายโหล๊ะเร็ด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ไสตอ หมู่ที่ 8 ต.เขาย่า อ.ศรีบรรพต </w:t>
            </w:r>
          </w:p>
          <w:p w:rsidR="00805647" w:rsidRPr="002A0D0F" w:rsidRDefault="00805647" w:rsidP="0043165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จ.พัทลุง</w:t>
            </w:r>
          </w:p>
        </w:tc>
        <w:tc>
          <w:tcPr>
            <w:tcW w:w="476" w:type="dxa"/>
            <w:gridSpan w:val="3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476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EF5313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2A0D0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1,046,500</w:t>
            </w: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อบต.เขาย่า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749</w:t>
            </w:r>
          </w:p>
        </w:tc>
        <w:tc>
          <w:tcPr>
            <w:tcW w:w="2088" w:type="dxa"/>
          </w:tcPr>
          <w:p w:rsidR="00805647" w:rsidRPr="002A0D0F" w:rsidRDefault="00805647" w:rsidP="007A6928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 คสล./ลาดยาง สายบ้านม่วง-ควนฤทธิ์ หมู่ที่ 3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6,000,000</w:t>
            </w: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อบต.เขาย่า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477E4B" w:rsidRDefault="00805647" w:rsidP="00477E4B">
            <w:pPr>
              <w:ind w:left="-108" w:right="-156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7E4B">
              <w:rPr>
                <w:rFonts w:ascii="TH SarabunIT๙" w:hAnsi="TH SarabunIT๙" w:cs="TH SarabunIT๙"/>
                <w:color w:val="000000"/>
                <w:sz w:val="28"/>
              </w:rPr>
              <w:t>750</w:t>
            </w:r>
          </w:p>
        </w:tc>
        <w:tc>
          <w:tcPr>
            <w:tcW w:w="2088" w:type="dxa"/>
          </w:tcPr>
          <w:p w:rsidR="00805647" w:rsidRPr="002A0D0F" w:rsidRDefault="00805647" w:rsidP="00C366A1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โครงการปรับปรุงระบบประปา หมู่ที่ 3</w:t>
            </w:r>
          </w:p>
        </w:tc>
        <w:tc>
          <w:tcPr>
            <w:tcW w:w="476" w:type="dxa"/>
            <w:gridSpan w:val="3"/>
          </w:tcPr>
          <w:p w:rsidR="00805647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6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8" w:type="dxa"/>
          </w:tcPr>
          <w:p w:rsidR="00805647" w:rsidRPr="002A0D0F" w:rsidRDefault="00805647" w:rsidP="002A0D0F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1,000,000</w:t>
            </w:r>
          </w:p>
        </w:tc>
        <w:tc>
          <w:tcPr>
            <w:tcW w:w="1156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2A0D0F" w:rsidRDefault="00805647" w:rsidP="002A0D0F">
            <w:pPr>
              <w:ind w:left="-65" w:right="-68"/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2A0D0F" w:rsidRDefault="00805647" w:rsidP="002A0D0F">
            <w:pPr>
              <w:ind w:left="-65" w:right="-6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อบต.เขาย่า</w:t>
            </w:r>
          </w:p>
        </w:tc>
      </w:tr>
      <w:tr w:rsidR="00FC2E2A" w:rsidRPr="005A5965" w:rsidTr="00FC2E2A">
        <w:tc>
          <w:tcPr>
            <w:tcW w:w="4080" w:type="dxa"/>
            <w:gridSpan w:val="8"/>
            <w:shd w:val="clear" w:color="auto" w:fill="F2F2F2"/>
            <w:vAlign w:val="center"/>
          </w:tcPr>
          <w:p w:rsidR="00FC2E2A" w:rsidRPr="005F3CCF" w:rsidRDefault="00FC2E2A" w:rsidP="00FC2E2A">
            <w:pPr>
              <w:ind w:left="-65" w:right="-6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รวมงบองค์กรปกครองส่วนท้องถิ่น</w:t>
            </w:r>
          </w:p>
        </w:tc>
        <w:tc>
          <w:tcPr>
            <w:tcW w:w="1180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582,523,000</w:t>
            </w:r>
          </w:p>
        </w:tc>
        <w:tc>
          <w:tcPr>
            <w:tcW w:w="1156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450,489,400</w:t>
            </w:r>
          </w:p>
        </w:tc>
        <w:tc>
          <w:tcPr>
            <w:tcW w:w="1129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2,109,945,600</w:t>
            </w:r>
          </w:p>
        </w:tc>
        <w:tc>
          <w:tcPr>
            <w:tcW w:w="1155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859,488,000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C2E2A" w:rsidRPr="005F3CCF" w:rsidRDefault="00FC2E2A" w:rsidP="00FC2E2A">
            <w:pPr>
              <w:ind w:left="-65" w:right="-6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05647" w:rsidRPr="005A5965" w:rsidTr="00ED3D26">
        <w:tc>
          <w:tcPr>
            <w:tcW w:w="10065" w:type="dxa"/>
            <w:gridSpan w:val="17"/>
            <w:shd w:val="clear" w:color="auto" w:fill="F2F2F2"/>
          </w:tcPr>
          <w:p w:rsidR="00805647" w:rsidRPr="005F3CCF" w:rsidRDefault="00805647" w:rsidP="002A0D0F">
            <w:pPr>
              <w:ind w:left="-65" w:right="-6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3C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โครงการของรัฐวิสาหกิจ/เอกชน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8F290B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088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โครงการสงเคราะห์ปลูกแทน</w:t>
            </w:r>
          </w:p>
        </w:tc>
        <w:tc>
          <w:tcPr>
            <w:tcW w:w="476" w:type="dxa"/>
            <w:gridSpan w:val="3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76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8F290B" w:rsidRDefault="00805647" w:rsidP="00CE6868">
            <w:pPr>
              <w:ind w:right="-80" w:hanging="66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145,064,363</w:t>
            </w:r>
          </w:p>
        </w:tc>
        <w:tc>
          <w:tcPr>
            <w:tcW w:w="1156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สนง.กองทุนสงเคราะห์การทำสวนยาง</w:t>
            </w: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8F290B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088" w:type="dxa"/>
          </w:tcPr>
          <w:p w:rsidR="00805647" w:rsidRPr="008F290B" w:rsidRDefault="00805647" w:rsidP="00140A91">
            <w:pPr>
              <w:ind w:right="-80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โครงการผลิตพันธุ์ยางบำรุงรักษาแปลงฝึกกรีด</w:t>
            </w:r>
            <w:r w:rsidRPr="008F290B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บำรุงรักษาแปลง</w:t>
            </w: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</w:t>
            </w: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ยายพันธุ์ไม้ผลและทดสอบสาธิต</w:t>
            </w:r>
          </w:p>
        </w:tc>
        <w:tc>
          <w:tcPr>
            <w:tcW w:w="476" w:type="dxa"/>
            <w:gridSpan w:val="3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76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1,977,090</w:t>
            </w:r>
          </w:p>
        </w:tc>
        <w:tc>
          <w:tcPr>
            <w:tcW w:w="1156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สนง.กองทุนสงเคราะห์การทำสวนยาง</w:t>
            </w: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8F290B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088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โครงการฝึกอบรมเจ้าของสวนยาง</w:t>
            </w:r>
          </w:p>
        </w:tc>
        <w:tc>
          <w:tcPr>
            <w:tcW w:w="476" w:type="dxa"/>
            <w:gridSpan w:val="3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76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962,400</w:t>
            </w:r>
          </w:p>
        </w:tc>
        <w:tc>
          <w:tcPr>
            <w:tcW w:w="1156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สนง.กองทุนสงเคราะห์การทำสวนยาง</w:t>
            </w: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8F290B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โครงการพัฒนาสถาบันเกษตรกร</w:t>
            </w:r>
          </w:p>
        </w:tc>
        <w:tc>
          <w:tcPr>
            <w:tcW w:w="476" w:type="dxa"/>
            <w:gridSpan w:val="3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76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326,800</w:t>
            </w:r>
          </w:p>
        </w:tc>
        <w:tc>
          <w:tcPr>
            <w:tcW w:w="1156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สนง.กองทุนสงเคราะห์การทำสวนยาง</w:t>
            </w: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Pr="008F290B" w:rsidRDefault="00805647" w:rsidP="005F3CCF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088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โครงการพัฒนาหมู่บ้านเกษตรกรชาวสวนยาง</w:t>
            </w: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F290B">
              <w:rPr>
                <w:rFonts w:ascii="TH SarabunIT๙" w:hAnsi="TH SarabunIT๙" w:cs="TH SarabunIT๙"/>
                <w:sz w:val="26"/>
                <w:szCs w:val="26"/>
              </w:rPr>
              <w:br/>
              <w:t>(</w:t>
            </w:r>
            <w:r w:rsidRPr="008F290B">
              <w:rPr>
                <w:rFonts w:ascii="TH SarabunIT๙" w:hAnsi="TH SarabunIT๙" w:cs="TH SarabunIT๙"/>
                <w:sz w:val="26"/>
                <w:szCs w:val="26"/>
                <w:cs/>
              </w:rPr>
              <w:t>เฉลิมพระเกียรติฯ)</w:t>
            </w:r>
          </w:p>
        </w:tc>
        <w:tc>
          <w:tcPr>
            <w:tcW w:w="476" w:type="dxa"/>
            <w:gridSpan w:val="3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76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78" w:type="dxa"/>
          </w:tcPr>
          <w:p w:rsidR="00805647" w:rsidRPr="008F290B" w:rsidRDefault="008056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sz w:val="26"/>
                <w:szCs w:val="26"/>
              </w:rPr>
              <w:t>476,400</w:t>
            </w:r>
          </w:p>
        </w:tc>
        <w:tc>
          <w:tcPr>
            <w:tcW w:w="1156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9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55" w:type="dxa"/>
            <w:gridSpan w:val="2"/>
          </w:tcPr>
          <w:p w:rsidR="00805647" w:rsidRPr="008F290B" w:rsidRDefault="00805647" w:rsidP="005F3CC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65" w:type="dxa"/>
          </w:tcPr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สนง.กองทุนสงเคราะห์การทำสวนยาง</w:t>
            </w: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805647" w:rsidRPr="008F290B" w:rsidRDefault="00805647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F290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  <w:cs/>
              </w:rPr>
              <w:t>โครงการจัดการตลาดยางพารา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427,450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8B5416" w:rsidRDefault="00805647" w:rsidP="008B5416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สนง.กองทุนสงเคราะห์กา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28"/>
                <w:cs/>
              </w:rPr>
              <w:t>ร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ทำ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28"/>
                <w:cs/>
              </w:rPr>
              <w:t xml:space="preserve"> 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สวนยาง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</w:rPr>
              <w:t xml:space="preserve"> 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โครงการจัดทำศูนย์รวบรวมน้ำยางสดและแปรรูป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100,000</w:t>
            </w:r>
          </w:p>
        </w:tc>
        <w:tc>
          <w:tcPr>
            <w:tcW w:w="1365" w:type="dxa"/>
          </w:tcPr>
          <w:p w:rsidR="00805647" w:rsidRPr="005F3CCF" w:rsidRDefault="00805647" w:rsidP="008B5416">
            <w:pPr>
              <w:ind w:right="-108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สนง.กองทุนสงเคราะห์กา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28"/>
                <w:cs/>
              </w:rPr>
              <w:t>ร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ทำ</w:t>
            </w:r>
            <w:r>
              <w:rPr>
                <w:rFonts w:ascii="TH SarabunIT๙" w:hAnsi="TH SarabunIT๙" w:cs="TH SarabunIT๙" w:hint="cs"/>
                <w:color w:val="000000"/>
                <w:spacing w:val="-8"/>
                <w:sz w:val="28"/>
                <w:cs/>
              </w:rPr>
              <w:t xml:space="preserve"> 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สวนยาง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</w:rPr>
              <w:t xml:space="preserve"> </w:t>
            </w:r>
            <w:r w:rsidRPr="008B5416">
              <w:rPr>
                <w:rFonts w:ascii="TH SarabunIT๙" w:hAnsi="TH SarabunIT๙" w:cs="TH SarabunIT๙"/>
                <w:color w:val="000000"/>
                <w:spacing w:val="-8"/>
                <w:sz w:val="28"/>
                <w:cs/>
              </w:rPr>
              <w:t>จ.พัทลุง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โครงการก่อสร้างระบบไฟฟ้าพลังงานแสงอาทิตย์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 xml:space="preserve">10 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การไฟฟ้า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โครงการก่อสร้างระบบไฟฟ้าพลังงานแสงอาทิตย์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>1-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ม.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</w:rPr>
              <w:t xml:space="preserve">10 </w:t>
            </w: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ต.เขาย่า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1,000,000</w:t>
            </w: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F3CC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การไฟฟ้า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  <w:cs/>
              </w:rPr>
              <w:t>โครงการธนาคารจุลินทรีย์และการจัดตั้งศูนย์สาธิตการทำปุ๋ยอินทรีย์ชีวภาพประจำอำเภอป่าพะยอม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5F3CCF">
              <w:rPr>
                <w:rFonts w:ascii="TH SarabunIT๙" w:hAnsi="TH SarabunIT๙" w:cs="TH SarabunIT๙"/>
                <w:szCs w:val="24"/>
              </w:rPr>
              <w:t>3,611,000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/>
                <w:sz w:val="28"/>
                <w:cs/>
              </w:rPr>
              <w:t>ม.ทักษิณ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โครงการปรับปรุงเส้นท่อ ถ.เพชรเกษมช่วงสามแยกท่ามิหรำถึงสายเลี่ยงเมืองควนปรง หมู่บ้านในสวนซอยชุมชนบ่อนวัว อ.เมืองพัทลุง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5,300,000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การประปา     ส่วนภูมิภาคจังหวัดพัทลุง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โครงการปรับปรุงเส้นท่อ ซ.1 ถ.อภัยบริรักษ์ หมู่บ้านศรีบุรินทร์ ช่วงบ้านแร่ถึงบ้านหัวควน,    ถ.ยางงามและชุมชนสวนดอกไม้บ้านลำปำ ต.คูหาสวรรค์ อ.เมืองพัทลุง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4,800,000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 w:rsidP="005534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การประปา     ส่วนภูมิภาคจังหวัดพัทลุง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โครงการปรับปรุงเส้นท่อ ถนนราเมศวร์ ช่วงสามแยกท่ามิหรำถึงแขวงการทาง ถนนไชยบุรี ช่วงสี่</w:t>
            </w:r>
            <w:r w:rsidRPr="00DA0E67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แยกช่องโกถึงสี่แยกมันนี่ผับ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5,900,000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 w:rsidP="005534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การประปา     ส่วนภูมิภาคจังหวัดพัทลุง</w:t>
            </w:r>
          </w:p>
        </w:tc>
      </w:tr>
      <w:tr w:rsidR="00805647" w:rsidRPr="005A5965" w:rsidTr="00FC2E2A">
        <w:tc>
          <w:tcPr>
            <w:tcW w:w="562" w:type="dxa"/>
            <w:gridSpan w:val="2"/>
          </w:tcPr>
          <w:p w:rsidR="00805647" w:rsidRDefault="00805647" w:rsidP="008611EE">
            <w:pPr>
              <w:pStyle w:val="a9"/>
              <w:tabs>
                <w:tab w:val="left" w:pos="-84"/>
              </w:tabs>
              <w:spacing w:after="0" w:line="240" w:lineRule="auto"/>
              <w:ind w:left="-84" w:right="-9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088" w:type="dxa"/>
          </w:tcPr>
          <w:p w:rsidR="00805647" w:rsidRPr="005F3CCF" w:rsidRDefault="008056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โครงการปรับปรุงขยายโรงกรองน้ำนาท่อม</w:t>
            </w:r>
          </w:p>
        </w:tc>
        <w:tc>
          <w:tcPr>
            <w:tcW w:w="476" w:type="dxa"/>
            <w:gridSpan w:val="3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6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8" w:type="dxa"/>
          </w:tcPr>
          <w:p w:rsidR="00805647" w:rsidRPr="005F3CCF" w:rsidRDefault="008056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0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4,000,000</w:t>
            </w:r>
          </w:p>
        </w:tc>
        <w:tc>
          <w:tcPr>
            <w:tcW w:w="1156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29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5" w:type="dxa"/>
            <w:gridSpan w:val="2"/>
          </w:tcPr>
          <w:p w:rsidR="00805647" w:rsidRPr="005F3CCF" w:rsidRDefault="00805647" w:rsidP="005F3CCF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5" w:type="dxa"/>
          </w:tcPr>
          <w:p w:rsidR="00805647" w:rsidRPr="005F3CCF" w:rsidRDefault="00805647" w:rsidP="005534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การประปา     ส่วนภูมิภาคจังหวัดพัทลุง</w:t>
            </w:r>
          </w:p>
        </w:tc>
      </w:tr>
      <w:tr w:rsidR="00FC2E2A" w:rsidRPr="005A5965" w:rsidTr="00FC2E2A">
        <w:tc>
          <w:tcPr>
            <w:tcW w:w="4080" w:type="dxa"/>
            <w:gridSpan w:val="8"/>
            <w:shd w:val="clear" w:color="auto" w:fill="F2F2F2"/>
            <w:vAlign w:val="center"/>
          </w:tcPr>
          <w:p w:rsidR="00FC2E2A" w:rsidRPr="002A0D0F" w:rsidRDefault="00FC2E2A" w:rsidP="00FC2E2A">
            <w:pPr>
              <w:ind w:left="-65" w:right="-68"/>
              <w:jc w:val="center"/>
              <w:rPr>
                <w:rFonts w:ascii="TH SarabunIT๙" w:hAnsi="TH SarabunIT๙" w:cs="TH SarabunIT๙"/>
                <w:sz w:val="28"/>
              </w:rPr>
            </w:pPr>
            <w:r w:rsidRPr="005F3C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</w:t>
            </w:r>
            <w:r w:rsidRPr="005F3C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ของรัฐวิสาหกิจ/เอกชน</w:t>
            </w:r>
          </w:p>
        </w:tc>
        <w:tc>
          <w:tcPr>
            <w:tcW w:w="1180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2"/>
                <w:szCs w:val="22"/>
              </w:rPr>
              <w:t>172,845,503</w:t>
            </w:r>
          </w:p>
        </w:tc>
        <w:tc>
          <w:tcPr>
            <w:tcW w:w="1156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155" w:type="dxa"/>
            <w:gridSpan w:val="2"/>
            <w:shd w:val="clear" w:color="auto" w:fill="F2F2F2"/>
            <w:vAlign w:val="center"/>
          </w:tcPr>
          <w:p w:rsidR="00FC2E2A" w:rsidRPr="00FC2E2A" w:rsidRDefault="00FC2E2A" w:rsidP="00FC2E2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</w:pPr>
            <w:r w:rsidRPr="00FC2E2A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365" w:type="dxa"/>
            <w:shd w:val="clear" w:color="auto" w:fill="F2F2F2"/>
            <w:vAlign w:val="center"/>
          </w:tcPr>
          <w:p w:rsidR="00FC2E2A" w:rsidRPr="005F3CCF" w:rsidRDefault="00FC2E2A" w:rsidP="00FC2E2A">
            <w:pPr>
              <w:ind w:left="-65" w:right="-6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290B" w:rsidRPr="005A5965" w:rsidTr="008F290B">
        <w:tc>
          <w:tcPr>
            <w:tcW w:w="4080" w:type="dxa"/>
            <w:gridSpan w:val="8"/>
            <w:shd w:val="clear" w:color="auto" w:fill="F2F2F2"/>
          </w:tcPr>
          <w:p w:rsidR="008F290B" w:rsidRPr="005F3CCF" w:rsidRDefault="008F290B" w:rsidP="005F3CCF">
            <w:pPr>
              <w:ind w:left="-65" w:right="-6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รวมงบประมาณทั้งสิ้น</w:t>
            </w:r>
          </w:p>
        </w:tc>
        <w:tc>
          <w:tcPr>
            <w:tcW w:w="1180" w:type="dxa"/>
            <w:gridSpan w:val="2"/>
            <w:shd w:val="clear" w:color="auto" w:fill="F2F2F2"/>
            <w:vAlign w:val="bottom"/>
          </w:tcPr>
          <w:p w:rsidR="008F290B" w:rsidRPr="008F290B" w:rsidRDefault="008F29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F290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  <w:t>3,456,362,577</w:t>
            </w:r>
          </w:p>
        </w:tc>
        <w:tc>
          <w:tcPr>
            <w:tcW w:w="1156" w:type="dxa"/>
            <w:gridSpan w:val="2"/>
            <w:shd w:val="clear" w:color="auto" w:fill="F2F2F2"/>
            <w:vAlign w:val="bottom"/>
          </w:tcPr>
          <w:p w:rsidR="008F290B" w:rsidRPr="008F290B" w:rsidRDefault="008F29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F290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  <w:t>3,173,904,012</w:t>
            </w:r>
          </w:p>
        </w:tc>
        <w:tc>
          <w:tcPr>
            <w:tcW w:w="1129" w:type="dxa"/>
            <w:gridSpan w:val="2"/>
            <w:shd w:val="clear" w:color="auto" w:fill="F2F2F2"/>
            <w:vAlign w:val="bottom"/>
          </w:tcPr>
          <w:p w:rsidR="008F290B" w:rsidRPr="008F290B" w:rsidRDefault="008F29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8F290B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20"/>
                <w:szCs w:val="20"/>
              </w:rPr>
              <w:t>5,581,403,613</w:t>
            </w:r>
          </w:p>
        </w:tc>
        <w:tc>
          <w:tcPr>
            <w:tcW w:w="1155" w:type="dxa"/>
            <w:gridSpan w:val="2"/>
            <w:shd w:val="clear" w:color="auto" w:fill="F2F2F2"/>
            <w:vAlign w:val="bottom"/>
          </w:tcPr>
          <w:p w:rsidR="008F290B" w:rsidRPr="008F290B" w:rsidRDefault="008F290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8F290B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0"/>
                <w:szCs w:val="20"/>
              </w:rPr>
              <w:t>2,731,072,149</w:t>
            </w:r>
          </w:p>
        </w:tc>
        <w:tc>
          <w:tcPr>
            <w:tcW w:w="1365" w:type="dxa"/>
            <w:shd w:val="clear" w:color="auto" w:fill="F2F2F2"/>
          </w:tcPr>
          <w:p w:rsidR="008F290B" w:rsidRPr="00187D33" w:rsidRDefault="008F290B" w:rsidP="002A0D0F">
            <w:pPr>
              <w:ind w:left="-65" w:right="-68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8611EE" w:rsidRPr="007A4732" w:rsidRDefault="008611EE">
      <w:pPr>
        <w:rPr>
          <w:rFonts w:ascii="TH SarabunIT๙" w:hAnsi="TH SarabunIT๙" w:cs="TH SarabunIT๙"/>
          <w:sz w:val="32"/>
          <w:szCs w:val="32"/>
        </w:rPr>
      </w:pPr>
    </w:p>
    <w:sectPr w:rsidR="008611EE" w:rsidRPr="007A4732" w:rsidSect="005A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247" w:bottom="1304" w:left="1531" w:header="797" w:footer="454" w:gutter="0"/>
      <w:pgNumType w:fmt="thaiNumbers"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FF" w:rsidRDefault="00BF62FF">
      <w:r>
        <w:separator/>
      </w:r>
    </w:p>
  </w:endnote>
  <w:endnote w:type="continuationSeparator" w:id="1">
    <w:p w:rsidR="00BF62FF" w:rsidRDefault="00B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2" w:rsidRDefault="005A79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0B" w:rsidRPr="002E16C7" w:rsidRDefault="008F290B">
    <w:pPr>
      <w:pStyle w:val="a5"/>
      <w:jc w:val="center"/>
      <w:rPr>
        <w:rFonts w:ascii="TH SarabunIT๙" w:hAnsi="TH SarabunIT๙" w:cs="TH SarabunIT๙"/>
        <w:sz w:val="28"/>
        <w:szCs w:val="28"/>
      </w:rPr>
    </w:pPr>
    <w:r w:rsidRPr="002E16C7">
      <w:rPr>
        <w:rFonts w:ascii="TH SarabunIT๙" w:hAnsi="TH SarabunIT๙" w:cs="TH SarabunIT๙"/>
        <w:sz w:val="28"/>
        <w:szCs w:val="28"/>
        <w:cs/>
      </w:rPr>
      <w:t xml:space="preserve">หน้า </w:t>
    </w:r>
    <w:r w:rsidR="00B24109" w:rsidRPr="002E16C7">
      <w:rPr>
        <w:rFonts w:ascii="TH SarabunIT๙" w:hAnsi="TH SarabunIT๙" w:cs="TH SarabunIT๙"/>
        <w:sz w:val="28"/>
        <w:szCs w:val="28"/>
      </w:rPr>
      <w:fldChar w:fldCharType="begin"/>
    </w:r>
    <w:r w:rsidRPr="002E16C7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="00B24109" w:rsidRPr="002E16C7">
      <w:rPr>
        <w:rFonts w:ascii="TH SarabunIT๙" w:hAnsi="TH SarabunIT๙" w:cs="TH SarabunIT๙"/>
        <w:sz w:val="28"/>
        <w:szCs w:val="28"/>
      </w:rPr>
      <w:fldChar w:fldCharType="separate"/>
    </w:r>
    <w:r w:rsidR="00A05F5D" w:rsidRPr="00A05F5D">
      <w:rPr>
        <w:rFonts w:ascii="TH SarabunIT๙" w:hAnsi="TH SarabunIT๙" w:cs="TH SarabunIT๙"/>
        <w:noProof/>
        <w:sz w:val="28"/>
        <w:szCs w:val="28"/>
        <w:cs/>
        <w:lang w:val="th-TH"/>
      </w:rPr>
      <w:t>๑๐๕</w:t>
    </w:r>
    <w:r w:rsidR="00B24109" w:rsidRPr="002E16C7">
      <w:rPr>
        <w:rFonts w:ascii="TH SarabunIT๙" w:hAnsi="TH SarabunIT๙" w:cs="TH SarabunIT๙"/>
        <w:sz w:val="28"/>
        <w:szCs w:val="28"/>
      </w:rPr>
      <w:fldChar w:fldCharType="end"/>
    </w:r>
  </w:p>
  <w:p w:rsidR="008F290B" w:rsidRPr="0038522C" w:rsidRDefault="008F290B" w:rsidP="008611EE">
    <w:pPr>
      <w:pStyle w:val="a5"/>
      <w:rPr>
        <w:rFonts w:ascii="Angsana New" w:hAnsi="Angsana New"/>
        <w:color w:val="FFFFFF"/>
        <w:sz w:val="16"/>
        <w:szCs w:val="16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2" w:rsidRDefault="005A7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FF" w:rsidRDefault="00BF62FF">
      <w:r>
        <w:separator/>
      </w:r>
    </w:p>
  </w:footnote>
  <w:footnote w:type="continuationSeparator" w:id="1">
    <w:p w:rsidR="00BF62FF" w:rsidRDefault="00BF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2" w:rsidRDefault="005A7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IT๙" w:hAnsi="TH NiramitIT๙" w:cs="TH NiramitIT๙"/>
        <w:i/>
        <w:iCs/>
        <w:sz w:val="28"/>
        <w:szCs w:val="28"/>
      </w:rPr>
      <w:alias w:val="ชื่อเรื่อง"/>
      <w:id w:val="77738743"/>
      <w:placeholder>
        <w:docPart w:val="CEFF51A1F30846D3A1B8E68C357F32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7932" w:rsidRPr="005A7932" w:rsidRDefault="005A7932" w:rsidP="005A7932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i/>
            <w:iCs/>
            <w:sz w:val="28"/>
            <w:szCs w:val="28"/>
          </w:rPr>
        </w:pPr>
        <w:r w:rsidRPr="005A7932">
          <w:rPr>
            <w:rFonts w:ascii="TH NiramitIT๙" w:hAnsi="TH NiramitIT๙" w:cs="TH NiramitIT๙"/>
            <w:i/>
            <w:iCs/>
            <w:sz w:val="28"/>
            <w:szCs w:val="28"/>
            <w:cs/>
          </w:rPr>
          <w:t>แผนพัฒนาจังหวัดพัทลุง พ.ศ. ๒๕๕</w:t>
        </w:r>
        <w:r w:rsidRPr="005A7932">
          <w:rPr>
            <w:rFonts w:ascii="TH NiramitIT๙" w:hAnsi="TH NiramitIT๙" w:cs="TH NiramitIT๙"/>
            <w:i/>
            <w:iCs/>
            <w:sz w:val="28"/>
            <w:szCs w:val="28"/>
          </w:rPr>
          <w:t>7-</w:t>
        </w:r>
        <w:r w:rsidRPr="005A7932">
          <w:rPr>
            <w:rFonts w:ascii="TH NiramitIT๙" w:hAnsi="TH NiramitIT๙" w:cs="TH NiramitIT๙"/>
            <w:i/>
            <w:iCs/>
            <w:sz w:val="28"/>
            <w:szCs w:val="28"/>
            <w:cs/>
          </w:rPr>
          <w:t>๒๕</w:t>
        </w:r>
        <w:r w:rsidRPr="005A7932">
          <w:rPr>
            <w:rFonts w:ascii="TH NiramitIT๙" w:hAnsi="TH NiramitIT๙" w:cs="TH NiramitIT๙"/>
            <w:i/>
            <w:iCs/>
            <w:sz w:val="28"/>
            <w:szCs w:val="28"/>
          </w:rPr>
          <w:t>60</w:t>
        </w:r>
      </w:p>
    </w:sdtContent>
  </w:sdt>
  <w:p w:rsidR="008F290B" w:rsidRPr="005A7932" w:rsidRDefault="008F290B" w:rsidP="005A7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32" w:rsidRDefault="005A7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8E1"/>
    <w:multiLevelType w:val="multilevel"/>
    <w:tmpl w:val="604CC0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23CD23E1"/>
    <w:multiLevelType w:val="hybridMultilevel"/>
    <w:tmpl w:val="730298E0"/>
    <w:lvl w:ilvl="0" w:tplc="0409000F">
      <w:start w:val="1"/>
      <w:numFmt w:val="decimal"/>
      <w:lvlText w:val="%1."/>
      <w:lvlJc w:val="left"/>
      <w:pPr>
        <w:ind w:left="636" w:hanging="360"/>
      </w:p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13E48B7"/>
    <w:multiLevelType w:val="multilevel"/>
    <w:tmpl w:val="8C0E8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5D0447"/>
    <w:multiLevelType w:val="multilevel"/>
    <w:tmpl w:val="6D42E17E"/>
    <w:lvl w:ilvl="0">
      <w:start w:val="1"/>
      <w:numFmt w:val="thaiNumbers"/>
      <w:lvlText w:val="๒.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50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D4834FD"/>
    <w:multiLevelType w:val="hybridMultilevel"/>
    <w:tmpl w:val="02BAF2D6"/>
    <w:lvl w:ilvl="0" w:tplc="C8528132">
      <w:start w:val="1"/>
      <w:numFmt w:val="thaiNumbers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6140E2B"/>
    <w:multiLevelType w:val="hybridMultilevel"/>
    <w:tmpl w:val="B41081A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6ACF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4732"/>
    <w:rsid w:val="00000796"/>
    <w:rsid w:val="00001247"/>
    <w:rsid w:val="000023A0"/>
    <w:rsid w:val="000023B9"/>
    <w:rsid w:val="00004763"/>
    <w:rsid w:val="00005633"/>
    <w:rsid w:val="0000634A"/>
    <w:rsid w:val="00007028"/>
    <w:rsid w:val="00007D3B"/>
    <w:rsid w:val="00010213"/>
    <w:rsid w:val="00013B04"/>
    <w:rsid w:val="000213E9"/>
    <w:rsid w:val="00022111"/>
    <w:rsid w:val="00022B15"/>
    <w:rsid w:val="00026AD2"/>
    <w:rsid w:val="0002787C"/>
    <w:rsid w:val="00027EF2"/>
    <w:rsid w:val="00032480"/>
    <w:rsid w:val="00035A49"/>
    <w:rsid w:val="00037FD1"/>
    <w:rsid w:val="00041700"/>
    <w:rsid w:val="000417AC"/>
    <w:rsid w:val="00042364"/>
    <w:rsid w:val="0004379C"/>
    <w:rsid w:val="00047322"/>
    <w:rsid w:val="0004776F"/>
    <w:rsid w:val="0005133E"/>
    <w:rsid w:val="00051A50"/>
    <w:rsid w:val="00051E67"/>
    <w:rsid w:val="0005281B"/>
    <w:rsid w:val="00053D95"/>
    <w:rsid w:val="00054B2D"/>
    <w:rsid w:val="00054D14"/>
    <w:rsid w:val="000558E5"/>
    <w:rsid w:val="00056163"/>
    <w:rsid w:val="00060BD7"/>
    <w:rsid w:val="00063852"/>
    <w:rsid w:val="0006406F"/>
    <w:rsid w:val="00064F07"/>
    <w:rsid w:val="000721F9"/>
    <w:rsid w:val="0007596D"/>
    <w:rsid w:val="0008075D"/>
    <w:rsid w:val="00081E75"/>
    <w:rsid w:val="00083613"/>
    <w:rsid w:val="0008535D"/>
    <w:rsid w:val="00087B1D"/>
    <w:rsid w:val="00093114"/>
    <w:rsid w:val="00094102"/>
    <w:rsid w:val="0009546D"/>
    <w:rsid w:val="000961E0"/>
    <w:rsid w:val="00096361"/>
    <w:rsid w:val="00097B1D"/>
    <w:rsid w:val="000A096C"/>
    <w:rsid w:val="000A1CAB"/>
    <w:rsid w:val="000B02E4"/>
    <w:rsid w:val="000B11E0"/>
    <w:rsid w:val="000B2776"/>
    <w:rsid w:val="000B44AA"/>
    <w:rsid w:val="000B52F1"/>
    <w:rsid w:val="000B5AA2"/>
    <w:rsid w:val="000B6C9F"/>
    <w:rsid w:val="000C022F"/>
    <w:rsid w:val="000C0880"/>
    <w:rsid w:val="000C2698"/>
    <w:rsid w:val="000C61E6"/>
    <w:rsid w:val="000C6CFC"/>
    <w:rsid w:val="000C6D44"/>
    <w:rsid w:val="000C77E3"/>
    <w:rsid w:val="000D06F7"/>
    <w:rsid w:val="000D0B72"/>
    <w:rsid w:val="000D35D4"/>
    <w:rsid w:val="000D4115"/>
    <w:rsid w:val="000D54BE"/>
    <w:rsid w:val="000D5A7E"/>
    <w:rsid w:val="000D6B29"/>
    <w:rsid w:val="000D6D7F"/>
    <w:rsid w:val="000E1090"/>
    <w:rsid w:val="000E17BB"/>
    <w:rsid w:val="000E35A9"/>
    <w:rsid w:val="000E4FD2"/>
    <w:rsid w:val="000E6076"/>
    <w:rsid w:val="000F0775"/>
    <w:rsid w:val="000F1210"/>
    <w:rsid w:val="000F2025"/>
    <w:rsid w:val="000F2A99"/>
    <w:rsid w:val="000F3343"/>
    <w:rsid w:val="000F7DD0"/>
    <w:rsid w:val="00100D97"/>
    <w:rsid w:val="00103E54"/>
    <w:rsid w:val="00105546"/>
    <w:rsid w:val="0010585B"/>
    <w:rsid w:val="00107377"/>
    <w:rsid w:val="00111CE3"/>
    <w:rsid w:val="0011233E"/>
    <w:rsid w:val="0011350D"/>
    <w:rsid w:val="001136B2"/>
    <w:rsid w:val="00114948"/>
    <w:rsid w:val="001152F1"/>
    <w:rsid w:val="00115A98"/>
    <w:rsid w:val="0012033B"/>
    <w:rsid w:val="0012123F"/>
    <w:rsid w:val="001227C7"/>
    <w:rsid w:val="001236D2"/>
    <w:rsid w:val="0012398D"/>
    <w:rsid w:val="00127A59"/>
    <w:rsid w:val="0013063B"/>
    <w:rsid w:val="001330F8"/>
    <w:rsid w:val="00135433"/>
    <w:rsid w:val="00135BBC"/>
    <w:rsid w:val="00137712"/>
    <w:rsid w:val="001402EB"/>
    <w:rsid w:val="00140A91"/>
    <w:rsid w:val="00141E83"/>
    <w:rsid w:val="001434CE"/>
    <w:rsid w:val="00143FD7"/>
    <w:rsid w:val="0014445B"/>
    <w:rsid w:val="00144E45"/>
    <w:rsid w:val="00147328"/>
    <w:rsid w:val="00153709"/>
    <w:rsid w:val="00153D77"/>
    <w:rsid w:val="00155F5D"/>
    <w:rsid w:val="00157658"/>
    <w:rsid w:val="00165E55"/>
    <w:rsid w:val="00166E17"/>
    <w:rsid w:val="00167903"/>
    <w:rsid w:val="00170FB9"/>
    <w:rsid w:val="001764AA"/>
    <w:rsid w:val="0017679F"/>
    <w:rsid w:val="001802B1"/>
    <w:rsid w:val="00181518"/>
    <w:rsid w:val="00182C7C"/>
    <w:rsid w:val="0018360E"/>
    <w:rsid w:val="00184D25"/>
    <w:rsid w:val="00187D33"/>
    <w:rsid w:val="00190680"/>
    <w:rsid w:val="00190699"/>
    <w:rsid w:val="00191AE7"/>
    <w:rsid w:val="00192455"/>
    <w:rsid w:val="00193CC3"/>
    <w:rsid w:val="00197047"/>
    <w:rsid w:val="00197832"/>
    <w:rsid w:val="0019795C"/>
    <w:rsid w:val="001A24D8"/>
    <w:rsid w:val="001A4E0E"/>
    <w:rsid w:val="001A6E1C"/>
    <w:rsid w:val="001B0A17"/>
    <w:rsid w:val="001B2738"/>
    <w:rsid w:val="001B343A"/>
    <w:rsid w:val="001B3D44"/>
    <w:rsid w:val="001B4177"/>
    <w:rsid w:val="001B54F3"/>
    <w:rsid w:val="001B5F4D"/>
    <w:rsid w:val="001C0FBF"/>
    <w:rsid w:val="001C14F3"/>
    <w:rsid w:val="001C396C"/>
    <w:rsid w:val="001C5841"/>
    <w:rsid w:val="001C5C7F"/>
    <w:rsid w:val="001D1965"/>
    <w:rsid w:val="001D4849"/>
    <w:rsid w:val="001D5FD0"/>
    <w:rsid w:val="001D6EA2"/>
    <w:rsid w:val="001E012C"/>
    <w:rsid w:val="001E0AB0"/>
    <w:rsid w:val="001E36DC"/>
    <w:rsid w:val="001E37CA"/>
    <w:rsid w:val="001E5A0B"/>
    <w:rsid w:val="001E7801"/>
    <w:rsid w:val="001F007C"/>
    <w:rsid w:val="001F1DDC"/>
    <w:rsid w:val="001F342B"/>
    <w:rsid w:val="001F4FFB"/>
    <w:rsid w:val="001F56B0"/>
    <w:rsid w:val="001F5D6C"/>
    <w:rsid w:val="001F7450"/>
    <w:rsid w:val="00200FC3"/>
    <w:rsid w:val="00203895"/>
    <w:rsid w:val="00204BBA"/>
    <w:rsid w:val="00205F8F"/>
    <w:rsid w:val="0020691A"/>
    <w:rsid w:val="00206B11"/>
    <w:rsid w:val="00207502"/>
    <w:rsid w:val="00207B41"/>
    <w:rsid w:val="00211173"/>
    <w:rsid w:val="002117A6"/>
    <w:rsid w:val="002133E0"/>
    <w:rsid w:val="002142E7"/>
    <w:rsid w:val="00221546"/>
    <w:rsid w:val="00222340"/>
    <w:rsid w:val="0022371B"/>
    <w:rsid w:val="0022427D"/>
    <w:rsid w:val="00225828"/>
    <w:rsid w:val="0022702A"/>
    <w:rsid w:val="002303B8"/>
    <w:rsid w:val="00231314"/>
    <w:rsid w:val="00232FF1"/>
    <w:rsid w:val="002346D9"/>
    <w:rsid w:val="002374B1"/>
    <w:rsid w:val="002378AC"/>
    <w:rsid w:val="002404A3"/>
    <w:rsid w:val="00242B8F"/>
    <w:rsid w:val="00244B66"/>
    <w:rsid w:val="00252FE5"/>
    <w:rsid w:val="00253566"/>
    <w:rsid w:val="00255DFB"/>
    <w:rsid w:val="0025612E"/>
    <w:rsid w:val="00256EA0"/>
    <w:rsid w:val="002573C0"/>
    <w:rsid w:val="00262D9F"/>
    <w:rsid w:val="00263512"/>
    <w:rsid w:val="00264F34"/>
    <w:rsid w:val="002663F9"/>
    <w:rsid w:val="002664CC"/>
    <w:rsid w:val="00274B3E"/>
    <w:rsid w:val="00274CE7"/>
    <w:rsid w:val="00276810"/>
    <w:rsid w:val="00276B7F"/>
    <w:rsid w:val="00276CF2"/>
    <w:rsid w:val="00280BA0"/>
    <w:rsid w:val="00284D11"/>
    <w:rsid w:val="0028534C"/>
    <w:rsid w:val="00285351"/>
    <w:rsid w:val="0029047A"/>
    <w:rsid w:val="00290799"/>
    <w:rsid w:val="00291114"/>
    <w:rsid w:val="002931D1"/>
    <w:rsid w:val="00293B6E"/>
    <w:rsid w:val="002975CD"/>
    <w:rsid w:val="002A0A90"/>
    <w:rsid w:val="002A0D0F"/>
    <w:rsid w:val="002A1B18"/>
    <w:rsid w:val="002A22B1"/>
    <w:rsid w:val="002A2E01"/>
    <w:rsid w:val="002A5AC2"/>
    <w:rsid w:val="002A71F0"/>
    <w:rsid w:val="002B0091"/>
    <w:rsid w:val="002B36B8"/>
    <w:rsid w:val="002B7B8C"/>
    <w:rsid w:val="002C1832"/>
    <w:rsid w:val="002C1E13"/>
    <w:rsid w:val="002C3A5E"/>
    <w:rsid w:val="002C3A65"/>
    <w:rsid w:val="002C3BC1"/>
    <w:rsid w:val="002C4450"/>
    <w:rsid w:val="002C4DA8"/>
    <w:rsid w:val="002C5CCB"/>
    <w:rsid w:val="002D14A5"/>
    <w:rsid w:val="002D32B8"/>
    <w:rsid w:val="002D3B8F"/>
    <w:rsid w:val="002D4F3F"/>
    <w:rsid w:val="002D626E"/>
    <w:rsid w:val="002D63C7"/>
    <w:rsid w:val="002E02AE"/>
    <w:rsid w:val="002E0D12"/>
    <w:rsid w:val="002E16C7"/>
    <w:rsid w:val="002E5763"/>
    <w:rsid w:val="002E6360"/>
    <w:rsid w:val="002E7B13"/>
    <w:rsid w:val="002F1C9C"/>
    <w:rsid w:val="002F254C"/>
    <w:rsid w:val="002F3A31"/>
    <w:rsid w:val="002F3F3F"/>
    <w:rsid w:val="002F4C50"/>
    <w:rsid w:val="002F572E"/>
    <w:rsid w:val="002F5DA2"/>
    <w:rsid w:val="003006BF"/>
    <w:rsid w:val="00300B2A"/>
    <w:rsid w:val="00300E08"/>
    <w:rsid w:val="003014CC"/>
    <w:rsid w:val="003054FA"/>
    <w:rsid w:val="00306EEE"/>
    <w:rsid w:val="00307251"/>
    <w:rsid w:val="00307CB9"/>
    <w:rsid w:val="0031143A"/>
    <w:rsid w:val="00311C6D"/>
    <w:rsid w:val="00312E22"/>
    <w:rsid w:val="0031410A"/>
    <w:rsid w:val="0031636C"/>
    <w:rsid w:val="00326748"/>
    <w:rsid w:val="003320F9"/>
    <w:rsid w:val="00332A39"/>
    <w:rsid w:val="00337152"/>
    <w:rsid w:val="0033778E"/>
    <w:rsid w:val="00337FC8"/>
    <w:rsid w:val="0034111A"/>
    <w:rsid w:val="00341152"/>
    <w:rsid w:val="003412F3"/>
    <w:rsid w:val="00341CF2"/>
    <w:rsid w:val="00342472"/>
    <w:rsid w:val="00343075"/>
    <w:rsid w:val="00344225"/>
    <w:rsid w:val="00344534"/>
    <w:rsid w:val="00344F62"/>
    <w:rsid w:val="00350919"/>
    <w:rsid w:val="00351442"/>
    <w:rsid w:val="003541E0"/>
    <w:rsid w:val="003542FF"/>
    <w:rsid w:val="00355E30"/>
    <w:rsid w:val="00361190"/>
    <w:rsid w:val="00361FE3"/>
    <w:rsid w:val="00362D26"/>
    <w:rsid w:val="00363246"/>
    <w:rsid w:val="00363B17"/>
    <w:rsid w:val="00364A76"/>
    <w:rsid w:val="003651A5"/>
    <w:rsid w:val="003706EB"/>
    <w:rsid w:val="00373F85"/>
    <w:rsid w:val="00374AFF"/>
    <w:rsid w:val="00374ECB"/>
    <w:rsid w:val="00377807"/>
    <w:rsid w:val="00381233"/>
    <w:rsid w:val="00381768"/>
    <w:rsid w:val="003855F2"/>
    <w:rsid w:val="00386D11"/>
    <w:rsid w:val="003875A3"/>
    <w:rsid w:val="0039096D"/>
    <w:rsid w:val="00390C65"/>
    <w:rsid w:val="0039101C"/>
    <w:rsid w:val="00392A68"/>
    <w:rsid w:val="003940BE"/>
    <w:rsid w:val="003943A2"/>
    <w:rsid w:val="003949B0"/>
    <w:rsid w:val="003979C7"/>
    <w:rsid w:val="003A107C"/>
    <w:rsid w:val="003A238F"/>
    <w:rsid w:val="003A349B"/>
    <w:rsid w:val="003A47DB"/>
    <w:rsid w:val="003A4DAC"/>
    <w:rsid w:val="003A5021"/>
    <w:rsid w:val="003A5629"/>
    <w:rsid w:val="003A7D5F"/>
    <w:rsid w:val="003B0E11"/>
    <w:rsid w:val="003B4743"/>
    <w:rsid w:val="003B5959"/>
    <w:rsid w:val="003B5CD4"/>
    <w:rsid w:val="003B5F36"/>
    <w:rsid w:val="003C086B"/>
    <w:rsid w:val="003C146D"/>
    <w:rsid w:val="003C3090"/>
    <w:rsid w:val="003C3D63"/>
    <w:rsid w:val="003C3FB4"/>
    <w:rsid w:val="003C44B4"/>
    <w:rsid w:val="003C6332"/>
    <w:rsid w:val="003D09FB"/>
    <w:rsid w:val="003D11E3"/>
    <w:rsid w:val="003D12CF"/>
    <w:rsid w:val="003D1ECC"/>
    <w:rsid w:val="003D4C10"/>
    <w:rsid w:val="003D53BC"/>
    <w:rsid w:val="003E4FC0"/>
    <w:rsid w:val="003E56AB"/>
    <w:rsid w:val="003E688F"/>
    <w:rsid w:val="003F04AA"/>
    <w:rsid w:val="003F17AD"/>
    <w:rsid w:val="003F1CC8"/>
    <w:rsid w:val="003F2996"/>
    <w:rsid w:val="003F423B"/>
    <w:rsid w:val="003F6F40"/>
    <w:rsid w:val="003F7333"/>
    <w:rsid w:val="003F789D"/>
    <w:rsid w:val="00401E06"/>
    <w:rsid w:val="00402CC7"/>
    <w:rsid w:val="00403C74"/>
    <w:rsid w:val="00404B4A"/>
    <w:rsid w:val="00412187"/>
    <w:rsid w:val="00413599"/>
    <w:rsid w:val="00415351"/>
    <w:rsid w:val="0041663E"/>
    <w:rsid w:val="00417F7C"/>
    <w:rsid w:val="00425476"/>
    <w:rsid w:val="00425EF7"/>
    <w:rsid w:val="004272B1"/>
    <w:rsid w:val="0043165F"/>
    <w:rsid w:val="00433C80"/>
    <w:rsid w:val="00434BA4"/>
    <w:rsid w:val="0043555C"/>
    <w:rsid w:val="0043577E"/>
    <w:rsid w:val="0044001C"/>
    <w:rsid w:val="00446A5E"/>
    <w:rsid w:val="00447659"/>
    <w:rsid w:val="00450192"/>
    <w:rsid w:val="0045095F"/>
    <w:rsid w:val="00451926"/>
    <w:rsid w:val="00451CC4"/>
    <w:rsid w:val="00454990"/>
    <w:rsid w:val="004563B1"/>
    <w:rsid w:val="00457570"/>
    <w:rsid w:val="004604DA"/>
    <w:rsid w:val="004608A2"/>
    <w:rsid w:val="004609AE"/>
    <w:rsid w:val="004611AD"/>
    <w:rsid w:val="00465097"/>
    <w:rsid w:val="00466662"/>
    <w:rsid w:val="00466A87"/>
    <w:rsid w:val="00466D09"/>
    <w:rsid w:val="00466D95"/>
    <w:rsid w:val="00467E72"/>
    <w:rsid w:val="004717A8"/>
    <w:rsid w:val="00473AC1"/>
    <w:rsid w:val="004741F8"/>
    <w:rsid w:val="004743BB"/>
    <w:rsid w:val="00475515"/>
    <w:rsid w:val="00475C13"/>
    <w:rsid w:val="00475D22"/>
    <w:rsid w:val="0047756F"/>
    <w:rsid w:val="00477E4B"/>
    <w:rsid w:val="004817CD"/>
    <w:rsid w:val="00481853"/>
    <w:rsid w:val="00481AF8"/>
    <w:rsid w:val="00485AC0"/>
    <w:rsid w:val="004861D4"/>
    <w:rsid w:val="004864DB"/>
    <w:rsid w:val="004876A3"/>
    <w:rsid w:val="004A47BB"/>
    <w:rsid w:val="004A4EF4"/>
    <w:rsid w:val="004A5BBC"/>
    <w:rsid w:val="004A6D22"/>
    <w:rsid w:val="004A7C20"/>
    <w:rsid w:val="004B0560"/>
    <w:rsid w:val="004B1999"/>
    <w:rsid w:val="004B52C1"/>
    <w:rsid w:val="004C2C63"/>
    <w:rsid w:val="004C533B"/>
    <w:rsid w:val="004C5DBF"/>
    <w:rsid w:val="004C676A"/>
    <w:rsid w:val="004C717D"/>
    <w:rsid w:val="004C7317"/>
    <w:rsid w:val="004D576E"/>
    <w:rsid w:val="004D687B"/>
    <w:rsid w:val="004E003B"/>
    <w:rsid w:val="004E0974"/>
    <w:rsid w:val="004E106E"/>
    <w:rsid w:val="004E2060"/>
    <w:rsid w:val="004E4E21"/>
    <w:rsid w:val="004E62B6"/>
    <w:rsid w:val="004E65C7"/>
    <w:rsid w:val="004F06CD"/>
    <w:rsid w:val="004F08E0"/>
    <w:rsid w:val="004F0979"/>
    <w:rsid w:val="004F4980"/>
    <w:rsid w:val="004F6C1E"/>
    <w:rsid w:val="004F6C90"/>
    <w:rsid w:val="004F6D29"/>
    <w:rsid w:val="004F72D6"/>
    <w:rsid w:val="005009AE"/>
    <w:rsid w:val="005057DD"/>
    <w:rsid w:val="0050749C"/>
    <w:rsid w:val="00507996"/>
    <w:rsid w:val="00507B5F"/>
    <w:rsid w:val="00507D20"/>
    <w:rsid w:val="00511374"/>
    <w:rsid w:val="005128CB"/>
    <w:rsid w:val="005152D9"/>
    <w:rsid w:val="00516924"/>
    <w:rsid w:val="00516D7F"/>
    <w:rsid w:val="0051772C"/>
    <w:rsid w:val="005177CC"/>
    <w:rsid w:val="00521B12"/>
    <w:rsid w:val="00521F53"/>
    <w:rsid w:val="005264D2"/>
    <w:rsid w:val="0052657C"/>
    <w:rsid w:val="00527BE9"/>
    <w:rsid w:val="00530452"/>
    <w:rsid w:val="00530D47"/>
    <w:rsid w:val="00536113"/>
    <w:rsid w:val="005408CA"/>
    <w:rsid w:val="0054248B"/>
    <w:rsid w:val="005438D2"/>
    <w:rsid w:val="00545247"/>
    <w:rsid w:val="00550301"/>
    <w:rsid w:val="005519DE"/>
    <w:rsid w:val="0055275A"/>
    <w:rsid w:val="005534BE"/>
    <w:rsid w:val="0055446E"/>
    <w:rsid w:val="00554A05"/>
    <w:rsid w:val="00554C55"/>
    <w:rsid w:val="00555F8C"/>
    <w:rsid w:val="00561253"/>
    <w:rsid w:val="005618BF"/>
    <w:rsid w:val="0056328C"/>
    <w:rsid w:val="005647FB"/>
    <w:rsid w:val="005654E2"/>
    <w:rsid w:val="005661F6"/>
    <w:rsid w:val="005674F9"/>
    <w:rsid w:val="00567922"/>
    <w:rsid w:val="00570ED4"/>
    <w:rsid w:val="005716CD"/>
    <w:rsid w:val="00572C7C"/>
    <w:rsid w:val="00573690"/>
    <w:rsid w:val="005753B1"/>
    <w:rsid w:val="00575657"/>
    <w:rsid w:val="00576E49"/>
    <w:rsid w:val="00581011"/>
    <w:rsid w:val="00581A19"/>
    <w:rsid w:val="00581E41"/>
    <w:rsid w:val="00582B58"/>
    <w:rsid w:val="00585DD8"/>
    <w:rsid w:val="00585FFC"/>
    <w:rsid w:val="005916D0"/>
    <w:rsid w:val="005925D0"/>
    <w:rsid w:val="00592A2C"/>
    <w:rsid w:val="0059398A"/>
    <w:rsid w:val="00594127"/>
    <w:rsid w:val="005969A1"/>
    <w:rsid w:val="00597518"/>
    <w:rsid w:val="005978AB"/>
    <w:rsid w:val="00597A8C"/>
    <w:rsid w:val="005A15C5"/>
    <w:rsid w:val="005A32ED"/>
    <w:rsid w:val="005A391F"/>
    <w:rsid w:val="005A3D33"/>
    <w:rsid w:val="005A5D01"/>
    <w:rsid w:val="005A7932"/>
    <w:rsid w:val="005A7DCD"/>
    <w:rsid w:val="005B0912"/>
    <w:rsid w:val="005B157C"/>
    <w:rsid w:val="005B2FEF"/>
    <w:rsid w:val="005B3E9D"/>
    <w:rsid w:val="005B66D5"/>
    <w:rsid w:val="005B6BF8"/>
    <w:rsid w:val="005C3105"/>
    <w:rsid w:val="005C3FD2"/>
    <w:rsid w:val="005C4B2D"/>
    <w:rsid w:val="005D04FD"/>
    <w:rsid w:val="005D306E"/>
    <w:rsid w:val="005D4397"/>
    <w:rsid w:val="005D6215"/>
    <w:rsid w:val="005E0881"/>
    <w:rsid w:val="005E0F4C"/>
    <w:rsid w:val="005E329C"/>
    <w:rsid w:val="005E3647"/>
    <w:rsid w:val="005E36BA"/>
    <w:rsid w:val="005E422A"/>
    <w:rsid w:val="005E438E"/>
    <w:rsid w:val="005E4745"/>
    <w:rsid w:val="005E58BD"/>
    <w:rsid w:val="005E58F9"/>
    <w:rsid w:val="005E60AA"/>
    <w:rsid w:val="005E6C05"/>
    <w:rsid w:val="005F09F0"/>
    <w:rsid w:val="005F1295"/>
    <w:rsid w:val="005F18EB"/>
    <w:rsid w:val="005F37C3"/>
    <w:rsid w:val="005F3CCF"/>
    <w:rsid w:val="005F40A9"/>
    <w:rsid w:val="005F6521"/>
    <w:rsid w:val="005F79EB"/>
    <w:rsid w:val="006015EB"/>
    <w:rsid w:val="006022DA"/>
    <w:rsid w:val="0060467D"/>
    <w:rsid w:val="00606E70"/>
    <w:rsid w:val="00610D4B"/>
    <w:rsid w:val="006127CC"/>
    <w:rsid w:val="00621159"/>
    <w:rsid w:val="00622386"/>
    <w:rsid w:val="00622604"/>
    <w:rsid w:val="006230C6"/>
    <w:rsid w:val="00625AEB"/>
    <w:rsid w:val="006302A5"/>
    <w:rsid w:val="00630D3A"/>
    <w:rsid w:val="00633BC4"/>
    <w:rsid w:val="00635122"/>
    <w:rsid w:val="00635370"/>
    <w:rsid w:val="0063700A"/>
    <w:rsid w:val="0063707D"/>
    <w:rsid w:val="00640586"/>
    <w:rsid w:val="00643025"/>
    <w:rsid w:val="006440D7"/>
    <w:rsid w:val="00644E91"/>
    <w:rsid w:val="006457B2"/>
    <w:rsid w:val="006468B2"/>
    <w:rsid w:val="006477AE"/>
    <w:rsid w:val="00651200"/>
    <w:rsid w:val="00651791"/>
    <w:rsid w:val="00654C0E"/>
    <w:rsid w:val="00655202"/>
    <w:rsid w:val="0065568D"/>
    <w:rsid w:val="006559EE"/>
    <w:rsid w:val="00656229"/>
    <w:rsid w:val="00656771"/>
    <w:rsid w:val="00663022"/>
    <w:rsid w:val="00664170"/>
    <w:rsid w:val="006648AF"/>
    <w:rsid w:val="00666504"/>
    <w:rsid w:val="00667079"/>
    <w:rsid w:val="00667E6F"/>
    <w:rsid w:val="0067036C"/>
    <w:rsid w:val="0067154E"/>
    <w:rsid w:val="00672642"/>
    <w:rsid w:val="00675C2A"/>
    <w:rsid w:val="00677BAE"/>
    <w:rsid w:val="00682559"/>
    <w:rsid w:val="00683C6C"/>
    <w:rsid w:val="00685E13"/>
    <w:rsid w:val="00686615"/>
    <w:rsid w:val="006875B3"/>
    <w:rsid w:val="00687AEB"/>
    <w:rsid w:val="00690A24"/>
    <w:rsid w:val="00690E75"/>
    <w:rsid w:val="006920B0"/>
    <w:rsid w:val="00692408"/>
    <w:rsid w:val="006934EB"/>
    <w:rsid w:val="006953E8"/>
    <w:rsid w:val="00695BD4"/>
    <w:rsid w:val="00697A89"/>
    <w:rsid w:val="006A0C6A"/>
    <w:rsid w:val="006A0C7E"/>
    <w:rsid w:val="006A5300"/>
    <w:rsid w:val="006A5A05"/>
    <w:rsid w:val="006A5C5F"/>
    <w:rsid w:val="006A64CA"/>
    <w:rsid w:val="006A6BC7"/>
    <w:rsid w:val="006A6FCC"/>
    <w:rsid w:val="006B0C46"/>
    <w:rsid w:val="006B21BF"/>
    <w:rsid w:val="006B309B"/>
    <w:rsid w:val="006B3410"/>
    <w:rsid w:val="006B4998"/>
    <w:rsid w:val="006B4AFE"/>
    <w:rsid w:val="006B4F5E"/>
    <w:rsid w:val="006B6692"/>
    <w:rsid w:val="006B76B6"/>
    <w:rsid w:val="006B7844"/>
    <w:rsid w:val="006C3154"/>
    <w:rsid w:val="006C368C"/>
    <w:rsid w:val="006C488B"/>
    <w:rsid w:val="006C4F08"/>
    <w:rsid w:val="006C5352"/>
    <w:rsid w:val="006C66BB"/>
    <w:rsid w:val="006C7088"/>
    <w:rsid w:val="006C720B"/>
    <w:rsid w:val="006C77D8"/>
    <w:rsid w:val="006D0386"/>
    <w:rsid w:val="006D4FF7"/>
    <w:rsid w:val="006D5EF3"/>
    <w:rsid w:val="006D5FA4"/>
    <w:rsid w:val="006E1312"/>
    <w:rsid w:val="006E316C"/>
    <w:rsid w:val="006E34E4"/>
    <w:rsid w:val="006E37C7"/>
    <w:rsid w:val="006E5959"/>
    <w:rsid w:val="006E669F"/>
    <w:rsid w:val="006E66EE"/>
    <w:rsid w:val="006E7D53"/>
    <w:rsid w:val="006F07E8"/>
    <w:rsid w:val="006F34BD"/>
    <w:rsid w:val="006F57A0"/>
    <w:rsid w:val="006F6A57"/>
    <w:rsid w:val="006F78B9"/>
    <w:rsid w:val="006F791F"/>
    <w:rsid w:val="006F7BC0"/>
    <w:rsid w:val="007004E6"/>
    <w:rsid w:val="00701A99"/>
    <w:rsid w:val="007054A8"/>
    <w:rsid w:val="007077BB"/>
    <w:rsid w:val="00707E01"/>
    <w:rsid w:val="007108FA"/>
    <w:rsid w:val="00712684"/>
    <w:rsid w:val="0071458C"/>
    <w:rsid w:val="007153BB"/>
    <w:rsid w:val="007169B9"/>
    <w:rsid w:val="0072394F"/>
    <w:rsid w:val="00727997"/>
    <w:rsid w:val="00731185"/>
    <w:rsid w:val="00731435"/>
    <w:rsid w:val="00731910"/>
    <w:rsid w:val="00732429"/>
    <w:rsid w:val="00732CFC"/>
    <w:rsid w:val="0073435E"/>
    <w:rsid w:val="0073452B"/>
    <w:rsid w:val="00734EFC"/>
    <w:rsid w:val="0073605B"/>
    <w:rsid w:val="00736427"/>
    <w:rsid w:val="00736640"/>
    <w:rsid w:val="00737CA5"/>
    <w:rsid w:val="0074099E"/>
    <w:rsid w:val="0074364C"/>
    <w:rsid w:val="00750574"/>
    <w:rsid w:val="007509A2"/>
    <w:rsid w:val="00751B23"/>
    <w:rsid w:val="0075511B"/>
    <w:rsid w:val="007570E6"/>
    <w:rsid w:val="00761996"/>
    <w:rsid w:val="00764505"/>
    <w:rsid w:val="00764674"/>
    <w:rsid w:val="007653F2"/>
    <w:rsid w:val="00765B97"/>
    <w:rsid w:val="0076622D"/>
    <w:rsid w:val="00766A16"/>
    <w:rsid w:val="00770BEB"/>
    <w:rsid w:val="00771070"/>
    <w:rsid w:val="00773F0D"/>
    <w:rsid w:val="00774EC1"/>
    <w:rsid w:val="00777BB0"/>
    <w:rsid w:val="007830CC"/>
    <w:rsid w:val="0078362B"/>
    <w:rsid w:val="00785C13"/>
    <w:rsid w:val="007936D7"/>
    <w:rsid w:val="00795097"/>
    <w:rsid w:val="00796058"/>
    <w:rsid w:val="00796CB3"/>
    <w:rsid w:val="0079766F"/>
    <w:rsid w:val="00797C11"/>
    <w:rsid w:val="007A15D0"/>
    <w:rsid w:val="007A21DE"/>
    <w:rsid w:val="007A37FE"/>
    <w:rsid w:val="007A4666"/>
    <w:rsid w:val="007A4732"/>
    <w:rsid w:val="007A4AF6"/>
    <w:rsid w:val="007A6928"/>
    <w:rsid w:val="007A7263"/>
    <w:rsid w:val="007A7C88"/>
    <w:rsid w:val="007A7C91"/>
    <w:rsid w:val="007B0417"/>
    <w:rsid w:val="007B1BD7"/>
    <w:rsid w:val="007C1690"/>
    <w:rsid w:val="007C1739"/>
    <w:rsid w:val="007C1937"/>
    <w:rsid w:val="007C2B90"/>
    <w:rsid w:val="007C3FC8"/>
    <w:rsid w:val="007C4D3E"/>
    <w:rsid w:val="007C7498"/>
    <w:rsid w:val="007D110F"/>
    <w:rsid w:val="007D26C0"/>
    <w:rsid w:val="007D3C54"/>
    <w:rsid w:val="007D3C82"/>
    <w:rsid w:val="007E0B43"/>
    <w:rsid w:val="007E4CEB"/>
    <w:rsid w:val="007E5328"/>
    <w:rsid w:val="007F2658"/>
    <w:rsid w:val="007F38C2"/>
    <w:rsid w:val="007F654F"/>
    <w:rsid w:val="007F66B5"/>
    <w:rsid w:val="007F6CE2"/>
    <w:rsid w:val="007F7081"/>
    <w:rsid w:val="00800384"/>
    <w:rsid w:val="008012F1"/>
    <w:rsid w:val="0080135A"/>
    <w:rsid w:val="00801F5E"/>
    <w:rsid w:val="00802375"/>
    <w:rsid w:val="008030A6"/>
    <w:rsid w:val="008053B3"/>
    <w:rsid w:val="00805647"/>
    <w:rsid w:val="00805998"/>
    <w:rsid w:val="00805A50"/>
    <w:rsid w:val="008068CB"/>
    <w:rsid w:val="00810F6D"/>
    <w:rsid w:val="00811408"/>
    <w:rsid w:val="008115D2"/>
    <w:rsid w:val="008124C5"/>
    <w:rsid w:val="00814EF7"/>
    <w:rsid w:val="00816F12"/>
    <w:rsid w:val="0082077C"/>
    <w:rsid w:val="008208F9"/>
    <w:rsid w:val="00820CDD"/>
    <w:rsid w:val="0082204A"/>
    <w:rsid w:val="0082317E"/>
    <w:rsid w:val="0083131D"/>
    <w:rsid w:val="008325E3"/>
    <w:rsid w:val="00835337"/>
    <w:rsid w:val="008367FC"/>
    <w:rsid w:val="00840496"/>
    <w:rsid w:val="00845771"/>
    <w:rsid w:val="00846381"/>
    <w:rsid w:val="00846B58"/>
    <w:rsid w:val="00846BB1"/>
    <w:rsid w:val="008471B3"/>
    <w:rsid w:val="00850160"/>
    <w:rsid w:val="00850DA9"/>
    <w:rsid w:val="00851FC7"/>
    <w:rsid w:val="008544EC"/>
    <w:rsid w:val="008545DB"/>
    <w:rsid w:val="00856834"/>
    <w:rsid w:val="008609F6"/>
    <w:rsid w:val="00860C6B"/>
    <w:rsid w:val="008611EE"/>
    <w:rsid w:val="008639B5"/>
    <w:rsid w:val="008657C7"/>
    <w:rsid w:val="0086639D"/>
    <w:rsid w:val="008671F5"/>
    <w:rsid w:val="008712B9"/>
    <w:rsid w:val="0087130A"/>
    <w:rsid w:val="00877D79"/>
    <w:rsid w:val="00877E33"/>
    <w:rsid w:val="00881133"/>
    <w:rsid w:val="0088137E"/>
    <w:rsid w:val="00881C82"/>
    <w:rsid w:val="00885F1A"/>
    <w:rsid w:val="00886068"/>
    <w:rsid w:val="00886C62"/>
    <w:rsid w:val="008873D8"/>
    <w:rsid w:val="00894B0B"/>
    <w:rsid w:val="00896F53"/>
    <w:rsid w:val="00897462"/>
    <w:rsid w:val="008A08C0"/>
    <w:rsid w:val="008A0E0E"/>
    <w:rsid w:val="008A14F3"/>
    <w:rsid w:val="008A3B06"/>
    <w:rsid w:val="008A3D94"/>
    <w:rsid w:val="008A5287"/>
    <w:rsid w:val="008A5F5C"/>
    <w:rsid w:val="008A66F0"/>
    <w:rsid w:val="008B313D"/>
    <w:rsid w:val="008B41EE"/>
    <w:rsid w:val="008B42E3"/>
    <w:rsid w:val="008B485D"/>
    <w:rsid w:val="008B4B61"/>
    <w:rsid w:val="008B5416"/>
    <w:rsid w:val="008C4124"/>
    <w:rsid w:val="008C5251"/>
    <w:rsid w:val="008C53CE"/>
    <w:rsid w:val="008C62F1"/>
    <w:rsid w:val="008C7649"/>
    <w:rsid w:val="008D0925"/>
    <w:rsid w:val="008D22CE"/>
    <w:rsid w:val="008D49DE"/>
    <w:rsid w:val="008D4A0B"/>
    <w:rsid w:val="008D4F91"/>
    <w:rsid w:val="008D5EC1"/>
    <w:rsid w:val="008D74A4"/>
    <w:rsid w:val="008E4254"/>
    <w:rsid w:val="008E42BB"/>
    <w:rsid w:val="008E499B"/>
    <w:rsid w:val="008E4CE3"/>
    <w:rsid w:val="008E568C"/>
    <w:rsid w:val="008F0128"/>
    <w:rsid w:val="008F0D30"/>
    <w:rsid w:val="008F15DE"/>
    <w:rsid w:val="008F290B"/>
    <w:rsid w:val="008F5A42"/>
    <w:rsid w:val="008F656E"/>
    <w:rsid w:val="008F659E"/>
    <w:rsid w:val="0090202B"/>
    <w:rsid w:val="0090234A"/>
    <w:rsid w:val="00902476"/>
    <w:rsid w:val="00905159"/>
    <w:rsid w:val="00913E19"/>
    <w:rsid w:val="00915A37"/>
    <w:rsid w:val="00916C17"/>
    <w:rsid w:val="009170AC"/>
    <w:rsid w:val="00920A86"/>
    <w:rsid w:val="00923CF4"/>
    <w:rsid w:val="00926C72"/>
    <w:rsid w:val="00931B0D"/>
    <w:rsid w:val="00932468"/>
    <w:rsid w:val="0093586D"/>
    <w:rsid w:val="00937647"/>
    <w:rsid w:val="0094201D"/>
    <w:rsid w:val="00942B09"/>
    <w:rsid w:val="00950141"/>
    <w:rsid w:val="0095488F"/>
    <w:rsid w:val="00954BB9"/>
    <w:rsid w:val="00957B8F"/>
    <w:rsid w:val="00961413"/>
    <w:rsid w:val="00961D37"/>
    <w:rsid w:val="00962057"/>
    <w:rsid w:val="00964349"/>
    <w:rsid w:val="00964FB6"/>
    <w:rsid w:val="009668D4"/>
    <w:rsid w:val="009725FA"/>
    <w:rsid w:val="00973C17"/>
    <w:rsid w:val="0097529D"/>
    <w:rsid w:val="009754BF"/>
    <w:rsid w:val="0097681D"/>
    <w:rsid w:val="009808D3"/>
    <w:rsid w:val="00981C5A"/>
    <w:rsid w:val="00982351"/>
    <w:rsid w:val="00982473"/>
    <w:rsid w:val="009826E5"/>
    <w:rsid w:val="0098346E"/>
    <w:rsid w:val="00983C14"/>
    <w:rsid w:val="009859D0"/>
    <w:rsid w:val="009862A8"/>
    <w:rsid w:val="00986D6F"/>
    <w:rsid w:val="00991422"/>
    <w:rsid w:val="009921A6"/>
    <w:rsid w:val="009942A9"/>
    <w:rsid w:val="00994AFA"/>
    <w:rsid w:val="009A01A6"/>
    <w:rsid w:val="009A040F"/>
    <w:rsid w:val="009A07F3"/>
    <w:rsid w:val="009A1B61"/>
    <w:rsid w:val="009A3C2A"/>
    <w:rsid w:val="009A5B95"/>
    <w:rsid w:val="009A7268"/>
    <w:rsid w:val="009B20D3"/>
    <w:rsid w:val="009B4717"/>
    <w:rsid w:val="009B6D04"/>
    <w:rsid w:val="009B763D"/>
    <w:rsid w:val="009C241E"/>
    <w:rsid w:val="009C279C"/>
    <w:rsid w:val="009C3386"/>
    <w:rsid w:val="009C3E44"/>
    <w:rsid w:val="009C444D"/>
    <w:rsid w:val="009C5A78"/>
    <w:rsid w:val="009C6E52"/>
    <w:rsid w:val="009C7CAC"/>
    <w:rsid w:val="009D077B"/>
    <w:rsid w:val="009D1E3F"/>
    <w:rsid w:val="009D24A0"/>
    <w:rsid w:val="009D2900"/>
    <w:rsid w:val="009D34C0"/>
    <w:rsid w:val="009D3BE0"/>
    <w:rsid w:val="009D3E44"/>
    <w:rsid w:val="009D4A54"/>
    <w:rsid w:val="009D5BC5"/>
    <w:rsid w:val="009D7053"/>
    <w:rsid w:val="009D72CE"/>
    <w:rsid w:val="009E0395"/>
    <w:rsid w:val="009E12D0"/>
    <w:rsid w:val="009E2875"/>
    <w:rsid w:val="009E4310"/>
    <w:rsid w:val="009E59E8"/>
    <w:rsid w:val="009E6900"/>
    <w:rsid w:val="009F4563"/>
    <w:rsid w:val="009F61FC"/>
    <w:rsid w:val="009F6443"/>
    <w:rsid w:val="009F652E"/>
    <w:rsid w:val="009F69EF"/>
    <w:rsid w:val="00A0505F"/>
    <w:rsid w:val="00A05F5D"/>
    <w:rsid w:val="00A07136"/>
    <w:rsid w:val="00A0790E"/>
    <w:rsid w:val="00A167E7"/>
    <w:rsid w:val="00A16959"/>
    <w:rsid w:val="00A20426"/>
    <w:rsid w:val="00A21285"/>
    <w:rsid w:val="00A24552"/>
    <w:rsid w:val="00A24CD5"/>
    <w:rsid w:val="00A25708"/>
    <w:rsid w:val="00A274B8"/>
    <w:rsid w:val="00A30394"/>
    <w:rsid w:val="00A30D6F"/>
    <w:rsid w:val="00A31D18"/>
    <w:rsid w:val="00A33ED9"/>
    <w:rsid w:val="00A34C3F"/>
    <w:rsid w:val="00A45066"/>
    <w:rsid w:val="00A50250"/>
    <w:rsid w:val="00A52BFA"/>
    <w:rsid w:val="00A534BE"/>
    <w:rsid w:val="00A5496B"/>
    <w:rsid w:val="00A56257"/>
    <w:rsid w:val="00A57797"/>
    <w:rsid w:val="00A57DFE"/>
    <w:rsid w:val="00A63215"/>
    <w:rsid w:val="00A64956"/>
    <w:rsid w:val="00A658A1"/>
    <w:rsid w:val="00A664F1"/>
    <w:rsid w:val="00A7008A"/>
    <w:rsid w:val="00A70AD0"/>
    <w:rsid w:val="00A7129C"/>
    <w:rsid w:val="00A74433"/>
    <w:rsid w:val="00A746EA"/>
    <w:rsid w:val="00A75609"/>
    <w:rsid w:val="00A75EE3"/>
    <w:rsid w:val="00A76019"/>
    <w:rsid w:val="00A773B9"/>
    <w:rsid w:val="00A8013D"/>
    <w:rsid w:val="00A804E7"/>
    <w:rsid w:val="00A80B7B"/>
    <w:rsid w:val="00A81992"/>
    <w:rsid w:val="00A820B7"/>
    <w:rsid w:val="00A842E3"/>
    <w:rsid w:val="00A90988"/>
    <w:rsid w:val="00A90EBA"/>
    <w:rsid w:val="00A91291"/>
    <w:rsid w:val="00A93324"/>
    <w:rsid w:val="00A96074"/>
    <w:rsid w:val="00A96FBC"/>
    <w:rsid w:val="00A97F74"/>
    <w:rsid w:val="00AA19A8"/>
    <w:rsid w:val="00AA3531"/>
    <w:rsid w:val="00AA4F4F"/>
    <w:rsid w:val="00AB04A1"/>
    <w:rsid w:val="00AB2DD1"/>
    <w:rsid w:val="00AB30CB"/>
    <w:rsid w:val="00AB5D77"/>
    <w:rsid w:val="00AB7BD5"/>
    <w:rsid w:val="00AC0D2F"/>
    <w:rsid w:val="00AC4E16"/>
    <w:rsid w:val="00AD0045"/>
    <w:rsid w:val="00AD33ED"/>
    <w:rsid w:val="00AD3646"/>
    <w:rsid w:val="00AD4D74"/>
    <w:rsid w:val="00AE1DE3"/>
    <w:rsid w:val="00AE4F3C"/>
    <w:rsid w:val="00AF12CF"/>
    <w:rsid w:val="00AF39CD"/>
    <w:rsid w:val="00AF5F75"/>
    <w:rsid w:val="00B00EB1"/>
    <w:rsid w:val="00B015AD"/>
    <w:rsid w:val="00B02A53"/>
    <w:rsid w:val="00B034D1"/>
    <w:rsid w:val="00B100F6"/>
    <w:rsid w:val="00B106AC"/>
    <w:rsid w:val="00B1229A"/>
    <w:rsid w:val="00B13426"/>
    <w:rsid w:val="00B15E4B"/>
    <w:rsid w:val="00B24109"/>
    <w:rsid w:val="00B259D9"/>
    <w:rsid w:val="00B25F3C"/>
    <w:rsid w:val="00B261E4"/>
    <w:rsid w:val="00B3258B"/>
    <w:rsid w:val="00B329A2"/>
    <w:rsid w:val="00B34ABE"/>
    <w:rsid w:val="00B37ED5"/>
    <w:rsid w:val="00B4111A"/>
    <w:rsid w:val="00B418B2"/>
    <w:rsid w:val="00B43712"/>
    <w:rsid w:val="00B45653"/>
    <w:rsid w:val="00B45F59"/>
    <w:rsid w:val="00B47188"/>
    <w:rsid w:val="00B552D2"/>
    <w:rsid w:val="00B602B7"/>
    <w:rsid w:val="00B60806"/>
    <w:rsid w:val="00B64E85"/>
    <w:rsid w:val="00B66DFF"/>
    <w:rsid w:val="00B70B37"/>
    <w:rsid w:val="00B72CF2"/>
    <w:rsid w:val="00B7340B"/>
    <w:rsid w:val="00B75DBF"/>
    <w:rsid w:val="00B769A0"/>
    <w:rsid w:val="00B83A30"/>
    <w:rsid w:val="00B87911"/>
    <w:rsid w:val="00B92EBE"/>
    <w:rsid w:val="00B93A4B"/>
    <w:rsid w:val="00BA0E30"/>
    <w:rsid w:val="00BB1659"/>
    <w:rsid w:val="00BB3B7C"/>
    <w:rsid w:val="00BB4C1F"/>
    <w:rsid w:val="00BB4FFC"/>
    <w:rsid w:val="00BB508D"/>
    <w:rsid w:val="00BB6C8B"/>
    <w:rsid w:val="00BB7457"/>
    <w:rsid w:val="00BC07F0"/>
    <w:rsid w:val="00BC114E"/>
    <w:rsid w:val="00BC18A0"/>
    <w:rsid w:val="00BC2567"/>
    <w:rsid w:val="00BC26C7"/>
    <w:rsid w:val="00BC3984"/>
    <w:rsid w:val="00BC52AA"/>
    <w:rsid w:val="00BC595A"/>
    <w:rsid w:val="00BC60E7"/>
    <w:rsid w:val="00BC794F"/>
    <w:rsid w:val="00BD3607"/>
    <w:rsid w:val="00BD435B"/>
    <w:rsid w:val="00BD470B"/>
    <w:rsid w:val="00BD716E"/>
    <w:rsid w:val="00BE0CE8"/>
    <w:rsid w:val="00BE65BE"/>
    <w:rsid w:val="00BE707B"/>
    <w:rsid w:val="00BF01E7"/>
    <w:rsid w:val="00BF13FC"/>
    <w:rsid w:val="00BF38DB"/>
    <w:rsid w:val="00BF3A61"/>
    <w:rsid w:val="00BF426B"/>
    <w:rsid w:val="00BF62FF"/>
    <w:rsid w:val="00C00284"/>
    <w:rsid w:val="00C00303"/>
    <w:rsid w:val="00C01777"/>
    <w:rsid w:val="00C04055"/>
    <w:rsid w:val="00C043C4"/>
    <w:rsid w:val="00C055CD"/>
    <w:rsid w:val="00C05C3C"/>
    <w:rsid w:val="00C06F86"/>
    <w:rsid w:val="00C113C3"/>
    <w:rsid w:val="00C12A56"/>
    <w:rsid w:val="00C13BE4"/>
    <w:rsid w:val="00C1472D"/>
    <w:rsid w:val="00C1593B"/>
    <w:rsid w:val="00C17AFF"/>
    <w:rsid w:val="00C17B4C"/>
    <w:rsid w:val="00C269EC"/>
    <w:rsid w:val="00C27645"/>
    <w:rsid w:val="00C315AE"/>
    <w:rsid w:val="00C32305"/>
    <w:rsid w:val="00C350C0"/>
    <w:rsid w:val="00C365B2"/>
    <w:rsid w:val="00C366A1"/>
    <w:rsid w:val="00C3796B"/>
    <w:rsid w:val="00C40191"/>
    <w:rsid w:val="00C415E8"/>
    <w:rsid w:val="00C42F6F"/>
    <w:rsid w:val="00C43F02"/>
    <w:rsid w:val="00C44226"/>
    <w:rsid w:val="00C52C1D"/>
    <w:rsid w:val="00C53DAF"/>
    <w:rsid w:val="00C54DCD"/>
    <w:rsid w:val="00C54E02"/>
    <w:rsid w:val="00C55582"/>
    <w:rsid w:val="00C55D0A"/>
    <w:rsid w:val="00C55DF1"/>
    <w:rsid w:val="00C579B1"/>
    <w:rsid w:val="00C60E73"/>
    <w:rsid w:val="00C616BD"/>
    <w:rsid w:val="00C648DD"/>
    <w:rsid w:val="00C64A02"/>
    <w:rsid w:val="00C64E34"/>
    <w:rsid w:val="00C67136"/>
    <w:rsid w:val="00C67200"/>
    <w:rsid w:val="00C73ED0"/>
    <w:rsid w:val="00C75735"/>
    <w:rsid w:val="00C7616B"/>
    <w:rsid w:val="00C76622"/>
    <w:rsid w:val="00C82BAF"/>
    <w:rsid w:val="00C8374C"/>
    <w:rsid w:val="00C87CF6"/>
    <w:rsid w:val="00C91BD8"/>
    <w:rsid w:val="00C92DC6"/>
    <w:rsid w:val="00C93755"/>
    <w:rsid w:val="00C979A5"/>
    <w:rsid w:val="00CA0411"/>
    <w:rsid w:val="00CA1148"/>
    <w:rsid w:val="00CA1D8C"/>
    <w:rsid w:val="00CA22B9"/>
    <w:rsid w:val="00CA5E87"/>
    <w:rsid w:val="00CA61CE"/>
    <w:rsid w:val="00CB3832"/>
    <w:rsid w:val="00CB680A"/>
    <w:rsid w:val="00CB6997"/>
    <w:rsid w:val="00CB74CE"/>
    <w:rsid w:val="00CC11A5"/>
    <w:rsid w:val="00CC2AC7"/>
    <w:rsid w:val="00CC3487"/>
    <w:rsid w:val="00CC4268"/>
    <w:rsid w:val="00CC72C4"/>
    <w:rsid w:val="00CD0080"/>
    <w:rsid w:val="00CD06DD"/>
    <w:rsid w:val="00CD0B13"/>
    <w:rsid w:val="00CD1F4A"/>
    <w:rsid w:val="00CD23C7"/>
    <w:rsid w:val="00CD3784"/>
    <w:rsid w:val="00CD53A7"/>
    <w:rsid w:val="00CD5407"/>
    <w:rsid w:val="00CD6D2E"/>
    <w:rsid w:val="00CD751E"/>
    <w:rsid w:val="00CD7CA8"/>
    <w:rsid w:val="00CE3124"/>
    <w:rsid w:val="00CE39C1"/>
    <w:rsid w:val="00CE5845"/>
    <w:rsid w:val="00CE621E"/>
    <w:rsid w:val="00CE6868"/>
    <w:rsid w:val="00CE6EDF"/>
    <w:rsid w:val="00CE7FAD"/>
    <w:rsid w:val="00CF0C07"/>
    <w:rsid w:val="00CF2D79"/>
    <w:rsid w:val="00CF54F5"/>
    <w:rsid w:val="00CF56C0"/>
    <w:rsid w:val="00CF65E4"/>
    <w:rsid w:val="00D02FC7"/>
    <w:rsid w:val="00D03ED7"/>
    <w:rsid w:val="00D0447A"/>
    <w:rsid w:val="00D0594D"/>
    <w:rsid w:val="00D063F3"/>
    <w:rsid w:val="00D11A7C"/>
    <w:rsid w:val="00D13201"/>
    <w:rsid w:val="00D13817"/>
    <w:rsid w:val="00D13A8B"/>
    <w:rsid w:val="00D169D8"/>
    <w:rsid w:val="00D16D78"/>
    <w:rsid w:val="00D25D80"/>
    <w:rsid w:val="00D30916"/>
    <w:rsid w:val="00D31674"/>
    <w:rsid w:val="00D34298"/>
    <w:rsid w:val="00D354C1"/>
    <w:rsid w:val="00D36191"/>
    <w:rsid w:val="00D40906"/>
    <w:rsid w:val="00D45282"/>
    <w:rsid w:val="00D457F3"/>
    <w:rsid w:val="00D52C03"/>
    <w:rsid w:val="00D55AB7"/>
    <w:rsid w:val="00D56386"/>
    <w:rsid w:val="00D61C3D"/>
    <w:rsid w:val="00D61D06"/>
    <w:rsid w:val="00D62731"/>
    <w:rsid w:val="00D6285B"/>
    <w:rsid w:val="00D62D16"/>
    <w:rsid w:val="00D631ED"/>
    <w:rsid w:val="00D65BE4"/>
    <w:rsid w:val="00D6690A"/>
    <w:rsid w:val="00D75637"/>
    <w:rsid w:val="00D804DE"/>
    <w:rsid w:val="00D81447"/>
    <w:rsid w:val="00D82872"/>
    <w:rsid w:val="00D84074"/>
    <w:rsid w:val="00D849A0"/>
    <w:rsid w:val="00D8584E"/>
    <w:rsid w:val="00D86EF6"/>
    <w:rsid w:val="00D92847"/>
    <w:rsid w:val="00D92CC9"/>
    <w:rsid w:val="00D93D54"/>
    <w:rsid w:val="00D9542F"/>
    <w:rsid w:val="00D969D1"/>
    <w:rsid w:val="00DA004D"/>
    <w:rsid w:val="00DA01A8"/>
    <w:rsid w:val="00DA0E67"/>
    <w:rsid w:val="00DA11B4"/>
    <w:rsid w:val="00DA39BB"/>
    <w:rsid w:val="00DA4E8D"/>
    <w:rsid w:val="00DA5138"/>
    <w:rsid w:val="00DA69FE"/>
    <w:rsid w:val="00DA6BB0"/>
    <w:rsid w:val="00DA71BF"/>
    <w:rsid w:val="00DB6596"/>
    <w:rsid w:val="00DB6C4E"/>
    <w:rsid w:val="00DB7F74"/>
    <w:rsid w:val="00DC0376"/>
    <w:rsid w:val="00DC17CB"/>
    <w:rsid w:val="00DC1A24"/>
    <w:rsid w:val="00DC3CC9"/>
    <w:rsid w:val="00DC5065"/>
    <w:rsid w:val="00DC6290"/>
    <w:rsid w:val="00DC6AD3"/>
    <w:rsid w:val="00DC6EE5"/>
    <w:rsid w:val="00DC7773"/>
    <w:rsid w:val="00DD1456"/>
    <w:rsid w:val="00DD2B1A"/>
    <w:rsid w:val="00DD693A"/>
    <w:rsid w:val="00DD78A7"/>
    <w:rsid w:val="00DE0090"/>
    <w:rsid w:val="00DE0BDF"/>
    <w:rsid w:val="00DE0CC5"/>
    <w:rsid w:val="00DE129D"/>
    <w:rsid w:val="00DE25D5"/>
    <w:rsid w:val="00DE2C04"/>
    <w:rsid w:val="00DE32EE"/>
    <w:rsid w:val="00DE6FC0"/>
    <w:rsid w:val="00DF2233"/>
    <w:rsid w:val="00DF366B"/>
    <w:rsid w:val="00DF38B9"/>
    <w:rsid w:val="00DF3A04"/>
    <w:rsid w:val="00DF4A65"/>
    <w:rsid w:val="00DF535A"/>
    <w:rsid w:val="00DF537C"/>
    <w:rsid w:val="00DF69B0"/>
    <w:rsid w:val="00E007B7"/>
    <w:rsid w:val="00E021BF"/>
    <w:rsid w:val="00E03EA8"/>
    <w:rsid w:val="00E049D4"/>
    <w:rsid w:val="00E11551"/>
    <w:rsid w:val="00E1192C"/>
    <w:rsid w:val="00E11EFC"/>
    <w:rsid w:val="00E13084"/>
    <w:rsid w:val="00E134C4"/>
    <w:rsid w:val="00E15005"/>
    <w:rsid w:val="00E164BA"/>
    <w:rsid w:val="00E16888"/>
    <w:rsid w:val="00E16D86"/>
    <w:rsid w:val="00E171C5"/>
    <w:rsid w:val="00E205B4"/>
    <w:rsid w:val="00E20B0F"/>
    <w:rsid w:val="00E21FF2"/>
    <w:rsid w:val="00E22BFC"/>
    <w:rsid w:val="00E24207"/>
    <w:rsid w:val="00E261D8"/>
    <w:rsid w:val="00E27387"/>
    <w:rsid w:val="00E31F73"/>
    <w:rsid w:val="00E32EBB"/>
    <w:rsid w:val="00E33ED1"/>
    <w:rsid w:val="00E35DFD"/>
    <w:rsid w:val="00E40570"/>
    <w:rsid w:val="00E420D4"/>
    <w:rsid w:val="00E423B7"/>
    <w:rsid w:val="00E42DDA"/>
    <w:rsid w:val="00E4757B"/>
    <w:rsid w:val="00E506EA"/>
    <w:rsid w:val="00E530F6"/>
    <w:rsid w:val="00E53E45"/>
    <w:rsid w:val="00E556D9"/>
    <w:rsid w:val="00E600A9"/>
    <w:rsid w:val="00E60B31"/>
    <w:rsid w:val="00E621E5"/>
    <w:rsid w:val="00E71412"/>
    <w:rsid w:val="00E740C5"/>
    <w:rsid w:val="00E7415A"/>
    <w:rsid w:val="00E768AA"/>
    <w:rsid w:val="00E77CDA"/>
    <w:rsid w:val="00E818CE"/>
    <w:rsid w:val="00E84759"/>
    <w:rsid w:val="00E85751"/>
    <w:rsid w:val="00E9124C"/>
    <w:rsid w:val="00E94127"/>
    <w:rsid w:val="00E95E40"/>
    <w:rsid w:val="00E965CB"/>
    <w:rsid w:val="00E966F0"/>
    <w:rsid w:val="00E96A1C"/>
    <w:rsid w:val="00E9720F"/>
    <w:rsid w:val="00EA0144"/>
    <w:rsid w:val="00EA074F"/>
    <w:rsid w:val="00EA2C3D"/>
    <w:rsid w:val="00EA4F4E"/>
    <w:rsid w:val="00EB71F2"/>
    <w:rsid w:val="00EC4292"/>
    <w:rsid w:val="00EC56C2"/>
    <w:rsid w:val="00EC57D5"/>
    <w:rsid w:val="00EC61FC"/>
    <w:rsid w:val="00EC6D2B"/>
    <w:rsid w:val="00ED0069"/>
    <w:rsid w:val="00ED1BCC"/>
    <w:rsid w:val="00ED3089"/>
    <w:rsid w:val="00ED3CC1"/>
    <w:rsid w:val="00ED3D26"/>
    <w:rsid w:val="00ED6CD8"/>
    <w:rsid w:val="00EE06FC"/>
    <w:rsid w:val="00EE0B72"/>
    <w:rsid w:val="00EE4880"/>
    <w:rsid w:val="00EE5076"/>
    <w:rsid w:val="00EE5CEC"/>
    <w:rsid w:val="00EE6712"/>
    <w:rsid w:val="00EF00CC"/>
    <w:rsid w:val="00EF0AAB"/>
    <w:rsid w:val="00EF31E6"/>
    <w:rsid w:val="00EF3233"/>
    <w:rsid w:val="00EF46A0"/>
    <w:rsid w:val="00EF5313"/>
    <w:rsid w:val="00EF71D8"/>
    <w:rsid w:val="00F01AFB"/>
    <w:rsid w:val="00F02D54"/>
    <w:rsid w:val="00F03F69"/>
    <w:rsid w:val="00F056F7"/>
    <w:rsid w:val="00F0641B"/>
    <w:rsid w:val="00F06A59"/>
    <w:rsid w:val="00F10EA2"/>
    <w:rsid w:val="00F11848"/>
    <w:rsid w:val="00F12B44"/>
    <w:rsid w:val="00F13B1B"/>
    <w:rsid w:val="00F15EED"/>
    <w:rsid w:val="00F201AC"/>
    <w:rsid w:val="00F21C12"/>
    <w:rsid w:val="00F236D2"/>
    <w:rsid w:val="00F2400F"/>
    <w:rsid w:val="00F241D0"/>
    <w:rsid w:val="00F244FD"/>
    <w:rsid w:val="00F26FA5"/>
    <w:rsid w:val="00F30EEC"/>
    <w:rsid w:val="00F31A35"/>
    <w:rsid w:val="00F32348"/>
    <w:rsid w:val="00F323D7"/>
    <w:rsid w:val="00F32E7B"/>
    <w:rsid w:val="00F33799"/>
    <w:rsid w:val="00F3423B"/>
    <w:rsid w:val="00F363DD"/>
    <w:rsid w:val="00F46E14"/>
    <w:rsid w:val="00F511A5"/>
    <w:rsid w:val="00F53097"/>
    <w:rsid w:val="00F61E57"/>
    <w:rsid w:val="00F638FE"/>
    <w:rsid w:val="00F639EC"/>
    <w:rsid w:val="00F663F8"/>
    <w:rsid w:val="00F67E89"/>
    <w:rsid w:val="00F71997"/>
    <w:rsid w:val="00F73DAA"/>
    <w:rsid w:val="00F740E4"/>
    <w:rsid w:val="00F74F5B"/>
    <w:rsid w:val="00F75ADE"/>
    <w:rsid w:val="00F75EAA"/>
    <w:rsid w:val="00F8110D"/>
    <w:rsid w:val="00F8275C"/>
    <w:rsid w:val="00F82A41"/>
    <w:rsid w:val="00F83DEE"/>
    <w:rsid w:val="00F83FFB"/>
    <w:rsid w:val="00F8738B"/>
    <w:rsid w:val="00F87808"/>
    <w:rsid w:val="00F94298"/>
    <w:rsid w:val="00F94921"/>
    <w:rsid w:val="00F94F38"/>
    <w:rsid w:val="00F955F5"/>
    <w:rsid w:val="00F9635B"/>
    <w:rsid w:val="00FA2826"/>
    <w:rsid w:val="00FA2FC6"/>
    <w:rsid w:val="00FA7C36"/>
    <w:rsid w:val="00FB123F"/>
    <w:rsid w:val="00FB635C"/>
    <w:rsid w:val="00FB6F53"/>
    <w:rsid w:val="00FB7900"/>
    <w:rsid w:val="00FC0C63"/>
    <w:rsid w:val="00FC0F71"/>
    <w:rsid w:val="00FC13DC"/>
    <w:rsid w:val="00FC2327"/>
    <w:rsid w:val="00FC2419"/>
    <w:rsid w:val="00FC2E2A"/>
    <w:rsid w:val="00FC319E"/>
    <w:rsid w:val="00FC5066"/>
    <w:rsid w:val="00FC5A3A"/>
    <w:rsid w:val="00FC620B"/>
    <w:rsid w:val="00FC6943"/>
    <w:rsid w:val="00FD0561"/>
    <w:rsid w:val="00FD0790"/>
    <w:rsid w:val="00FD2262"/>
    <w:rsid w:val="00FD253A"/>
    <w:rsid w:val="00FD593F"/>
    <w:rsid w:val="00FD6243"/>
    <w:rsid w:val="00FE0077"/>
    <w:rsid w:val="00FE0D0F"/>
    <w:rsid w:val="00FE1C28"/>
    <w:rsid w:val="00FE5B4D"/>
    <w:rsid w:val="00FF0EC9"/>
    <w:rsid w:val="00FF2621"/>
    <w:rsid w:val="00FF4714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4">
    <w:name w:val="หัวกระดาษ อักขระ"/>
    <w:link w:val="a3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A4732"/>
    <w:pPr>
      <w:tabs>
        <w:tab w:val="center" w:pos="4153"/>
        <w:tab w:val="right" w:pos="8306"/>
      </w:tabs>
    </w:pPr>
    <w:rPr>
      <w:rFonts w:eastAsia="SimSun"/>
      <w:szCs w:val="20"/>
      <w:lang w:eastAsia="zh-CN"/>
    </w:rPr>
  </w:style>
  <w:style w:type="character" w:customStyle="1" w:styleId="a6">
    <w:name w:val="ท้ายกระดาษ อักขระ"/>
    <w:link w:val="a5"/>
    <w:uiPriority w:val="99"/>
    <w:rsid w:val="007A4732"/>
    <w:rPr>
      <w:rFonts w:ascii="Times New Roman" w:eastAsia="SimSun" w:hAnsi="Times New Roman" w:cs="Angsana New"/>
      <w:sz w:val="24"/>
      <w:lang w:eastAsia="zh-CN"/>
    </w:rPr>
  </w:style>
  <w:style w:type="paragraph" w:styleId="a7">
    <w:name w:val="Body Text Indent"/>
    <w:basedOn w:val="a"/>
    <w:link w:val="a8"/>
    <w:rsid w:val="00051A50"/>
    <w:pPr>
      <w:ind w:left="1380"/>
    </w:pPr>
    <w:rPr>
      <w:rFonts w:ascii="Cordia New" w:eastAsia="Cordia New" w:hAnsi="Cordia New"/>
      <w:sz w:val="32"/>
      <w:szCs w:val="32"/>
    </w:rPr>
  </w:style>
  <w:style w:type="character" w:customStyle="1" w:styleId="a8">
    <w:name w:val="การเยื้องเนื้อความ อักขระ"/>
    <w:link w:val="a7"/>
    <w:rsid w:val="00051A50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9942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26AD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26AD2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FF51A1F30846D3A1B8E68C357F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9C440-1AF3-444D-91A4-FD90038E0443}"/>
      </w:docPartPr>
      <w:docPartBody>
        <w:p w:rsidR="00FA65F0" w:rsidRDefault="001207AD" w:rsidP="001207AD">
          <w:pPr>
            <w:pStyle w:val="CEFF51A1F30846D3A1B8E68C357F3287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1207AD"/>
    <w:rsid w:val="001207AD"/>
    <w:rsid w:val="006407C8"/>
    <w:rsid w:val="009374F7"/>
    <w:rsid w:val="00BA4C1F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C08D5CF8674EF98F7606E7D7390C1E">
    <w:name w:val="E3C08D5CF8674EF98F7606E7D7390C1E"/>
    <w:rsid w:val="001207AD"/>
  </w:style>
  <w:style w:type="paragraph" w:customStyle="1" w:styleId="CEFF51A1F30846D3A1B8E68C357F3287">
    <w:name w:val="CEFF51A1F30846D3A1B8E68C357F3287"/>
    <w:rsid w:val="001207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3FA4-E4D7-4706-B934-98F36119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24</Pages>
  <Words>24327</Words>
  <Characters>138665</Characters>
  <Application>Microsoft Office Word</Application>
  <DocSecurity>0</DocSecurity>
  <Lines>1155</Lines>
  <Paragraphs>325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แผนพัฒนาจังหวัดพัทลุง พ.ศ. ๒๕๕7-๒๕60</dc:title>
  <dc:creator>YO</dc:creator>
  <cp:lastModifiedBy>Kam</cp:lastModifiedBy>
  <cp:revision>121</cp:revision>
  <cp:lastPrinted>2015-01-04T06:31:00Z</cp:lastPrinted>
  <dcterms:created xsi:type="dcterms:W3CDTF">2014-04-09T04:26:00Z</dcterms:created>
  <dcterms:modified xsi:type="dcterms:W3CDTF">2015-01-04T06:39:00Z</dcterms:modified>
</cp:coreProperties>
</file>