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732" w:rsidRPr="007A4732" w:rsidRDefault="00B24109" w:rsidP="00897462">
      <w:pPr>
        <w:rPr>
          <w:rFonts w:ascii="TH SarabunIT๙" w:hAnsi="TH SarabunIT๙" w:cs="TH SarabunIT๙"/>
          <w:b/>
          <w:bCs/>
          <w:sz w:val="36"/>
          <w:szCs w:val="36"/>
        </w:rPr>
      </w:pPr>
      <w:r>
        <w:rPr>
          <w:rFonts w:ascii="TH SarabunIT๙" w:hAnsi="TH SarabunIT๙" w:cs="TH SarabunIT๙"/>
          <w:b/>
          <w:bCs/>
          <w:noProof/>
          <w:sz w:val="36"/>
          <w:szCs w:val="36"/>
        </w:rPr>
        <w:pict>
          <v:roundrect id="Rounded Rectangle 1" o:spid="_x0000_s1026" style="position:absolute;margin-left:385.1pt;margin-top:-6.05pt;width:76.25pt;height:36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06h03AIAAOAFAAAOAAAAZHJzL2Uyb0RvYy54bWysVFtv0zAUfkfiP1h+73JZmi7V0mm3TkgD&#10;pg1+gBs7jcGxg+02HYj/zvFJOlrgASFaKfLlnOPv+87l/GLXKrIV1kmjS5qcxJQIXRku9bqkHz8s&#10;J2eUOM80Z8poUdJn4ejF4vWr876bi9Q0RnFhCQTRbt53JW287+ZR5KpGtMydmE5ouKyNbZmHrV1H&#10;3LIeorcqSuM4j3pjeWdNJZyD05vhki4wfl2Lyr+vayc8USUFbB6/Fr+r8I0W52y+tqxrZDXCYP+A&#10;omVSw6MvoW6YZ2Rj5W+hWllZ40ztTyrTRqauZSWQA7BJ4l/YPDWsE8gFxHHdi0zu/4Wt3m0fLJEc&#10;ckeJZi2k6NFsNBecPIJ4TK+VIEmQqe/cHKyfugcbiLru3lSfHdHmugErcWmt6RvBOIBD++jIIWwc&#10;uJJV/9ZweIVtvEHFdrVtQ0DQguwwMc8viRE7Tyo4TJL09DSZUlLBXTadQeYDpIjN996ddf5OmJaE&#10;RUlt4BAI4BNse+88ZoePHBn/REndKsj1limS5Hk+GyOOxhB7HxPpGiX5UiqFG7teXStLwLWkt2n4&#10;j87u0EzpYKxNcBvQDicC63KEFB55ang/AnewTGaUcBloJLMih7xwCRWbzuLwQ0LuDwCQH2tbhiXt&#10;GsbFADBHNzyVens3mgC/MQrquIeBmyOAkIMRasgG1vS3Ikmz+CotJsv8bDbJltl0Uszis0mcFFdF&#10;HmdFdrP8HpAm2byRnAt9L7XY91eS/V39jp0+dAZ2GOlLWkxTKASm1jBvKm8HPQ5lPxIHNdsXy1F2&#10;sERQlVC1t5rj2jOphnV0DH4QZgdlBMrtNcEaD2U9tMfK8GcocWsgdTBsYCzCojH2KyU9jJiSui8b&#10;ZgUl6o2GNimSLAszCTdY1ZTYw5vV4Q3TFYQqqQfyuLz2wxzbdFauG3gpQS20uYTWqqUHPohvQDVu&#10;YIwgg3HkhTl1uEern4N58QMAAP//AwBQSwMEFAAGAAgAAAAhAPttUIjgAAAACQEAAA8AAABkcnMv&#10;ZG93bnJldi54bWxMj8FOwzAMhu9IvENkJC6IJbQo3UrTCSHGDWkMDhy9Jms7Eqc02da9PeEEN1v+&#10;9Pv7q+XkLDuaMfSeFNzNBDBDjdc9tQo+3le3c2AhImm0noyCswmwrC8vKiy1P9GbOW5iy1IIhRIV&#10;dDEOJeeh6YzDMPODoXTb+dFhTOvYcj3iKYU7yzMhJHfYU/rQ4WCeOtN8bQ5Ogfhszy/P2feNXK3z&#10;AvPd/rWwe6Wur6bHB2DRTPEPhl/9pA51ctr6A+nArIJiIe4TqiCTElgCFrLIgW3TMJfA64r/b1D/&#10;AAAA//8DAFBLAQItABQABgAIAAAAIQC2gziS/gAAAOEBAAATAAAAAAAAAAAAAAAAAAAAAABbQ29u&#10;dGVudF9UeXBlc10ueG1sUEsBAi0AFAAGAAgAAAAhADj9If/WAAAAlAEAAAsAAAAAAAAAAAAAAAAA&#10;LwEAAF9yZWxzLy5yZWxzUEsBAi0AFAAGAAgAAAAhAPnTqHTcAgAA4AUAAA4AAAAAAAAAAAAAAAAA&#10;LgIAAGRycy9lMm9Eb2MueG1sUEsBAi0AFAAGAAgAAAAhAPttUIjgAAAACQEAAA8AAAAAAAAAAAAA&#10;AAAANgUAAGRycy9kb3ducmV2LnhtbFBLBQYAAAAABAAEAPMAAABDBgAAAAA=&#10;" fillcolor="#e2e2e2" stroked="f">
            <v:imagedata embosscolor="shadow add(51)"/>
            <v:shadow on="t" type="emboss" color="#888" color2="shadow add(102)" offset="1pt,1pt" offset2="-1pt,-1pt"/>
          </v:roundrect>
        </w:pict>
      </w:r>
      <w:r w:rsidR="00D457F3">
        <w:rPr>
          <w:rFonts w:ascii="TH SarabunIT๙" w:hAnsi="TH SarabunIT๙" w:cs="TH SarabunIT๙"/>
          <w:b/>
          <w:bCs/>
          <w:sz w:val="36"/>
          <w:szCs w:val="36"/>
        </w:rPr>
        <w:t xml:space="preserve"> </w:t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</w:r>
      <w:r w:rsidR="00897462">
        <w:rPr>
          <w:rFonts w:ascii="TH SarabunIT๙" w:hAnsi="TH SarabunIT๙" w:cs="TH SarabunIT๙"/>
          <w:b/>
          <w:bCs/>
          <w:sz w:val="36"/>
          <w:szCs w:val="36"/>
        </w:rPr>
        <w:tab/>
        <w:t xml:space="preserve"> </w:t>
      </w:r>
      <w:r w:rsidR="00F740E4">
        <w:rPr>
          <w:rFonts w:ascii="TH SarabunIT๙" w:hAnsi="TH SarabunIT๙" w:cs="TH SarabunIT๙"/>
          <w:b/>
          <w:bCs/>
          <w:sz w:val="36"/>
          <w:szCs w:val="36"/>
          <w:cs/>
        </w:rPr>
        <w:t>แบบ จ.</w:t>
      </w:r>
      <w:r w:rsidR="007A4732" w:rsidRPr="007A4732">
        <w:rPr>
          <w:rFonts w:ascii="TH SarabunIT๙" w:hAnsi="TH SarabunIT๙" w:cs="TH SarabunIT๙"/>
          <w:b/>
          <w:bCs/>
          <w:sz w:val="36"/>
          <w:szCs w:val="36"/>
          <w:cs/>
        </w:rPr>
        <w:t>๑</w:t>
      </w:r>
    </w:p>
    <w:p w:rsidR="007A4732" w:rsidRPr="007A4732" w:rsidRDefault="007A4732" w:rsidP="007A4732">
      <w:pPr>
        <w:jc w:val="thaiDistribute"/>
        <w:rPr>
          <w:rFonts w:ascii="TH SarabunIT๙" w:hAnsi="TH SarabunIT๙" w:cs="TH SarabunIT๙"/>
          <w:b/>
          <w:bCs/>
          <w:sz w:val="16"/>
          <w:szCs w:val="16"/>
        </w:rPr>
      </w:pPr>
    </w:p>
    <w:p w:rsidR="007A4732" w:rsidRPr="00897462" w:rsidRDefault="007A4732" w:rsidP="007A4732">
      <w:pPr>
        <w:jc w:val="thaiDistribute"/>
        <w:rPr>
          <w:rFonts w:ascii="TH SarabunIT๙" w:hAnsi="TH SarabunIT๙" w:cs="TH SarabunIT๙"/>
          <w:sz w:val="32"/>
          <w:szCs w:val="32"/>
        </w:rPr>
      </w:pPr>
      <w:r w:rsidRPr="007A4732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วิสัยทัศน์ </w:t>
      </w:r>
      <w:r w:rsidRPr="007A4732">
        <w:rPr>
          <w:rFonts w:ascii="TH SarabunIT๙" w:hAnsi="TH SarabunIT๙" w:cs="TH SarabunIT๙"/>
          <w:b/>
          <w:bCs/>
          <w:sz w:val="32"/>
          <w:szCs w:val="32"/>
        </w:rPr>
        <w:t xml:space="preserve">: </w:t>
      </w:r>
      <w:r w:rsidRPr="00897462">
        <w:rPr>
          <w:rFonts w:ascii="TH SarabunIT๙" w:hAnsi="TH SarabunIT๙" w:cs="TH SarabunIT๙"/>
          <w:color w:val="000000"/>
          <w:sz w:val="32"/>
          <w:szCs w:val="32"/>
        </w:rPr>
        <w:t>“</w:t>
      </w:r>
      <w:r w:rsidR="00191AE7"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เมืองเกษตรยั่งยืน ท่องเที่ยวเชิงอนุรักษ์</w:t>
      </w:r>
      <w:r w:rsidR="00206B11">
        <w:rPr>
          <w:rFonts w:ascii="TH SarabunIT๙" w:hAnsi="TH SarabunIT๙" w:cs="TH SarabunIT๙" w:hint="cs"/>
          <w:color w:val="000000"/>
          <w:sz w:val="32"/>
          <w:szCs w:val="32"/>
          <w:cs/>
        </w:rPr>
        <w:t>โดด</w:t>
      </w:r>
      <w:r w:rsidR="00291114">
        <w:rPr>
          <w:rFonts w:ascii="TH SarabunIT๙" w:hAnsi="TH SarabunIT๙" w:cs="TH SarabunIT๙" w:hint="cs"/>
          <w:color w:val="000000"/>
          <w:sz w:val="32"/>
          <w:szCs w:val="32"/>
          <w:cs/>
        </w:rPr>
        <w:t>เด่น</w:t>
      </w:r>
      <w:r w:rsidR="00191AE7" w:rsidRPr="00897462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คนมีคุณภาพชีวิตที่ดี</w:t>
      </w:r>
      <w:r w:rsidRPr="00897462">
        <w:rPr>
          <w:rFonts w:ascii="TH SarabunIT๙" w:hAnsi="TH SarabunIT๙" w:cs="TH SarabunIT๙"/>
          <w:color w:val="000000"/>
          <w:sz w:val="32"/>
          <w:szCs w:val="32"/>
        </w:rPr>
        <w:t>”</w:t>
      </w:r>
    </w:p>
    <w:p w:rsidR="007A4732" w:rsidRPr="00897462" w:rsidRDefault="007A4732" w:rsidP="007A4732">
      <w:pPr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7A4732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ประเด็นยุทธศาสตร์ที่ ๑</w:t>
      </w:r>
      <w:r w:rsidRPr="007A4732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: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การเพิ่มขีดความสามารถภาคเกษตร</w:t>
      </w:r>
      <w:r w:rsidR="00191AE7" w:rsidRPr="00897462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อุตสาหกรรมต่อเนื่องจากการเกษตร</w:t>
      </w:r>
      <w:r w:rsidRPr="00897462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</w:p>
    <w:p w:rsidR="007A4732" w:rsidRPr="00897462" w:rsidRDefault="007A4732" w:rsidP="007A4732">
      <w:pPr>
        <w:jc w:val="thaiDistribute"/>
        <w:rPr>
          <w:rFonts w:ascii="TH SarabunIT๙" w:hAnsi="TH SarabunIT๙" w:cs="TH SarabunIT๙"/>
          <w:sz w:val="32"/>
          <w:szCs w:val="32"/>
        </w:rPr>
      </w:pPr>
      <w:r w:rsidRPr="00897462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      </w:t>
      </w:r>
      <w:r w:rsidR="00897462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</w:t>
      </w:r>
      <w:r w:rsidRPr="00897462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และผลิตภัณฑ์ชุมชนและท้องถิ่น</w:t>
      </w: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61"/>
        <w:gridCol w:w="1849"/>
        <w:gridCol w:w="784"/>
        <w:gridCol w:w="798"/>
        <w:gridCol w:w="769"/>
        <w:gridCol w:w="770"/>
        <w:gridCol w:w="1169"/>
        <w:gridCol w:w="1664"/>
      </w:tblGrid>
      <w:tr w:rsidR="000B52F1" w:rsidRPr="007A4732" w:rsidTr="00897462">
        <w:trPr>
          <w:tblHeader/>
        </w:trPr>
        <w:tc>
          <w:tcPr>
            <w:tcW w:w="1661" w:type="dxa"/>
            <w:vMerge w:val="restart"/>
            <w:vAlign w:val="center"/>
          </w:tcPr>
          <w:p w:rsidR="007A4732" w:rsidRPr="00191AE7" w:rsidRDefault="007A4732" w:rsidP="00191AE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เป้าประสงค์</w:t>
            </w:r>
          </w:p>
          <w:p w:rsidR="007A4732" w:rsidRPr="00191AE7" w:rsidRDefault="007A4732" w:rsidP="00191AE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เชิงยุทธศาสตร์</w:t>
            </w:r>
          </w:p>
        </w:tc>
        <w:tc>
          <w:tcPr>
            <w:tcW w:w="1849" w:type="dxa"/>
            <w:vMerge w:val="restart"/>
            <w:vAlign w:val="center"/>
          </w:tcPr>
          <w:p w:rsidR="007A4732" w:rsidRPr="00191AE7" w:rsidRDefault="007A4732" w:rsidP="00191AE7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ตัวชี้วัด</w:t>
            </w:r>
          </w:p>
        </w:tc>
        <w:tc>
          <w:tcPr>
            <w:tcW w:w="4290" w:type="dxa"/>
            <w:gridSpan w:val="5"/>
          </w:tcPr>
          <w:p w:rsidR="007A4732" w:rsidRPr="007A4732" w:rsidRDefault="007A4732" w:rsidP="008611EE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</w:pPr>
            <w:r w:rsidRPr="007A4732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ค่าเป้าหมาย</w:t>
            </w:r>
          </w:p>
        </w:tc>
        <w:tc>
          <w:tcPr>
            <w:tcW w:w="1664" w:type="dxa"/>
            <w:vMerge w:val="restart"/>
            <w:vAlign w:val="center"/>
          </w:tcPr>
          <w:p w:rsidR="007A4732" w:rsidRPr="007A4732" w:rsidRDefault="007A4732" w:rsidP="007A4732">
            <w:pPr>
              <w:jc w:val="center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32"/>
                <w:szCs w:val="32"/>
                <w:cs/>
              </w:rPr>
              <w:t>กลยุทธ์</w:t>
            </w:r>
          </w:p>
        </w:tc>
      </w:tr>
      <w:tr w:rsidR="00051A50" w:rsidRPr="007A4732" w:rsidTr="00897462">
        <w:trPr>
          <w:trHeight w:val="637"/>
          <w:tblHeader/>
        </w:trPr>
        <w:tc>
          <w:tcPr>
            <w:tcW w:w="1661" w:type="dxa"/>
            <w:vMerge/>
          </w:tcPr>
          <w:p w:rsidR="007A4732" w:rsidRPr="007A4732" w:rsidRDefault="007A4732" w:rsidP="008611EE">
            <w:pPr>
              <w:jc w:val="thaiDistribute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1849" w:type="dxa"/>
            <w:vMerge/>
          </w:tcPr>
          <w:p w:rsidR="007A4732" w:rsidRPr="007A4732" w:rsidRDefault="007A4732" w:rsidP="008611EE">
            <w:pPr>
              <w:jc w:val="thaiDistribute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  <w:tc>
          <w:tcPr>
            <w:tcW w:w="784" w:type="dxa"/>
          </w:tcPr>
          <w:p w:rsidR="007A4732" w:rsidRPr="00191AE7" w:rsidRDefault="007A4732" w:rsidP="00BB745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191AE7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="00BB745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2557</w:t>
            </w:r>
          </w:p>
        </w:tc>
        <w:tc>
          <w:tcPr>
            <w:tcW w:w="798" w:type="dxa"/>
          </w:tcPr>
          <w:p w:rsidR="007A4732" w:rsidRPr="00191AE7" w:rsidRDefault="007A4732" w:rsidP="00BB745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191AE7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="00BB745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2558</w:t>
            </w:r>
          </w:p>
        </w:tc>
        <w:tc>
          <w:tcPr>
            <w:tcW w:w="769" w:type="dxa"/>
          </w:tcPr>
          <w:p w:rsidR="007A4732" w:rsidRPr="00191AE7" w:rsidRDefault="007A4732" w:rsidP="00BB745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191AE7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="00BB745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2559</w:t>
            </w:r>
          </w:p>
        </w:tc>
        <w:tc>
          <w:tcPr>
            <w:tcW w:w="770" w:type="dxa"/>
          </w:tcPr>
          <w:p w:rsidR="007A4732" w:rsidRPr="00191AE7" w:rsidRDefault="007A4732" w:rsidP="00BB7457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191AE7">
              <w:rPr>
                <w:rFonts w:ascii="TH SarabunIT๙" w:hAnsi="TH SarabunIT๙" w:cs="TH SarabunIT๙"/>
                <w:b/>
                <w:bCs/>
                <w:sz w:val="28"/>
                <w:cs/>
              </w:rPr>
              <w:br/>
            </w:r>
            <w:r w:rsidR="00BB745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2560</w:t>
            </w:r>
          </w:p>
        </w:tc>
        <w:tc>
          <w:tcPr>
            <w:tcW w:w="1169" w:type="dxa"/>
          </w:tcPr>
          <w:p w:rsidR="00897462" w:rsidRDefault="007A4732" w:rsidP="00051A50">
            <w:pPr>
              <w:ind w:left="-60" w:right="-82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191AE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</w:t>
            </w:r>
            <w:r w:rsidRPr="00191AE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.</w:t>
            </w:r>
          </w:p>
          <w:p w:rsidR="007A4732" w:rsidRPr="00191AE7" w:rsidRDefault="007A4732" w:rsidP="00BB7457">
            <w:pPr>
              <w:ind w:left="-60" w:right="-61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897462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255</w:t>
            </w:r>
            <w:r w:rsidR="00BB7457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7</w:t>
            </w:r>
            <w:r w:rsidRPr="00897462">
              <w:rPr>
                <w:rFonts w:ascii="TH SarabunIT๙" w:hAnsi="TH SarabunIT๙" w:cs="TH SarabunIT๙"/>
                <w:b/>
                <w:bCs/>
                <w:sz w:val="26"/>
                <w:szCs w:val="26"/>
              </w:rPr>
              <w:t>–</w:t>
            </w:r>
            <w:r w:rsidRPr="00897462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25</w:t>
            </w:r>
            <w:r w:rsidR="00BB7457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60</w:t>
            </w:r>
          </w:p>
        </w:tc>
        <w:tc>
          <w:tcPr>
            <w:tcW w:w="1664" w:type="dxa"/>
            <w:vMerge/>
          </w:tcPr>
          <w:p w:rsidR="007A4732" w:rsidRPr="007A4732" w:rsidRDefault="007A4732" w:rsidP="008611EE">
            <w:pPr>
              <w:jc w:val="thaiDistribute"/>
              <w:rPr>
                <w:rFonts w:ascii="TH SarabunIT๙" w:hAnsi="TH SarabunIT๙" w:cs="TH SarabunIT๙"/>
                <w:b/>
                <w:bCs/>
                <w:sz w:val="32"/>
                <w:szCs w:val="32"/>
              </w:rPr>
            </w:pPr>
          </w:p>
        </w:tc>
      </w:tr>
      <w:tr w:rsidR="00051A50" w:rsidRPr="007A4732" w:rsidTr="00897462">
        <w:tc>
          <w:tcPr>
            <w:tcW w:w="1661" w:type="dxa"/>
          </w:tcPr>
          <w:p w:rsidR="007A4732" w:rsidRPr="00051A50" w:rsidRDefault="00BB7457" w:rsidP="00051A50">
            <w:pPr>
              <w:ind w:left="-51" w:right="-75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จังหวัดพัทลุงมีรายได้ภาคเกษตร อุตสาหกรรมต่อเนื่องจากการเกษตร และผลิตภัณฑ์ชุมชนและท้องถิ่น </w:t>
            </w:r>
            <w:r w:rsidR="000D4115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ที่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มีปริมาณและคุณภาพเพิ่มขึ้น </w:t>
            </w:r>
            <w:r w:rsidR="009C444D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จากการ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เพิ่มมูลค่าสินค้า ลดต้นทุนการผลิต และเพิ่มช่องทางการตลาดสู่อาเซียน</w:t>
            </w:r>
          </w:p>
        </w:tc>
        <w:tc>
          <w:tcPr>
            <w:tcW w:w="1849" w:type="dxa"/>
          </w:tcPr>
          <w:p w:rsidR="000B52F1" w:rsidRDefault="00BB7457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eastAsia="Times New Roman" w:hAnsi="TH SarabunIT๙" w:cs="TH SarabunIT๙"/>
                <w:color w:val="000000"/>
                <w:sz w:val="28"/>
                <w:szCs w:val="28"/>
              </w:rPr>
            </w:pPr>
            <w:r>
              <w:rPr>
                <w:rFonts w:ascii="TH SarabunIT๙" w:eastAsia="Times New Roman" w:hAnsi="TH SarabunIT๙" w:cs="TH SarabunIT๙" w:hint="cs"/>
                <w:color w:val="000000"/>
                <w:sz w:val="28"/>
                <w:szCs w:val="28"/>
                <w:cs/>
              </w:rPr>
              <w:t>จำนวนการเพิ่มขึ้นของรายได้จากการจัดจำหน่ายผลผลิตทางการเกษตร</w:t>
            </w:r>
          </w:p>
          <w:p w:rsidR="00BB7457" w:rsidRDefault="00BB7457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-ยางพารา</w:t>
            </w:r>
          </w:p>
          <w:p w:rsidR="00BB7457" w:rsidRDefault="00BB7457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-ข้าว</w:t>
            </w:r>
          </w:p>
          <w:p w:rsidR="00F511A5" w:rsidRDefault="00F511A5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  <w:cs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  <w:szCs w:val="28"/>
              </w:rPr>
              <w:t>-</w:t>
            </w: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ปาล์มน้ำมัน</w:t>
            </w:r>
          </w:p>
          <w:p w:rsidR="00BB7457" w:rsidRDefault="00BB7457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-ปศุสัตว์</w:t>
            </w:r>
          </w:p>
          <w:p w:rsidR="00BB7457" w:rsidRDefault="00BB7457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-สัตว์น้ำ</w:t>
            </w:r>
          </w:p>
          <w:p w:rsidR="00BB7457" w:rsidRDefault="00BB7457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-ผลิตภัณฑ์ภูมิปัญญา</w:t>
            </w:r>
          </w:p>
          <w:p w:rsidR="009C444D" w:rsidRPr="006D4FF7" w:rsidRDefault="009C444D" w:rsidP="000B52F1">
            <w:pPr>
              <w:pStyle w:val="a7"/>
              <w:tabs>
                <w:tab w:val="left" w:pos="900"/>
              </w:tabs>
              <w:ind w:left="0"/>
              <w:rPr>
                <w:rFonts w:ascii="TH SarabunIT๙" w:hAnsi="TH SarabunIT๙" w:cs="TH SarabunIT๙"/>
                <w:color w:val="000000"/>
                <w:sz w:val="28"/>
                <w:szCs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szCs w:val="28"/>
                <w:cs/>
              </w:rPr>
              <w:t>-อุตสาหกรรมการเกษตร</w:t>
            </w:r>
          </w:p>
          <w:p w:rsidR="00051A50" w:rsidRPr="00051A50" w:rsidRDefault="00051A50" w:rsidP="00051A50">
            <w:pPr>
              <w:ind w:left="22" w:hanging="11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  <w:tc>
          <w:tcPr>
            <w:tcW w:w="784" w:type="dxa"/>
          </w:tcPr>
          <w:p w:rsidR="00191AE7" w:rsidRPr="00AE4F3C" w:rsidRDefault="00191AE7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B552D2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 ร้อยล</w:t>
            </w:r>
            <w:r w:rsidR="00AE4F3C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2</w:t>
            </w:r>
          </w:p>
          <w:p w:rsidR="00F511A5" w:rsidRPr="00AE4F3C" w:rsidRDefault="00AE4F3C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BB745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</w:tc>
        <w:tc>
          <w:tcPr>
            <w:tcW w:w="798" w:type="dxa"/>
          </w:tcPr>
          <w:p w:rsidR="00200FC3" w:rsidRPr="00AE4F3C" w:rsidRDefault="00200FC3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4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4</w:t>
            </w:r>
          </w:p>
        </w:tc>
        <w:tc>
          <w:tcPr>
            <w:tcW w:w="769" w:type="dxa"/>
          </w:tcPr>
          <w:p w:rsidR="00200FC3" w:rsidRPr="00AE4F3C" w:rsidRDefault="00200FC3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6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AE4F3C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>ร้อยละ 5</w:t>
            </w:r>
          </w:p>
        </w:tc>
        <w:tc>
          <w:tcPr>
            <w:tcW w:w="770" w:type="dxa"/>
          </w:tcPr>
          <w:p w:rsidR="00191AE7" w:rsidRPr="00AE4F3C" w:rsidRDefault="00191AE7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F511A5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6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 w:hint="cs"/>
                <w:sz w:val="20"/>
                <w:szCs w:val="20"/>
                <w:cs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  <w:p w:rsidR="00F511A5" w:rsidRPr="00AE4F3C" w:rsidRDefault="00AE4F3C" w:rsidP="00191AE7">
            <w:pPr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>
              <w:rPr>
                <w:rFonts w:ascii="TH SarabunIT๙" w:hAnsi="TH SarabunIT๙" w:cs="TH SarabunIT๙" w:hint="cs"/>
                <w:sz w:val="20"/>
                <w:szCs w:val="20"/>
                <w:cs/>
              </w:rPr>
              <w:t xml:space="preserve">ร้อยละ </w:t>
            </w:r>
            <w:r w:rsidR="00F511A5" w:rsidRPr="00AE4F3C">
              <w:rPr>
                <w:rFonts w:ascii="TH SarabunIT๙" w:hAnsi="TH SarabunIT๙" w:cs="TH SarabunIT๙"/>
                <w:sz w:val="20"/>
                <w:szCs w:val="20"/>
              </w:rPr>
              <w:t>5</w:t>
            </w:r>
          </w:p>
        </w:tc>
        <w:tc>
          <w:tcPr>
            <w:tcW w:w="1169" w:type="dxa"/>
          </w:tcPr>
          <w:p w:rsidR="00200FC3" w:rsidRPr="00AE4F3C" w:rsidRDefault="00200FC3" w:rsidP="00191AE7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664" w:type="dxa"/>
          </w:tcPr>
          <w:p w:rsidR="009C444D" w:rsidRDefault="00BB7457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1.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พัฒนาศักยภาพการผลิตและการแปรรูปผลผลิตทางการเกษตร ยางพารา</w:t>
            </w:r>
            <w:r w:rsidR="009C444D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ปาล์มน้ำมัน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ข้าว</w:t>
            </w:r>
            <w:r w:rsidR="009C444D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ปศุสัตว์ ประมง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ที่มีศักยภาพเน้นเชิงสร้างสรรค์ให้มีคุณภาพมาตรฐานสากล</w:t>
            </w:r>
          </w:p>
          <w:p w:rsidR="00BB7457" w:rsidRPr="009C444D" w:rsidRDefault="009C444D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="00BB7457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2.ส่งเสริมการพัฒนาสู่เมืองปศุสัตว์เข้มแข็งด้วยระบบ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การผลิตและระบบ</w:t>
            </w:r>
            <w:r w:rsidR="00BB7457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ตลาดกลางปศุสัตว์การเป็นแหล่งรวบรวม แหล่งพัก และแหล่งพัฒนาคุณภาพ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ปศุสัตว์</w:t>
            </w:r>
            <w:r w:rsidR="00BB7457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สู่การค้า การส่งออก</w:t>
            </w:r>
            <w:r w:rsidR="009A3C2A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 </w:t>
            </w:r>
            <w:r w:rsidR="00BB7457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ปศุสัตว์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ตาม</w:t>
            </w:r>
            <w:r w:rsidR="00BB7457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มาตรฐานสากล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และการอนุรักษ์และส่งเสริมการผลิตพันธุ์สัตว์พื้นเมืองเพื่อความโดดเด่นประจำภูมิภาค</w:t>
            </w:r>
          </w:p>
          <w:p w:rsidR="00BB7457" w:rsidRDefault="00BB7457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3.ส่งเสริมและสร้างสรรค์มูลค่าเพิ่มจากผลิตภัณฑ์ภูมิปัญญาของจังหวัดให้เป็นแหล่งสร้างงาน สร้างอาชีพ และสร้างรายได้แก่ชุมชน</w:t>
            </w:r>
            <w:r w:rsidRPr="008712B9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และการอนุรักษ์ที่</w:t>
            </w:r>
            <w:r w:rsidRPr="008712B9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lastRenderedPageBreak/>
              <w:t>ยั่งยืน</w:t>
            </w:r>
          </w:p>
          <w:p w:rsidR="00BB7457" w:rsidRDefault="00BB7457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4. ส่งเสริม สนับสนุนการ</w:t>
            </w:r>
            <w:r w:rsidR="008712B9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เพิ่มขีดความสามารถในการแข่งขันของผลผลิตสินค้าเกษตร</w:t>
            </w:r>
            <w:r w:rsidR="00986D6F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และอุตสาหกรรมต่อเนื่องจากการเกษตรที่มีศักยภาพให้เกิดมูลค่าเพิ่ม และการพัฒนาพลังงานทางเลือกเพื่อการพึ่งพาตนเอง </w:t>
            </w:r>
            <w:r w:rsidR="008712B9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</w:p>
          <w:p w:rsidR="002C1832" w:rsidRDefault="002C1832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5.แสวงหาความร่วมมือเพื่อการนำเข้า และพัฒนาแรงงานภาคการเกษตรกับกลุ่มประเทศประชาคมเครือข่ายในอาเซียน</w:t>
            </w:r>
          </w:p>
          <w:p w:rsidR="002C1832" w:rsidRDefault="002C1832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6.สร้างองค์ความรู้ พัฒนาเทคโนโลยี จัดการสารสนเทศการเกษตรที่เป็นระบบ และปรับปรุงระบบการเฝ้าระวัง และเตือนภัยทางการเกษตรทั้งจากธรรมชาติ และการแข่งขันกับภายนอก</w:t>
            </w:r>
          </w:p>
          <w:p w:rsidR="002C1832" w:rsidRDefault="002C1832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7. ส่งเสริม สนับสนุนการพัฒนาขีดความสามารถทางการเกษตรของเกษตรกรใน</w:t>
            </w:r>
            <w:r w:rsidR="00986D6F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ผลิตทางการเกษตรหลักของจังหวัดในการรวมกลุ่ม และ</w:t>
            </w:r>
            <w:r w:rsidR="00986D6F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มีศักยภาพในการ</w:t>
            </w:r>
            <w:r w:rsidRPr="00C32305">
              <w:rPr>
                <w:rFonts w:ascii="TH SarabunIT๙" w:hAnsi="TH SarabunIT๙" w:cs="TH SarabunIT๙" w:hint="cs"/>
                <w:color w:val="000000"/>
                <w:spacing w:val="-10"/>
                <w:sz w:val="28"/>
                <w:cs/>
              </w:rPr>
              <w:t>พึ่งพาตนเองทางปัจจัย</w:t>
            </w:r>
            <w:r w:rsidR="00D354C1">
              <w:rPr>
                <w:rFonts w:ascii="TH SarabunIT๙" w:hAnsi="TH SarabunIT๙" w:cs="TH SarabunIT๙" w:hint="cs"/>
                <w:color w:val="000000"/>
                <w:spacing w:val="-10"/>
                <w:sz w:val="28"/>
                <w:cs/>
              </w:rPr>
              <w:t xml:space="preserve">             </w:t>
            </w:r>
            <w:r w:rsidRPr="00C32305">
              <w:rPr>
                <w:rFonts w:ascii="TH SarabunIT๙" w:hAnsi="TH SarabunIT๙" w:cs="TH SarabunIT๙" w:hint="cs"/>
                <w:color w:val="000000"/>
                <w:spacing w:val="-10"/>
                <w:sz w:val="28"/>
                <w:cs/>
              </w:rPr>
              <w:lastRenderedPageBreak/>
              <w:t>การผลิต</w:t>
            </w:r>
          </w:p>
          <w:p w:rsidR="00986D6F" w:rsidRDefault="00986D6F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  <w:p w:rsidR="002C1832" w:rsidRDefault="002C1832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8. ส่งเสริม สนับสนุนการพัฒนาระบบการคมนาคมขนส่งทางบก และทางราง และระบบการโลจิสติกส์ที่เน้นการเชื่อมต่อกับโครงข่ายการคมนาคมจากกลุ่มจังหวัดภาคใต้ฝั่งอ่าวไทยสู่กลุ่มจังหวัดภาคใต้ชายแดน ออกสู่ประเทศมาเลเซีย และประชาคมอาเซียน</w:t>
            </w:r>
          </w:p>
          <w:p w:rsidR="00C32305" w:rsidRDefault="00C32305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C32305" w:rsidRDefault="00C32305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C32305" w:rsidRDefault="00C32305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C32305" w:rsidRPr="00581011" w:rsidRDefault="00C32305" w:rsidP="00FA2FC6">
            <w:pPr>
              <w:ind w:right="-75"/>
              <w:jc w:val="thaiDistribute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</w:tr>
    </w:tbl>
    <w:p w:rsidR="007A4732" w:rsidRDefault="007A4732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Default="00581011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291114" w:rsidRDefault="00291114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291114" w:rsidRDefault="00291114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291114" w:rsidRDefault="00291114" w:rsidP="007A4732">
      <w:pPr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581011" w:rsidRPr="00897462" w:rsidRDefault="00581011" w:rsidP="00581011">
      <w:pPr>
        <w:jc w:val="thaiDistribute"/>
        <w:rPr>
          <w:rFonts w:ascii="TH SarabunIT๙" w:hAnsi="TH SarabunIT๙" w:cs="TH SarabunIT๙"/>
          <w:color w:val="000000"/>
          <w:sz w:val="32"/>
          <w:szCs w:val="32"/>
        </w:rPr>
      </w:pPr>
      <w:r w:rsidRPr="007A4732">
        <w:rPr>
          <w:rFonts w:ascii="TH SarabunIT๙" w:hAnsi="TH SarabunIT๙" w:cs="TH SarabunIT๙"/>
          <w:b/>
          <w:bCs/>
          <w:color w:val="000000"/>
          <w:sz w:val="32"/>
          <w:szCs w:val="32"/>
          <w:cs/>
        </w:rPr>
        <w:t>ประเด็นยุทธศาสตร์ที่ ๑</w:t>
      </w:r>
      <w:r w:rsidRPr="007A4732">
        <w:rPr>
          <w:rFonts w:ascii="TH SarabunIT๙" w:hAnsi="TH SarabunIT๙" w:cs="TH SarabunIT๙"/>
          <w:b/>
          <w:bCs/>
          <w:color w:val="000000"/>
          <w:sz w:val="32"/>
          <w:szCs w:val="32"/>
        </w:rPr>
        <w:t xml:space="preserve"> :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การเพิ่มขีดความสามารถภาคเกษตร</w:t>
      </w:r>
      <w:r w:rsidRPr="00897462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อุตสาหกรรมต่อเนื่องจากการเกษตร</w:t>
      </w:r>
      <w:r w:rsidRPr="00897462">
        <w:rPr>
          <w:rFonts w:ascii="TH SarabunIT๙" w:hAnsi="TH SarabunIT๙" w:cs="TH SarabunIT๙"/>
          <w:color w:val="000000"/>
          <w:sz w:val="32"/>
          <w:szCs w:val="32"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 xml:space="preserve"> </w:t>
      </w:r>
    </w:p>
    <w:p w:rsidR="00581011" w:rsidRPr="00897462" w:rsidRDefault="00581011" w:rsidP="007A4732">
      <w:pPr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897462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                              </w:t>
      </w:r>
      <w:r w:rsidR="00897462">
        <w:rPr>
          <w:rFonts w:ascii="TH SarabunIT๙" w:hAnsi="TH SarabunIT๙" w:cs="TH SarabunIT๙" w:hint="cs"/>
          <w:color w:val="000000"/>
          <w:sz w:val="32"/>
          <w:szCs w:val="32"/>
          <w:cs/>
        </w:rPr>
        <w:t xml:space="preserve"> </w:t>
      </w:r>
      <w:r w:rsidRPr="00897462">
        <w:rPr>
          <w:rFonts w:ascii="TH SarabunIT๙" w:hAnsi="TH SarabunIT๙" w:cs="TH SarabunIT๙"/>
          <w:color w:val="000000"/>
          <w:sz w:val="32"/>
          <w:szCs w:val="32"/>
          <w:cs/>
        </w:rPr>
        <w:t>และผลิตภัณฑ์ชุมชนและท้องถิ่น</w:t>
      </w:r>
    </w:p>
    <w:p w:rsidR="007A4732" w:rsidRPr="009942A9" w:rsidRDefault="007A4732" w:rsidP="007A4732">
      <w:pPr>
        <w:rPr>
          <w:rFonts w:ascii="TH SarabunIT๙" w:hAnsi="TH SarabunIT๙" w:cs="TH SarabunIT๙"/>
          <w:b/>
          <w:bCs/>
          <w:sz w:val="16"/>
          <w:szCs w:val="16"/>
        </w:rPr>
      </w:pPr>
    </w:p>
    <w:tbl>
      <w:tblPr>
        <w:tblW w:w="1006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15"/>
        <w:gridCol w:w="47"/>
        <w:gridCol w:w="2088"/>
        <w:gridCol w:w="32"/>
        <w:gridCol w:w="427"/>
        <w:gridCol w:w="17"/>
        <w:gridCol w:w="476"/>
        <w:gridCol w:w="478"/>
        <w:gridCol w:w="1160"/>
        <w:gridCol w:w="20"/>
        <w:gridCol w:w="1117"/>
        <w:gridCol w:w="39"/>
        <w:gridCol w:w="1099"/>
        <w:gridCol w:w="30"/>
        <w:gridCol w:w="1102"/>
        <w:gridCol w:w="53"/>
        <w:gridCol w:w="1365"/>
      </w:tblGrid>
      <w:tr w:rsidR="0022427D" w:rsidRPr="005A5965" w:rsidTr="00FC2E2A">
        <w:trPr>
          <w:tblHeader/>
        </w:trPr>
        <w:tc>
          <w:tcPr>
            <w:tcW w:w="562" w:type="dxa"/>
            <w:gridSpan w:val="2"/>
            <w:vMerge w:val="restart"/>
            <w:shd w:val="clear" w:color="auto" w:fill="DDD9C3"/>
            <w:vAlign w:val="center"/>
          </w:tcPr>
          <w:p w:rsidR="0022427D" w:rsidRPr="00FF7590" w:rsidRDefault="0022427D" w:rsidP="008611EE">
            <w:pPr>
              <w:ind w:left="-56" w:right="-76" w:hanging="14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693AFD">
              <w:rPr>
                <w:rFonts w:ascii="TH SarabunIT๙" w:hAnsi="TH SarabunIT๙" w:cs="TH SarabunIT๙"/>
                <w:b/>
                <w:bCs/>
                <w:sz w:val="22"/>
                <w:szCs w:val="22"/>
                <w:cs/>
              </w:rPr>
              <w:t>ลำดับ</w:t>
            </w:r>
          </w:p>
        </w:tc>
        <w:tc>
          <w:tcPr>
            <w:tcW w:w="3518" w:type="dxa"/>
            <w:gridSpan w:val="6"/>
            <w:shd w:val="clear" w:color="auto" w:fill="DDD9C3"/>
          </w:tcPr>
          <w:p w:rsidR="0022427D" w:rsidRPr="005A5965" w:rsidRDefault="0022427D" w:rsidP="008611E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บัญชีรายการชุดโครงการ</w:t>
            </w:r>
          </w:p>
        </w:tc>
        <w:tc>
          <w:tcPr>
            <w:tcW w:w="4620" w:type="dxa"/>
            <w:gridSpan w:val="8"/>
            <w:shd w:val="clear" w:color="auto" w:fill="DDD9C3"/>
          </w:tcPr>
          <w:p w:rsidR="0022427D" w:rsidRPr="005A5965" w:rsidRDefault="0022427D" w:rsidP="008611EE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งบประมาณดำเนินการ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66B64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(บาท)</w:t>
            </w:r>
          </w:p>
        </w:tc>
        <w:tc>
          <w:tcPr>
            <w:tcW w:w="1365" w:type="dxa"/>
            <w:vMerge w:val="restart"/>
            <w:shd w:val="clear" w:color="auto" w:fill="DDD9C3"/>
          </w:tcPr>
          <w:p w:rsidR="0022427D" w:rsidRPr="005A5965" w:rsidRDefault="0022427D" w:rsidP="008611E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หน่วย</w:t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ดำเนินการ</w:t>
            </w:r>
          </w:p>
        </w:tc>
      </w:tr>
      <w:tr w:rsidR="00986D6F" w:rsidRPr="005A5965" w:rsidTr="00FC2E2A">
        <w:trPr>
          <w:tblHeader/>
        </w:trPr>
        <w:tc>
          <w:tcPr>
            <w:tcW w:w="562" w:type="dxa"/>
            <w:gridSpan w:val="2"/>
            <w:vMerge/>
            <w:shd w:val="clear" w:color="auto" w:fill="F2F2F2"/>
          </w:tcPr>
          <w:p w:rsidR="00986D6F" w:rsidRPr="005A5965" w:rsidRDefault="00986D6F" w:rsidP="008611EE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2088" w:type="dxa"/>
            <w:shd w:val="clear" w:color="auto" w:fill="DDD9C3"/>
            <w:vAlign w:val="center"/>
          </w:tcPr>
          <w:p w:rsidR="00986D6F" w:rsidRPr="005A5965" w:rsidRDefault="00986D6F" w:rsidP="008611EE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โครงการ</w:t>
            </w:r>
          </w:p>
        </w:tc>
        <w:tc>
          <w:tcPr>
            <w:tcW w:w="476" w:type="dxa"/>
            <w:gridSpan w:val="3"/>
            <w:shd w:val="clear" w:color="auto" w:fill="DDD9C3"/>
          </w:tcPr>
          <w:p w:rsidR="00986D6F" w:rsidRPr="00693AFD" w:rsidRDefault="00986D6F" w:rsidP="008611EE">
            <w:pPr>
              <w:ind w:left="-94" w:right="-94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กลยุทธ์</w:t>
            </w:r>
          </w:p>
        </w:tc>
        <w:tc>
          <w:tcPr>
            <w:tcW w:w="476" w:type="dxa"/>
            <w:shd w:val="clear" w:color="auto" w:fill="DDD9C3"/>
          </w:tcPr>
          <w:p w:rsidR="00986D6F" w:rsidRPr="00693AFD" w:rsidRDefault="00986D6F" w:rsidP="008611EE">
            <w:pPr>
              <w:ind w:left="-94" w:right="-94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693AFD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แหล่ง</w:t>
            </w:r>
            <w:r w:rsidRPr="00693AFD"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  <w:br/>
            </w:r>
            <w:r w:rsidRPr="00693AFD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งปม.</w:t>
            </w:r>
          </w:p>
        </w:tc>
        <w:tc>
          <w:tcPr>
            <w:tcW w:w="478" w:type="dxa"/>
            <w:shd w:val="clear" w:color="auto" w:fill="DDD9C3"/>
          </w:tcPr>
          <w:p w:rsidR="00986D6F" w:rsidRPr="00693AFD" w:rsidRDefault="00986D6F" w:rsidP="008611EE">
            <w:pPr>
              <w:ind w:left="-80" w:right="-80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693AFD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ผล</w:t>
            </w:r>
          </w:p>
          <w:p w:rsidR="00986D6F" w:rsidRPr="00693AFD" w:rsidRDefault="00986D6F" w:rsidP="008611EE">
            <w:pPr>
              <w:ind w:left="-94" w:right="-94"/>
              <w:jc w:val="center"/>
              <w:rPr>
                <w:rFonts w:ascii="TH SarabunIT๙" w:hAnsi="TH SarabunIT๙" w:cs="TH SarabunIT๙"/>
                <w:sz w:val="20"/>
                <w:szCs w:val="20"/>
              </w:rPr>
            </w:pPr>
            <w:r w:rsidRPr="00693AFD">
              <w:rPr>
                <w:rFonts w:ascii="TH SarabunIT๙" w:hAnsi="TH SarabunIT๙" w:cs="TH SarabunIT๙"/>
                <w:b/>
                <w:bCs/>
                <w:sz w:val="20"/>
                <w:szCs w:val="20"/>
                <w:cs/>
              </w:rPr>
              <w:t>ผลิต</w:t>
            </w:r>
          </w:p>
        </w:tc>
        <w:tc>
          <w:tcPr>
            <w:tcW w:w="1180" w:type="dxa"/>
            <w:gridSpan w:val="2"/>
            <w:shd w:val="clear" w:color="auto" w:fill="DDD9C3"/>
          </w:tcPr>
          <w:p w:rsidR="00986D6F" w:rsidRPr="005A5965" w:rsidRDefault="00986D6F" w:rsidP="000B277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2557</w:t>
            </w:r>
          </w:p>
        </w:tc>
        <w:tc>
          <w:tcPr>
            <w:tcW w:w="1156" w:type="dxa"/>
            <w:gridSpan w:val="2"/>
            <w:shd w:val="clear" w:color="auto" w:fill="DDD9C3"/>
          </w:tcPr>
          <w:p w:rsidR="00986D6F" w:rsidRPr="005A5965" w:rsidRDefault="00986D6F" w:rsidP="000B277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๒๕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58</w:t>
            </w:r>
          </w:p>
        </w:tc>
        <w:tc>
          <w:tcPr>
            <w:tcW w:w="1129" w:type="dxa"/>
            <w:gridSpan w:val="2"/>
            <w:shd w:val="clear" w:color="auto" w:fill="DDD9C3"/>
          </w:tcPr>
          <w:p w:rsidR="00986D6F" w:rsidRPr="005A5965" w:rsidRDefault="00986D6F" w:rsidP="000B2776">
            <w:pPr>
              <w:ind w:left="-53" w:right="-24" w:hanging="28"/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๒๕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59</w:t>
            </w:r>
          </w:p>
        </w:tc>
        <w:tc>
          <w:tcPr>
            <w:tcW w:w="1155" w:type="dxa"/>
            <w:gridSpan w:val="2"/>
            <w:shd w:val="clear" w:color="auto" w:fill="DDD9C3"/>
          </w:tcPr>
          <w:p w:rsidR="00986D6F" w:rsidRPr="005A5965" w:rsidRDefault="00986D6F" w:rsidP="000B277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พ.ศ.</w:t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</w:rPr>
              <w:br/>
            </w:r>
            <w:r w:rsidRPr="005A5965">
              <w:rPr>
                <w:rFonts w:ascii="TH SarabunIT๙" w:hAnsi="TH SarabunIT๙" w:cs="TH SarabunIT๙"/>
                <w:b/>
                <w:bCs/>
                <w:sz w:val="28"/>
                <w:cs/>
              </w:rPr>
              <w:t>๒๕</w:t>
            </w:r>
            <w:r>
              <w:rPr>
                <w:rFonts w:ascii="TH SarabunIT๙" w:hAnsi="TH SarabunIT๙" w:cs="TH SarabunIT๙"/>
                <w:b/>
                <w:bCs/>
                <w:sz w:val="28"/>
              </w:rPr>
              <w:t>60</w:t>
            </w:r>
          </w:p>
        </w:tc>
        <w:tc>
          <w:tcPr>
            <w:tcW w:w="1365" w:type="dxa"/>
            <w:vMerge/>
            <w:shd w:val="clear" w:color="auto" w:fill="F2F2F2"/>
          </w:tcPr>
          <w:p w:rsidR="00986D6F" w:rsidRPr="005A5965" w:rsidRDefault="00986D6F" w:rsidP="008611EE">
            <w:pPr>
              <w:rPr>
                <w:rFonts w:ascii="TH SarabunIT๙" w:hAnsi="TH SarabunIT๙" w:cs="TH SarabunIT๙"/>
                <w:sz w:val="28"/>
              </w:rPr>
            </w:pPr>
          </w:p>
        </w:tc>
      </w:tr>
      <w:tr w:rsidR="0022427D" w:rsidRPr="005A5965" w:rsidTr="00ED3D26">
        <w:tc>
          <w:tcPr>
            <w:tcW w:w="10065" w:type="dxa"/>
            <w:gridSpan w:val="17"/>
            <w:shd w:val="clear" w:color="auto" w:fill="F2F2F2"/>
          </w:tcPr>
          <w:p w:rsidR="0022427D" w:rsidRPr="00347696" w:rsidRDefault="0022427D" w:rsidP="008611EE">
            <w:pPr>
              <w:ind w:left="-38" w:right="-54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347696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โครงการของจังหวัด</w:t>
            </w:r>
          </w:p>
        </w:tc>
      </w:tr>
      <w:tr w:rsidR="000E4FD2" w:rsidRPr="001136B2" w:rsidTr="00FC2E2A"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0E4FD2" w:rsidRPr="001136B2" w:rsidRDefault="000E4FD2" w:rsidP="008611EE">
            <w:pPr>
              <w:pStyle w:val="a9"/>
              <w:numPr>
                <w:ilvl w:val="1"/>
                <w:numId w:val="2"/>
              </w:numPr>
              <w:tabs>
                <w:tab w:val="left" w:pos="224"/>
              </w:tabs>
              <w:spacing w:after="0" w:line="240" w:lineRule="auto"/>
              <w:ind w:left="0" w:right="-24" w:firstLine="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0E4FD2" w:rsidRPr="001136B2" w:rsidRDefault="000961E0" w:rsidP="00656229">
            <w:pPr>
              <w:ind w:left="-51" w:right="-82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4669D">
              <w:rPr>
                <w:rFonts w:ascii="TH SarabunIT๙" w:hAnsi="TH SarabunIT๙" w:cs="TH SarabunIT๙"/>
                <w:b/>
                <w:bCs/>
                <w:sz w:val="28"/>
                <w:cs/>
              </w:rPr>
              <w:t>โครงการผลผลิตทางการเกษตรขับเคลื่อนเศรษฐกิจเข้มแข็ง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0E4FD2" w:rsidRPr="001136B2" w:rsidRDefault="003A5021" w:rsidP="0065622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4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0E4FD2" w:rsidRPr="003A5021" w:rsidRDefault="003A5021" w:rsidP="00656229">
            <w:pPr>
              <w:jc w:val="center"/>
              <w:rPr>
                <w:rFonts w:ascii="TH SarabunIT๙" w:hAnsi="TH SarabunIT๙" w:cs="TH SarabunIT๙"/>
                <w:b/>
                <w:bCs/>
              </w:rPr>
            </w:pPr>
            <w:r w:rsidRPr="003A5021">
              <w:rPr>
                <w:rFonts w:ascii="TH SarabunIT๙" w:hAnsi="TH SarabunIT๙" w:cs="TH SarabunIT๙"/>
                <w:b/>
                <w:bCs/>
                <w:cs/>
              </w:rPr>
              <w:t>1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0E4FD2" w:rsidRPr="003A5021" w:rsidRDefault="003A5021" w:rsidP="00656229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0E4FD2" w:rsidRPr="001136B2" w:rsidRDefault="000E4FD2" w:rsidP="00656229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</w:rPr>
            </w:pP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0E4FD2" w:rsidRPr="001136B2" w:rsidRDefault="000E4FD2" w:rsidP="00C05C3C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0E4FD2" w:rsidRPr="001136B2" w:rsidRDefault="00285351" w:rsidP="00285351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178</w:t>
            </w:r>
            <w:r w:rsidR="003C3090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,</w:t>
            </w: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379</w:t>
            </w:r>
            <w:r w:rsidR="003C3090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,</w:t>
            </w:r>
            <w:r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9</w:t>
            </w:r>
            <w:r w:rsidR="003C3090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20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0E4FD2" w:rsidRPr="003A5021" w:rsidRDefault="00C05C3C" w:rsidP="00C05C3C">
            <w:pPr>
              <w:jc w:val="right"/>
              <w:rPr>
                <w:rFonts w:ascii="TH SarabunIT๙" w:hAnsi="TH SarabunIT๙" w:cs="TH SarabunIT๙"/>
                <w:b/>
                <w:bCs/>
                <w:sz w:val="22"/>
                <w:szCs w:val="22"/>
              </w:rPr>
            </w:pPr>
            <w:r w:rsidRPr="003A5021">
              <w:rPr>
                <w:rFonts w:ascii="TH SarabunIT๙" w:hAnsi="TH SarabunIT๙" w:cs="TH SarabunIT๙" w:hint="cs"/>
                <w:b/>
                <w:bCs/>
                <w:sz w:val="22"/>
                <w:szCs w:val="22"/>
                <w:cs/>
              </w:rPr>
              <w:t>15,000,000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0E4FD2" w:rsidRPr="001136B2" w:rsidRDefault="000E4FD2" w:rsidP="00167903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1136B2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สนง.</w:t>
            </w:r>
            <w:r w:rsidR="00167903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สหกรณ์</w:t>
            </w:r>
            <w:r w:rsidRPr="001136B2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จังหวัดพัทลุง</w:t>
            </w:r>
          </w:p>
        </w:tc>
      </w:tr>
      <w:tr w:rsidR="00ED3CC1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5A5965" w:rsidRDefault="00ED3CC1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ED3CC1" w:rsidRPr="000961E0" w:rsidRDefault="00ED3CC1" w:rsidP="00656229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0961E0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กิจกรรมที่ 1</w:t>
            </w:r>
          </w:p>
          <w:p w:rsidR="00ED3CC1" w:rsidRDefault="00ED3CC1" w:rsidP="001C396C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167903">
              <w:rPr>
                <w:rFonts w:ascii="TH SarabunIT๙" w:hAnsi="TH SarabunIT๙" w:cs="TH SarabunIT๙"/>
                <w:sz w:val="28"/>
                <w:cs/>
              </w:rPr>
              <w:t>ขับเคลื่อนตลาดกลางพืช ผัก ผลไม้ครบวงจร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D3CC1" w:rsidRPr="009D3BE0" w:rsidRDefault="00ED3CC1" w:rsidP="006B76B6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4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ED3CC1" w:rsidRPr="009D3BE0" w:rsidRDefault="00ED3CC1" w:rsidP="006B76B6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ED3CC1" w:rsidRPr="009D3BE0" w:rsidRDefault="00ED3CC1" w:rsidP="006B76B6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392A68" w:rsidRDefault="00ED3CC1" w:rsidP="00656229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6F7BC0" w:rsidRDefault="00ED3CC1" w:rsidP="00656229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167903" w:rsidRDefault="003C3090" w:rsidP="00167903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798,800</w:t>
            </w:r>
          </w:p>
          <w:p w:rsidR="00ED3CC1" w:rsidRPr="00167903" w:rsidRDefault="00ED3CC1" w:rsidP="00167903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6F7BC0" w:rsidRDefault="00ED3CC1" w:rsidP="00656229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ED3CC1" w:rsidRPr="00167903" w:rsidRDefault="00ED3CC1" w:rsidP="00656229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167903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สนง.สหกรณ์จังหวัดพัทลุง</w:t>
            </w:r>
          </w:p>
        </w:tc>
      </w:tr>
      <w:tr w:rsidR="003C3090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5A5965" w:rsidRDefault="003C3090" w:rsidP="003C3090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0961E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0961E0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กิจกรรมที่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2</w:t>
            </w:r>
          </w:p>
          <w:p w:rsidR="001C396C" w:rsidRPr="000961E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167903">
              <w:rPr>
                <w:rFonts w:ascii="TH SarabunIT๙" w:hAnsi="TH SarabunIT๙" w:cs="TH SarabunIT๙"/>
                <w:sz w:val="28"/>
                <w:cs/>
              </w:rPr>
              <w:t>การลดต้นทุนการผลิตโดยผสมปุ๋ยใช้เอง</w:t>
            </w:r>
            <w:r w:rsidRPr="00167903">
              <w:rPr>
                <w:rFonts w:ascii="TH SarabunIT๙" w:hAnsi="TH SarabunIT๙" w:cs="TH SarabunIT๙"/>
                <w:color w:val="000000"/>
                <w:sz w:val="28"/>
                <w:cs/>
              </w:rPr>
              <w:t>เพื่อผ่า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น</w:t>
            </w:r>
            <w:r w:rsidRPr="00167903">
              <w:rPr>
                <w:rFonts w:ascii="TH SarabunIT๙" w:hAnsi="TH SarabunIT๙" w:cs="TH SarabunIT๙"/>
                <w:color w:val="000000"/>
                <w:sz w:val="28"/>
                <w:cs/>
              </w:rPr>
              <w:t>วิกฤตยางพารา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4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392A68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167903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948,800</w:t>
            </w:r>
          </w:p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Default="003C3090" w:rsidP="003C3090">
            <w:r w:rsidRPr="00C14DC0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สนง.สหกรณ์จังหวัดพัทลุง</w:t>
            </w:r>
          </w:p>
        </w:tc>
      </w:tr>
      <w:tr w:rsidR="003C3090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5A5965" w:rsidRDefault="003C3090" w:rsidP="003C3090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0961E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0961E0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กิจกรรมที่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3</w:t>
            </w:r>
          </w:p>
          <w:p w:rsidR="003C3090" w:rsidRPr="000961E0" w:rsidRDefault="003C3090" w:rsidP="003C3090">
            <w:pPr>
              <w:tabs>
                <w:tab w:val="left" w:pos="217"/>
              </w:tabs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167903">
              <w:rPr>
                <w:rFonts w:ascii="TH SarabunIT๙" w:hAnsi="TH SarabunIT๙" w:cs="TH SarabunIT๙"/>
                <w:sz w:val="28"/>
                <w:cs/>
              </w:rPr>
              <w:t>แปรรูปเพิ่มมูลค่าผลิตภัณฑ์ยางเพื่อใช้ในจังหวัดและจำหน่าย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392A68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10,136,400</w:t>
            </w:r>
          </w:p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Default="003C3090" w:rsidP="003C3090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สนง.สหกรณ์จังหวัดพัทลุง</w:t>
            </w:r>
          </w:p>
        </w:tc>
      </w:tr>
      <w:tr w:rsidR="003C3090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5A5965" w:rsidRDefault="003C3090" w:rsidP="003C3090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0C088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กิจกรรม</w:t>
            </w:r>
            <w:r w:rsidRPr="000C0880"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ที่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4</w:t>
            </w:r>
          </w:p>
          <w:p w:rsidR="003C3090" w:rsidRDefault="003C3090" w:rsidP="003C3090">
            <w:pPr>
              <w:tabs>
                <w:tab w:val="left" w:pos="260"/>
              </w:tabs>
              <w:ind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  <w:cs/>
              </w:rPr>
              <w:tab/>
            </w:r>
            <w:r w:rsidRPr="00167903">
              <w:rPr>
                <w:rFonts w:ascii="TH SarabunIT๙" w:hAnsi="TH SarabunIT๙" w:cs="TH SarabunIT๙"/>
                <w:sz w:val="28"/>
                <w:cs/>
              </w:rPr>
              <w:t>ส่งเสริมและพัฒนาฟาร์มโคนมตัวอย่าง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392A68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5</w:t>
            </w:r>
            <w:r w:rsidRPr="00167903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,000,000</w:t>
            </w:r>
          </w:p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Default="003C3090" w:rsidP="003C3090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167903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สนง.สหกรณ์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จังหวัดพัทลุง</w:t>
            </w:r>
          </w:p>
        </w:tc>
      </w:tr>
      <w:tr w:rsidR="003C3090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5A5965" w:rsidRDefault="003C3090" w:rsidP="003C3090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กิจกรรมที่ 5</w:t>
            </w:r>
          </w:p>
          <w:p w:rsidR="003C3090" w:rsidRPr="000C088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167903">
              <w:rPr>
                <w:rFonts w:ascii="TH SarabunIT๙" w:hAnsi="TH SarabunIT๙" w:cs="TH SarabunIT๙"/>
                <w:sz w:val="28"/>
                <w:cs/>
              </w:rPr>
              <w:t>สร้างตลาดกลาง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  </w:t>
            </w:r>
            <w:r>
              <w:rPr>
                <w:rFonts w:ascii="TH SarabunIT๙" w:hAnsi="TH SarabunIT๙" w:cs="TH SarabunIT๙"/>
                <w:sz w:val="28"/>
                <w:cs/>
              </w:rPr>
              <w:t>ปศุสัตว์สู่อาเซี</w:t>
            </w:r>
            <w:r w:rsidRPr="00167903">
              <w:rPr>
                <w:rFonts w:ascii="TH SarabunIT๙" w:hAnsi="TH SarabunIT๙" w:cs="TH SarabunIT๙"/>
                <w:sz w:val="28"/>
                <w:cs/>
              </w:rPr>
              <w:t>ยน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2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392A68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167903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2,</w:t>
            </w: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780</w:t>
            </w:r>
            <w:r w:rsidRPr="00167903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,000</w:t>
            </w:r>
          </w:p>
          <w:p w:rsidR="003C3090" w:rsidRPr="00167903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Default="003C3090" w:rsidP="003C3090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167903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สนง.ปศุสัตว์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จังหวัดพัทลุง</w:t>
            </w:r>
          </w:p>
        </w:tc>
      </w:tr>
      <w:tr w:rsidR="003C3090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5A5965" w:rsidRDefault="003C3090" w:rsidP="003C3090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กิจกรรมที่ 6</w:t>
            </w:r>
          </w:p>
          <w:p w:rsidR="003C3090" w:rsidRDefault="003C3090" w:rsidP="003C3090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พัฒนาการ</w:t>
            </w:r>
            <w:r w:rsidRPr="00465097">
              <w:rPr>
                <w:rFonts w:ascii="TH SarabunIT๙" w:hAnsi="TH SarabunIT๙" w:cs="TH SarabunIT๙"/>
                <w:sz w:val="28"/>
                <w:cs/>
              </w:rPr>
              <w:t>แปรรูป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</w:t>
            </w:r>
            <w:r w:rsidRPr="00465097">
              <w:rPr>
                <w:rFonts w:ascii="TH SarabunIT๙" w:hAnsi="TH SarabunIT๙" w:cs="TH SarabunIT๙"/>
                <w:sz w:val="28"/>
                <w:cs/>
              </w:rPr>
              <w:t>โคเนื้อ</w:t>
            </w:r>
            <w:r w:rsidRPr="00465097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สู่มาตรฐานสากลและฮาลาล  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2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9D3BE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392A68" w:rsidRDefault="003C3090" w:rsidP="003C3090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465097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8,157,320</w:t>
            </w:r>
          </w:p>
          <w:p w:rsidR="003C3090" w:rsidRPr="00465097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C3090" w:rsidRPr="006F7BC0" w:rsidRDefault="003C3090" w:rsidP="003C3090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3C3090" w:rsidRPr="00167903" w:rsidRDefault="003C3090" w:rsidP="003C3090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167903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สนง.ปศุสัตว์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จังหวัดพัทลุง</w:t>
            </w:r>
          </w:p>
        </w:tc>
      </w:tr>
      <w:tr w:rsidR="00ED3CC1" w:rsidRPr="005A5965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3C3090" w:rsidRDefault="00ED3CC1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285351" w:rsidRDefault="00285351" w:rsidP="00285351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กิจกรรมที่ 7</w:t>
            </w:r>
          </w:p>
          <w:p w:rsidR="00285351" w:rsidRPr="00285351" w:rsidRDefault="00285351" w:rsidP="00285351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</w:t>
            </w:r>
            <w:r w:rsidRPr="00285351">
              <w:rPr>
                <w:rFonts w:ascii="TH SarabunIT๙" w:hAnsi="TH SarabunIT๙" w:cs="TH SarabunIT๙"/>
                <w:sz w:val="28"/>
                <w:cs/>
              </w:rPr>
              <w:t>การบริหารจัดการน้ำในพื้นที่</w:t>
            </w:r>
          </w:p>
          <w:p w:rsidR="00ED3CC1" w:rsidRPr="000961E0" w:rsidRDefault="00285351" w:rsidP="00285351">
            <w:pPr>
              <w:tabs>
                <w:tab w:val="left" w:pos="321"/>
              </w:tabs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  <w:cs/>
              </w:rPr>
              <w:tab/>
            </w:r>
            <w:r w:rsidRPr="00285351">
              <w:rPr>
                <w:rFonts w:ascii="TH SarabunIT๙" w:hAnsi="TH SarabunIT๙" w:cs="TH SarabunIT๙"/>
                <w:sz w:val="28"/>
                <w:cs/>
              </w:rPr>
              <w:t>- ขุดลอกคลองหมวย หมู่ที่ 1 ต.ลำสินธุ์</w:t>
            </w:r>
            <w:r w:rsidRPr="00285351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  </w:t>
            </w:r>
            <w:r w:rsidRPr="00285351">
              <w:rPr>
                <w:rFonts w:ascii="TH SarabunIT๙" w:hAnsi="TH SarabunIT๙" w:cs="TH SarabunIT๙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ED3CC1" w:rsidRPr="009D3BE0" w:rsidRDefault="00285351" w:rsidP="006B76B6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ED3CC1" w:rsidRPr="009D3BE0" w:rsidRDefault="00285351" w:rsidP="006B76B6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ED3CC1" w:rsidRPr="009D3BE0" w:rsidRDefault="00285351" w:rsidP="006B76B6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392A68" w:rsidRDefault="00ED3CC1" w:rsidP="00656229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6F7BC0" w:rsidRDefault="00ED3CC1" w:rsidP="00656229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285351" w:rsidRDefault="00285351" w:rsidP="00167903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285351">
              <w:rPr>
                <w:rFonts w:ascii="TH SarabunIT๙" w:hAnsi="TH SarabunIT๙" w:cs="TH SarabunIT๙"/>
                <w:sz w:val="22"/>
                <w:szCs w:val="22"/>
              </w:rPr>
              <w:t>6,890,900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D3CC1" w:rsidRPr="006F7BC0" w:rsidRDefault="00ED3CC1" w:rsidP="00656229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285351" w:rsidRDefault="00285351" w:rsidP="003A5021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อำเภอ</w:t>
            </w:r>
          </w:p>
          <w:p w:rsidR="00ED3CC1" w:rsidRDefault="00285351" w:rsidP="003A5021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C92831">
              <w:rPr>
                <w:rFonts w:ascii="TH SarabunIT๙" w:hAnsi="TH SarabunIT๙" w:cs="TH SarabunIT๙"/>
                <w:sz w:val="26"/>
                <w:szCs w:val="26"/>
                <w:cs/>
              </w:rPr>
              <w:t>ศรีนครินทร์</w:t>
            </w:r>
          </w:p>
        </w:tc>
      </w:tr>
      <w:tr w:rsidR="00285351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28535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8</w:t>
            </w:r>
          </w:p>
          <w:p w:rsidR="00285351" w:rsidRPr="00CC4268" w:rsidRDefault="00285351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การบริหารจัดการน้ำในพื้นที่</w:t>
            </w:r>
          </w:p>
          <w:p w:rsidR="00285351" w:rsidRPr="00CC4268" w:rsidRDefault="00285351" w:rsidP="00285351">
            <w:pPr>
              <w:tabs>
                <w:tab w:val="left" w:pos="282"/>
              </w:tabs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  <w:cs/>
              </w:rPr>
              <w:tab/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</w:t>
            </w:r>
            <w:r w:rsidRPr="00CC4268">
              <w:rPr>
                <w:rFonts w:ascii="TH SarabunIT๙" w:hAnsi="TH SarabunIT๙" w:cs="TH SarabunIT๙"/>
                <w:sz w:val="28"/>
                <w:cs/>
              </w:rPr>
              <w:t>ปรับปรุงอาคาร</w:t>
            </w:r>
            <w:r w:rsidRPr="00CC4268">
              <w:rPr>
                <w:rFonts w:ascii="TH SarabunIT๙" w:hAnsi="TH SarabunIT๙" w:cs="TH SarabunIT๙"/>
                <w:sz w:val="28"/>
                <w:cs/>
              </w:rPr>
              <w:lastRenderedPageBreak/>
              <w:t>ระบายน้ำที่มีอยู่เดิมและก่อสร้างอาคารระบายน้ำเพิ่มเติมและยกระดับคันทางถนนสี่แยกโพธิ์ทอง-</w:t>
            </w:r>
          </w:p>
          <w:p w:rsidR="00285351" w:rsidRPr="00CC4268" w:rsidRDefault="00285351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  <w:cs/>
              </w:rPr>
              <w:t xml:space="preserve">เขาปู่ อ.ควนขนุน </w:t>
            </w:r>
          </w:p>
          <w:p w:rsidR="00285351" w:rsidRPr="00CC4268" w:rsidRDefault="00285351" w:rsidP="00285351">
            <w:pPr>
              <w:tabs>
                <w:tab w:val="left" w:pos="321"/>
              </w:tabs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/>
                <w:sz w:val="28"/>
                <w:cs/>
              </w:rPr>
              <w:tab/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</w:t>
            </w:r>
            <w:r w:rsidRPr="00CC4268">
              <w:rPr>
                <w:rFonts w:ascii="TH SarabunIT๙" w:hAnsi="TH SarabunIT๙" w:cs="TH SarabunIT๙"/>
                <w:sz w:val="28"/>
                <w:cs/>
              </w:rPr>
              <w:t>ปรับปรุงอาคารระบายน้ำที่มีอยู่เดิมและก่อสร้างอาคารระบายน้ำเพิ่มเติมและยกระดับคันทางถนนเขาพับผ้า-พัทลุง อ.ศรีนครินทร์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8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  <w:cs/>
              </w:rPr>
              <w:t>9</w:t>
            </w:r>
            <w:r w:rsidRPr="00CC4268">
              <w:rPr>
                <w:rFonts w:ascii="TH SarabunIT๙" w:hAnsi="TH SarabunIT๙" w:cs="TH SarabunIT๙"/>
                <w:szCs w:val="24"/>
              </w:rPr>
              <w:t>,</w:t>
            </w:r>
            <w:r w:rsidRPr="00CC4268">
              <w:rPr>
                <w:rFonts w:ascii="TH SarabunIT๙" w:hAnsi="TH SarabunIT๙" w:cs="TH SarabunIT๙"/>
                <w:szCs w:val="24"/>
                <w:cs/>
              </w:rPr>
              <w:t>999</w:t>
            </w:r>
            <w:r w:rsidRPr="00CC4268">
              <w:rPr>
                <w:rFonts w:ascii="TH SarabunIT๙" w:hAnsi="TH SarabunIT๙" w:cs="TH SarabunIT๙"/>
                <w:szCs w:val="24"/>
              </w:rPr>
              <w:t>,</w:t>
            </w:r>
            <w:r w:rsidRPr="00CC4268">
              <w:rPr>
                <w:rFonts w:ascii="TH SarabunIT๙" w:hAnsi="TH SarabunIT๙" w:cs="TH SarabunIT๙"/>
                <w:szCs w:val="24"/>
                <w:cs/>
              </w:rPr>
              <w:t>000</w:t>
            </w: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  <w:cs/>
              </w:rPr>
              <w:t>9</w:t>
            </w:r>
            <w:r w:rsidRPr="00CC4268">
              <w:rPr>
                <w:rFonts w:ascii="TH SarabunIT๙" w:hAnsi="TH SarabunIT๙" w:cs="TH SarabunIT๙"/>
                <w:szCs w:val="24"/>
              </w:rPr>
              <w:t>,</w:t>
            </w:r>
            <w:r w:rsidRPr="00CC4268">
              <w:rPr>
                <w:rFonts w:ascii="TH SarabunIT๙" w:hAnsi="TH SarabunIT๙" w:cs="TH SarabunIT๙"/>
                <w:szCs w:val="24"/>
                <w:cs/>
              </w:rPr>
              <w:t>999</w:t>
            </w:r>
            <w:r w:rsidRPr="00CC4268">
              <w:rPr>
                <w:rFonts w:ascii="TH SarabunIT๙" w:hAnsi="TH SarabunIT๙" w:cs="TH SarabunIT๙"/>
                <w:szCs w:val="24"/>
              </w:rPr>
              <w:t>,</w:t>
            </w:r>
            <w:r w:rsidRPr="00CC4268">
              <w:rPr>
                <w:rFonts w:ascii="TH SarabunIT๙" w:hAnsi="TH SarabunIT๙" w:cs="TH SarabunIT๙"/>
                <w:szCs w:val="24"/>
                <w:cs/>
              </w:rPr>
              <w:t>000</w:t>
            </w:r>
          </w:p>
          <w:p w:rsidR="00285351" w:rsidRPr="00CC4268" w:rsidRDefault="00285351" w:rsidP="00167903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 w:hint="cs"/>
                <w:szCs w:val="24"/>
                <w:cs/>
              </w:rPr>
              <w:t>แขวงการทาง</w:t>
            </w:r>
            <w:r w:rsidRPr="00CC4268">
              <w:rPr>
                <w:rFonts w:ascii="TH SarabunIT๙" w:hAnsi="TH SarabunIT๙" w:cs="TH SarabunIT๙" w:hint="cs"/>
                <w:szCs w:val="24"/>
                <w:cs/>
              </w:rPr>
              <w:lastRenderedPageBreak/>
              <w:t>พัทลุง</w:t>
            </w: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285351" w:rsidRPr="00CC4268" w:rsidRDefault="00285351" w:rsidP="00285351">
            <w:pPr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 w:hint="cs"/>
                <w:szCs w:val="24"/>
                <w:cs/>
              </w:rPr>
              <w:t>แขวงการทางพัทลุง</w:t>
            </w:r>
          </w:p>
          <w:p w:rsidR="00285351" w:rsidRPr="00CC4268" w:rsidRDefault="00285351" w:rsidP="003A5021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C1593B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28535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9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ฟื้นฟูบูรณะแหล่งน้ำ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ขุดลอกห้วยนากลาง บ้านนากลางหมู่ที่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1,3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ต.ลานข่อย อ.ป่าพะยอม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ขุดลอกคลองกระถิน 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7,8,11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ต.พนางตุง อ.ควนขนุน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ขุดลอกคลองไสหยี-ป่ายาง บ้านไสหยี 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2,3,5,7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ต.แพรกหา          อ.ควนขนุน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ขุดลอกพรุเก็บน้ำท่าสำเภอ  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2,4,5,7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ต.ชัยบุรี อ.เมือง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- ขุดลอกห้วยแม่กะ              หมู่ที่ 12 บ้านไสหลวง  ต.ปันแต อ.ควนขนุน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- ขุดลอกห้วยแยน                บ้านโงกน้ำ-เขาวังทอง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8,12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ต.นาขยาด อ.ควนขนุน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ขุดลอกคลองโงกน้ำ  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8,12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ต.นาขยาด อ.ควนขนุน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- ขุดลอกเหมืองป่าบอน-คลองหมวย หมู่ที่ 9              ต.ตะโหมด อ.ตะโหมด</w:t>
            </w:r>
          </w:p>
          <w:p w:rsidR="00C1593B" w:rsidRPr="00CC4268" w:rsidRDefault="00C1593B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/>
                <w:sz w:val="28"/>
              </w:rPr>
              <w:t xml:space="preserve">-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ขุดลอกคลองมาบพัง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 xml:space="preserve">สาย หมู่ที่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5,12,14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บ้านใหม่ ต.เขาชัยสน              อ.เขาชัยสน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8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9,375,000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61C3D" w:rsidRPr="00CC4268" w:rsidRDefault="00D61C3D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3,670,000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right="-75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15,340,000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61C3D" w:rsidRPr="00CC4268" w:rsidRDefault="00D61C3D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4,542,000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1,800,000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2,000,000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right="-75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2,000,000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2,500,000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</w:rPr>
              <w:t>3,000,000</w:t>
            </w:r>
          </w:p>
          <w:p w:rsidR="00C1593B" w:rsidRPr="00CC4268" w:rsidRDefault="00C1593B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 บรรเทาสาธารณภัยฯ</w:t>
            </w:r>
          </w:p>
          <w:p w:rsidR="00C1593B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61C3D" w:rsidRPr="00CC4268" w:rsidRDefault="00D61C3D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D61C3D" w:rsidRPr="00CC4268" w:rsidRDefault="00D61C3D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สนง.ป้องกันและบรรเทาสาธารณภัยฯ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pacing w:val="-6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t>สนง.ป้องกันและ</w:t>
            </w:r>
          </w:p>
          <w:p w:rsidR="00C1593B" w:rsidRPr="00CC4268" w:rsidRDefault="00C1593B" w:rsidP="00C1593B">
            <w:pPr>
              <w:ind w:left="-160" w:right="-10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6"/>
                <w:szCs w:val="26"/>
                <w:cs/>
              </w:rPr>
              <w:lastRenderedPageBreak/>
              <w:t>บรรเทาสาธารณภัยฯ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28535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10</w:t>
            </w:r>
          </w:p>
          <w:p w:rsidR="0044001C" w:rsidRPr="00CC4268" w:rsidRDefault="0044001C" w:rsidP="0028535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ปรับปรุงถนนคอนกรีตเสริมเหล็ก สายบ้านโพธิ์ - ม่วงใหญ่ ต.ดอนประดู่              อ.ปากพะยูนผิวจราจรคอนกรีตเสริมเหล็ก กว้าง 5 เมตร ยาว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1,200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เมตร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4,600,000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สนง.โยธาธิการและ</w:t>
            </w:r>
          </w:p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ผังเมืองฯ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28535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11</w:t>
            </w:r>
          </w:p>
          <w:p w:rsidR="00C1593B" w:rsidRPr="00CC4268" w:rsidRDefault="0044001C" w:rsidP="0028535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ปรับปรุงถนนบ้านป่าลูกยาง หมู่ที่ 2 ต.นาขยาด อ.ควนขนุน กว้าง 5 เมตร ยาว </w:t>
            </w:r>
            <w:r w:rsidRPr="00CC4268">
              <w:rPr>
                <w:rFonts w:ascii="TH SarabunIT๙" w:hAnsi="TH SarabunIT๙" w:cs="TH SarabunIT๙"/>
                <w:sz w:val="28"/>
              </w:rPr>
              <w:t xml:space="preserve">1,500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เมตร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5,700,000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สนง.โยธาธิการและ</w:t>
            </w:r>
          </w:p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ผังเมืองฯ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28535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12</w:t>
            </w:r>
          </w:p>
          <w:p w:rsidR="0044001C" w:rsidRPr="00CC4268" w:rsidRDefault="0044001C" w:rsidP="00C1593B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ปรับปรุงถนน คสล. สายเหมืองจีน หมู่ที่ 9                  ต.นาปะขอ อ.บางแก้ว กว้าง 6 </w:t>
            </w:r>
            <w:r w:rsidR="00C1593B"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ม.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ยาว 990 </w:t>
            </w:r>
            <w:r w:rsidR="00C1593B" w:rsidRPr="00CC4268">
              <w:rPr>
                <w:rFonts w:ascii="TH SarabunIT๙" w:hAnsi="TH SarabunIT๙" w:cs="TH SarabunIT๙" w:hint="cs"/>
                <w:sz w:val="28"/>
                <w:cs/>
              </w:rPr>
              <w:t>ม.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4,570,000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สนง.โยธาธิการและ</w:t>
            </w:r>
          </w:p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ผังเมืองฯ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28535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13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ข้าวสังข์หยดพรีเมียมที่มีมาตรฐานสากล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/>
                <w:sz w:val="28"/>
              </w:rPr>
              <w:t xml:space="preserve">- </w:t>
            </w: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การส่งเสริมมาตรฐานข้าวสังข์หยด 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- การพัฒนาตลาดข้าวสังข์หยดดิจิทัล 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</w:t>
            </w:r>
            <w:r w:rsidRPr="00CC4268">
              <w:rPr>
                <w:rFonts w:ascii="TH SarabunIT๙" w:hAnsi="TH SarabunIT๙" w:cs="TH SarabunIT๙" w:hint="cs"/>
                <w:spacing w:val="-8"/>
                <w:sz w:val="28"/>
                <w:cs/>
              </w:rPr>
              <w:t xml:space="preserve">ระบบซอฟต์แวร์ 1 ระบบ </w:t>
            </w:r>
          </w:p>
          <w:p w:rsidR="00D61C3D" w:rsidRDefault="0044001C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- คอมพิวเตอร์พร้อม</w:t>
            </w:r>
            <w:r w:rsidRPr="00CC4268">
              <w:rPr>
                <w:rFonts w:ascii="TH SarabunIT๙" w:hAnsi="TH SarabunIT๙" w:cs="TH SarabunIT๙" w:hint="cs"/>
                <w:spacing w:val="-14"/>
                <w:sz w:val="28"/>
                <w:cs/>
              </w:rPr>
              <w:t xml:space="preserve">อุปกรณ์ 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- อบรมการใช้งานระบบซอฟต์แวร์แก่เจ้าหน้าที่ที่</w:t>
            </w:r>
            <w:r w:rsidRPr="00CC4268">
              <w:rPr>
                <w:rFonts w:ascii="TH SarabunIT๙" w:hAnsi="TH SarabunIT๙" w:cs="TH SarabunIT๙" w:hint="cs"/>
                <w:spacing w:val="-16"/>
                <w:sz w:val="28"/>
                <w:cs/>
              </w:rPr>
              <w:t xml:space="preserve">เกี่ยวข้อง </w:t>
            </w:r>
          </w:p>
          <w:p w:rsidR="0044001C" w:rsidRPr="00CC4268" w:rsidRDefault="0044001C" w:rsidP="00D61C3D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- เช่าซื้อระบบสนับสนุนการทำงานของระบบอินเตอร์เน็ต 1 ปี 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2,867,500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</w:t>
            </w:r>
            <w:r w:rsidR="00C1593B"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จังหวัดพัทลุง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14</w:t>
            </w:r>
          </w:p>
          <w:p w:rsidR="0044001C" w:rsidRDefault="0044001C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</w:t>
            </w:r>
            <w:r w:rsidRPr="00CC4268">
              <w:rPr>
                <w:rFonts w:ascii="TH SarabunIT๙" w:hAnsi="TH SarabunIT๙" w:cs="TH SarabunIT๙"/>
                <w:sz w:val="28"/>
                <w:cs/>
              </w:rPr>
              <w:t>สร้างตราสินค้าจากปัจจัยการผลิตการเกษตร</w:t>
            </w:r>
          </w:p>
          <w:p w:rsidR="00284D11" w:rsidRPr="00CC4268" w:rsidRDefault="00284D11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10,907,600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</w:t>
            </w: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จังหวัดพัทลุง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15</w:t>
            </w:r>
          </w:p>
          <w:p w:rsidR="00D61C3D" w:rsidRDefault="0044001C" w:rsidP="00285351">
            <w:pPr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 xml:space="preserve">     เสริมสร้างศักยภาพการส่งออกข้าว</w:t>
            </w:r>
          </w:p>
          <w:p w:rsidR="000558E5" w:rsidRDefault="000558E5" w:rsidP="00285351">
            <w:pPr>
              <w:rPr>
                <w:rFonts w:ascii="TH SarabunIT๙" w:hAnsi="TH SarabunIT๙" w:cs="TH SarabunIT๙"/>
                <w:sz w:val="28"/>
              </w:rPr>
            </w:pPr>
          </w:p>
          <w:p w:rsidR="000558E5" w:rsidRPr="00CC4268" w:rsidRDefault="000558E5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34,648,800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C1593B" w:rsidP="00C1593B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</w:t>
            </w: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จังหวัดพัทลุง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16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     ปรับปรุงเพิ่มศักยภาพโรงงานผลิตยางแผ่นรมควัน 10 แห่ง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10,048,800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C1593B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CC4268">
              <w:rPr>
                <w:rFonts w:ascii="TH SarabunIT๙" w:hAnsi="TH SarabunIT๙" w:cs="TH SarabunIT๙"/>
                <w:sz w:val="26"/>
                <w:szCs w:val="26"/>
                <w:cs/>
              </w:rPr>
              <w:t>สนง.สหกรณ์</w:t>
            </w:r>
            <w:r w:rsidRPr="00CC4268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จังหวัดพัทลุง</w:t>
            </w:r>
          </w:p>
        </w:tc>
      </w:tr>
      <w:tr w:rsidR="0044001C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A76019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z w:val="28"/>
                <w:cs/>
              </w:rPr>
              <w:t>กิจกรรมที่ 17</w:t>
            </w:r>
          </w:p>
          <w:p w:rsidR="0044001C" w:rsidRPr="00CC4268" w:rsidRDefault="0044001C" w:rsidP="00285351">
            <w:pPr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     ก่อสร้างตลาดกลางอาหารทะเลสู่อาเซียนเพื่อความมั่นคงทางอาหารและ</w:t>
            </w:r>
            <w:r w:rsidRPr="00CC4268">
              <w:rPr>
                <w:rFonts w:ascii="TH SarabunIT๙" w:hAnsi="TH SarabunIT๙" w:cs="TH SarabunIT๙" w:hint="cs"/>
                <w:spacing w:val="-10"/>
                <w:sz w:val="28"/>
                <w:cs/>
              </w:rPr>
              <w:t>การพึ่งพาตนเองอย่างยั่งยืน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4001C">
            <w:pPr>
              <w:ind w:left="-146" w:right="-75"/>
              <w:jc w:val="center"/>
              <w:rPr>
                <w:rFonts w:ascii="TH SarabunIT๙" w:hAnsi="TH SarabunIT๙" w:cs="TH SarabunIT๙"/>
                <w:szCs w:val="24"/>
              </w:rPr>
            </w:pPr>
            <w:r w:rsidRPr="00CC4268">
              <w:rPr>
                <w:rFonts w:ascii="TH SarabunIT๙" w:hAnsi="TH SarabunIT๙" w:cs="TH SarabunIT๙"/>
                <w:szCs w:val="24"/>
              </w:rPr>
              <w:t>6,100,000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44001C" w:rsidRPr="00CC4268" w:rsidRDefault="0044001C" w:rsidP="004F06CD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D61C3D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1136B2" w:rsidRDefault="00D61C3D" w:rsidP="00A34C3F">
            <w:pPr>
              <w:pStyle w:val="a9"/>
              <w:numPr>
                <w:ilvl w:val="1"/>
                <w:numId w:val="2"/>
              </w:numPr>
              <w:tabs>
                <w:tab w:val="left" w:pos="224"/>
              </w:tabs>
              <w:spacing w:after="0" w:line="240" w:lineRule="auto"/>
              <w:ind w:left="0" w:right="-24" w:firstLine="0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1136B2" w:rsidRDefault="00D61C3D" w:rsidP="00A34C3F">
            <w:pPr>
              <w:ind w:left="-51" w:right="-82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34669D">
              <w:rPr>
                <w:rFonts w:ascii="TH SarabunIT๙" w:hAnsi="TH SarabunIT๙" w:cs="TH SarabunIT๙"/>
                <w:b/>
                <w:bCs/>
                <w:sz w:val="28"/>
                <w:cs/>
              </w:rPr>
              <w:t>โครงการเกษตรเพื่อความมั่นคงทางอาหารและการพึ่งพาตนเองอย่างยั่งยืน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61C3D" w:rsidRPr="00FB7900" w:rsidRDefault="00D61C3D" w:rsidP="00A34C3F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FB7900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FB7900" w:rsidRDefault="00D61C3D" w:rsidP="00A34C3F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FB7900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FB7900" w:rsidRDefault="00D61C3D" w:rsidP="00A34C3F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8"/>
              </w:rPr>
            </w:pPr>
            <w:r w:rsidRPr="00FB7900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1136B2" w:rsidRDefault="00D61C3D" w:rsidP="00A34C3F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1136B2" w:rsidRDefault="00D61C3D" w:rsidP="00A34C3F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ED3D26" w:rsidRDefault="00D61C3D" w:rsidP="00A34C3F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2"/>
                <w:szCs w:val="22"/>
                <w:cs/>
              </w:rPr>
              <w:t>16,997,720</w:t>
            </w: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ED3D26" w:rsidRDefault="00D61C3D" w:rsidP="00A34C3F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1136B2" w:rsidRDefault="00D61C3D" w:rsidP="00A34C3F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1136B2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>สนง.เกษตรและสหกรณ์จังหวัดพัทลุง</w:t>
            </w:r>
          </w:p>
        </w:tc>
      </w:tr>
      <w:tr w:rsidR="00D61C3D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5A5965" w:rsidRDefault="00D61C3D" w:rsidP="00A34C3F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ind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กิจกรรมที่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  <w:p w:rsidR="00D61C3D" w:rsidRPr="004A5BBC" w:rsidRDefault="00D61C3D" w:rsidP="00A34C3F">
            <w:pPr>
              <w:ind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</w:t>
            </w:r>
            <w:r w:rsidRPr="004A5BBC">
              <w:rPr>
                <w:rFonts w:ascii="TH SarabunIT๙" w:hAnsi="TH SarabunIT๙" w:cs="TH SarabunIT๙"/>
                <w:color w:val="000000"/>
                <w:sz w:val="28"/>
                <w:cs/>
              </w:rPr>
              <w:t>ตามรอยพ่อ "ขับเคลื่อนเมืองลุงพอเพียง"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       </w:t>
            </w:r>
            <w:r w:rsidRPr="004A5BBC">
              <w:rPr>
                <w:rFonts w:ascii="TH SarabunIT๙" w:hAnsi="TH SarabunIT๙" w:cs="TH SarabunIT๙"/>
                <w:color w:val="000000"/>
                <w:sz w:val="28"/>
                <w:cs/>
              </w:rPr>
              <w:t>ยุวเกษตรกรรักษ์เกษตรและสร้างบทบาทเกษตรกร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392A68" w:rsidRDefault="00D61C3D" w:rsidP="00A34C3F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7,125,440</w:t>
            </w:r>
          </w:p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spacing w:val="-4"/>
                <w:sz w:val="28"/>
                <w:cs/>
              </w:rPr>
              <w:t>สนง.พัฒนาชุมชนจังหวัดพัทลุง</w:t>
            </w:r>
          </w:p>
          <w:p w:rsidR="00D61C3D" w:rsidRDefault="00D61C3D" w:rsidP="00A34C3F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</w:tr>
      <w:tr w:rsidR="00D61C3D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5A5965" w:rsidRDefault="00D61C3D" w:rsidP="00A34C3F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tabs>
                <w:tab w:val="left" w:pos="281"/>
              </w:tabs>
              <w:rPr>
                <w:rFonts w:ascii="TH SarabunIT๙" w:hAnsi="TH SarabunIT๙" w:cs="TH SarabunIT๙"/>
                <w:color w:val="000000"/>
                <w:sz w:val="28"/>
              </w:rPr>
            </w:pPr>
            <w:r w:rsidRPr="004A5BBC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กิจกรรมที่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2</w:t>
            </w:r>
            <w:r w:rsidRPr="004A5BBC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 </w:t>
            </w:r>
          </w:p>
          <w:p w:rsidR="00D61C3D" w:rsidRPr="00ED3D26" w:rsidRDefault="00D61C3D" w:rsidP="00A34C3F">
            <w:pPr>
              <w:tabs>
                <w:tab w:val="left" w:pos="281"/>
              </w:tabs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ab/>
            </w:r>
            <w:r w:rsidRPr="004A5BBC">
              <w:rPr>
                <w:rFonts w:ascii="TH SarabunIT๙" w:hAnsi="TH SarabunIT๙" w:cs="TH SarabunIT๙"/>
                <w:color w:val="000000"/>
                <w:sz w:val="28"/>
                <w:cs/>
              </w:rPr>
              <w:t>ยกระดับศูนย์เรียนรู้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การเกษตรในชุมชน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6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392A68" w:rsidRDefault="00D61C3D" w:rsidP="00A34C3F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2</w:t>
            </w:r>
            <w:r w:rsidRPr="004A5BBC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,</w:t>
            </w:r>
            <w:r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491</w:t>
            </w:r>
            <w:r w:rsidRPr="004A5BBC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,000</w:t>
            </w:r>
          </w:p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สนง.เกษตรและสหกรณ์จังหวัดพัทลุง,</w:t>
            </w:r>
          </w:p>
          <w:p w:rsidR="00D61C3D" w:rsidRDefault="00D61C3D" w:rsidP="00A34C3F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สนง.ปศุสัตว์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จังหวัดพัทลุง,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สนง.เกษตร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จังหวัดพัทลุง</w:t>
            </w:r>
          </w:p>
        </w:tc>
      </w:tr>
      <w:tr w:rsidR="00D61C3D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5A5965" w:rsidRDefault="00D61C3D" w:rsidP="00A34C3F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กิจกรรมที่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3</w:t>
            </w:r>
          </w:p>
          <w:p w:rsidR="00D61C3D" w:rsidRPr="000961E0" w:rsidRDefault="00D61C3D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0961E0">
              <w:rPr>
                <w:rFonts w:ascii="TH SarabunIT๙" w:hAnsi="TH SarabunIT๙" w:cs="TH SarabunIT๙" w:hint="cs"/>
                <w:sz w:val="28"/>
                <w:cs/>
              </w:rPr>
              <w:t>ส่งเสริมการทำ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การ</w:t>
            </w:r>
            <w:r w:rsidRPr="000961E0">
              <w:rPr>
                <w:rFonts w:ascii="TH SarabunIT๙" w:hAnsi="TH SarabunIT๙" w:cs="TH SarabunIT๙" w:hint="cs"/>
                <w:sz w:val="28"/>
                <w:cs/>
              </w:rPr>
              <w:t>เกษตรที่เหมาะสมกับพื้นที่สู้วิกฤติยางพารา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392A68" w:rsidRDefault="00D61C3D" w:rsidP="00A34C3F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1</w:t>
            </w: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,836,5</w:t>
            </w:r>
            <w:r w:rsidRPr="004A5BBC">
              <w:rPr>
                <w:rFonts w:ascii="TH SarabunIT๙" w:hAnsi="TH SarabunIT๙" w:cs="TH SarabunIT๙"/>
                <w:color w:val="000000"/>
                <w:sz w:val="22"/>
                <w:szCs w:val="22"/>
              </w:rPr>
              <w:t>00</w:t>
            </w:r>
          </w:p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สนง.เกษตรจังหวัดพัทลุง</w:t>
            </w:r>
          </w:p>
        </w:tc>
      </w:tr>
      <w:tr w:rsidR="00D61C3D" w:rsidRPr="00CC4268" w:rsidTr="00FC2E2A">
        <w:tc>
          <w:tcPr>
            <w:tcW w:w="5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5A5965" w:rsidRDefault="00D61C3D" w:rsidP="00A34C3F">
            <w:pPr>
              <w:pStyle w:val="a9"/>
              <w:tabs>
                <w:tab w:val="left" w:pos="224"/>
              </w:tabs>
              <w:spacing w:after="0" w:line="240" w:lineRule="auto"/>
              <w:ind w:left="0" w:right="-24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กิจกรรมที่ 4</w:t>
            </w:r>
          </w:p>
          <w:p w:rsidR="00D61C3D" w:rsidRPr="000961E0" w:rsidRDefault="00D61C3D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0961E0">
              <w:rPr>
                <w:rFonts w:ascii="TH SarabunIT๙" w:hAnsi="TH SarabunIT๙" w:cs="TH SarabunIT๙" w:hint="cs"/>
                <w:sz w:val="28"/>
                <w:cs/>
              </w:rPr>
              <w:t>ส่งเสริมการผลิตสินค้าการเกษตรเพื่อการบริโภคภายในจังหวัด</w:t>
            </w:r>
            <w:r w:rsidRPr="000961E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0961E0">
              <w:rPr>
                <w:rFonts w:ascii="TH SarabunIT๙" w:hAnsi="TH SarabunIT๙" w:cs="TH SarabunIT๙" w:hint="cs"/>
                <w:sz w:val="28"/>
                <w:cs/>
              </w:rPr>
              <w:t>และลดต้นทุนครัวเรือนจากปัญหาวิกฤติราคายางพาราตกต่ำ</w:t>
            </w:r>
            <w:r w:rsidRPr="000961E0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6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478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Pr="009D3BE0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392A68" w:rsidRDefault="00D61C3D" w:rsidP="00A34C3F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29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5,544,780</w:t>
            </w:r>
          </w:p>
          <w:p w:rsidR="00D61C3D" w:rsidRPr="004A5BBC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1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61C3D" w:rsidRPr="00450192" w:rsidRDefault="00D61C3D" w:rsidP="00A34C3F">
            <w:pPr>
              <w:jc w:val="center"/>
              <w:rPr>
                <w:rFonts w:ascii="TH SarabunIT๙" w:hAnsi="TH SarabunIT๙" w:cs="TH SarabunIT๙"/>
                <w:color w:val="000000"/>
                <w:sz w:val="22"/>
                <w:szCs w:val="22"/>
                <w:cs/>
              </w:rPr>
            </w:pPr>
          </w:p>
        </w:tc>
        <w:tc>
          <w:tcPr>
            <w:tcW w:w="1365" w:type="dxa"/>
            <w:tcBorders>
              <w:top w:val="single" w:sz="4" w:space="0" w:color="auto"/>
              <w:bottom w:val="single" w:sz="4" w:space="0" w:color="auto"/>
            </w:tcBorders>
          </w:tcPr>
          <w:p w:rsidR="00D61C3D" w:rsidRDefault="00D61C3D" w:rsidP="00A34C3F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สนง.เกษตรจังหวัดพัทลุง, สนง.ปศุสัตว์จังหวัดพัทลุง,สนง.ประมงจังหวัดพัทลุง</w:t>
            </w:r>
          </w:p>
        </w:tc>
      </w:tr>
      <w:tr w:rsidR="0044001C" w:rsidRPr="00CC4268" w:rsidTr="00FC2E2A">
        <w:tc>
          <w:tcPr>
            <w:tcW w:w="4080" w:type="dxa"/>
            <w:gridSpan w:val="8"/>
            <w:shd w:val="clear" w:color="auto" w:fill="F2F2F2"/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รวมงบจังหวัด</w:t>
            </w:r>
          </w:p>
        </w:tc>
        <w:tc>
          <w:tcPr>
            <w:tcW w:w="1180" w:type="dxa"/>
            <w:gridSpan w:val="2"/>
            <w:shd w:val="clear" w:color="auto" w:fill="F2F2F2"/>
          </w:tcPr>
          <w:p w:rsidR="0044001C" w:rsidRPr="00CC4268" w:rsidRDefault="00A05F5D" w:rsidP="00A05F5D">
            <w:pPr>
              <w:ind w:left="-66" w:right="-56"/>
              <w:jc w:val="center"/>
              <w:rPr>
                <w:rFonts w:ascii="TH SarabunIT๙" w:hAnsi="TH SarabunIT๙" w:cs="TH SarabunIT๙"/>
                <w:b/>
                <w:bCs/>
                <w:szCs w:val="24"/>
              </w:rPr>
            </w:pPr>
            <w:r>
              <w:rPr>
                <w:rFonts w:ascii="TH SarabunIT๙" w:hAnsi="TH SarabunIT๙" w:cs="TH SarabunIT๙"/>
                <w:b/>
                <w:bCs/>
                <w:szCs w:val="24"/>
              </w:rPr>
              <w:t>-</w:t>
            </w:r>
          </w:p>
        </w:tc>
        <w:tc>
          <w:tcPr>
            <w:tcW w:w="1156" w:type="dxa"/>
            <w:gridSpan w:val="2"/>
            <w:shd w:val="clear" w:color="auto" w:fill="F2F2F2"/>
          </w:tcPr>
          <w:p w:rsidR="0044001C" w:rsidRPr="00CC4268" w:rsidRDefault="00A05F5D" w:rsidP="00A05F5D">
            <w:pPr>
              <w:ind w:left="-80" w:right="-55"/>
              <w:jc w:val="center"/>
              <w:rPr>
                <w:rFonts w:ascii="TH SarabunIT๙" w:hAnsi="TH SarabunIT๙" w:cs="TH SarabunIT๙"/>
                <w:b/>
                <w:bCs/>
                <w:szCs w:val="24"/>
              </w:rPr>
            </w:pPr>
            <w:r>
              <w:rPr>
                <w:rFonts w:ascii="TH SarabunIT๙" w:hAnsi="TH SarabunIT๙" w:cs="TH SarabunIT๙"/>
                <w:b/>
                <w:bCs/>
                <w:szCs w:val="24"/>
              </w:rPr>
              <w:t>-</w:t>
            </w:r>
          </w:p>
        </w:tc>
        <w:tc>
          <w:tcPr>
            <w:tcW w:w="1129" w:type="dxa"/>
            <w:gridSpan w:val="2"/>
            <w:shd w:val="clear" w:color="auto" w:fill="F2F2F2"/>
          </w:tcPr>
          <w:p w:rsidR="0044001C" w:rsidRPr="000558E5" w:rsidRDefault="00CC4268" w:rsidP="00732429">
            <w:pPr>
              <w:ind w:left="-154"/>
              <w:jc w:val="right"/>
              <w:rPr>
                <w:rFonts w:ascii="TH SarabunIT๙" w:hAnsi="TH SarabunIT๙" w:cs="TH SarabunIT๙"/>
                <w:b/>
                <w:bCs/>
                <w:sz w:val="22"/>
                <w:szCs w:val="22"/>
                <w:cs/>
              </w:rPr>
            </w:pPr>
            <w:r w:rsidRPr="000558E5">
              <w:rPr>
                <w:rFonts w:ascii="TH SarabunIT๙" w:hAnsi="TH SarabunIT๙" w:cs="TH SarabunIT๙" w:hint="cs"/>
                <w:b/>
                <w:bCs/>
                <w:sz w:val="22"/>
                <w:szCs w:val="22"/>
                <w:cs/>
              </w:rPr>
              <w:t>195,377,640</w:t>
            </w:r>
          </w:p>
        </w:tc>
        <w:tc>
          <w:tcPr>
            <w:tcW w:w="1155" w:type="dxa"/>
            <w:gridSpan w:val="2"/>
            <w:shd w:val="clear" w:color="auto" w:fill="F2F2F2"/>
          </w:tcPr>
          <w:p w:rsidR="0044001C" w:rsidRPr="00CC4268" w:rsidRDefault="00135BBC" w:rsidP="00EE0B72">
            <w:pPr>
              <w:ind w:left="-80" w:right="-55"/>
              <w:jc w:val="right"/>
              <w:rPr>
                <w:rFonts w:ascii="TH SarabunIT๙" w:hAnsi="TH SarabunIT๙" w:cs="TH SarabunIT๙"/>
                <w:b/>
                <w:bCs/>
                <w:sz w:val="22"/>
                <w:szCs w:val="22"/>
              </w:rPr>
            </w:pPr>
            <w:r>
              <w:rPr>
                <w:rFonts w:ascii="TH SarabunIT๙" w:hAnsi="TH SarabunIT๙" w:cs="TH SarabunIT๙"/>
                <w:b/>
                <w:bCs/>
                <w:sz w:val="22"/>
                <w:szCs w:val="22"/>
              </w:rPr>
              <w:t>25,000,000</w:t>
            </w:r>
          </w:p>
        </w:tc>
        <w:tc>
          <w:tcPr>
            <w:tcW w:w="1365" w:type="dxa"/>
            <w:shd w:val="clear" w:color="auto" w:fill="F2F2F2"/>
          </w:tcPr>
          <w:p w:rsidR="0044001C" w:rsidRPr="00CC4268" w:rsidRDefault="0044001C" w:rsidP="00656229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</w:tr>
      <w:tr w:rsidR="0044001C" w:rsidRPr="00CC4268" w:rsidTr="00ED3D26">
        <w:tc>
          <w:tcPr>
            <w:tcW w:w="10065" w:type="dxa"/>
            <w:gridSpan w:val="17"/>
            <w:shd w:val="clear" w:color="auto" w:fill="F2F2F2"/>
          </w:tcPr>
          <w:p w:rsidR="0044001C" w:rsidRPr="00CC4268" w:rsidRDefault="0044001C" w:rsidP="00AB30CB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CC4268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lastRenderedPageBreak/>
              <w:t>โครงการของกระทรวง/กรม</w:t>
            </w:r>
          </w:p>
        </w:tc>
      </w:tr>
      <w:tr w:rsidR="0044001C" w:rsidRPr="00CC4268" w:rsidTr="00ED3D26">
        <w:tc>
          <w:tcPr>
            <w:tcW w:w="10065" w:type="dxa"/>
            <w:gridSpan w:val="17"/>
            <w:shd w:val="clear" w:color="auto" w:fill="F2F2F2"/>
          </w:tcPr>
          <w:p w:rsidR="0044001C" w:rsidRPr="00CC4268" w:rsidRDefault="0044001C" w:rsidP="00AB30CB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CC426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กระทรวงเกษตรและสหกรณ์</w:t>
            </w:r>
          </w:p>
        </w:tc>
      </w:tr>
      <w:tr w:rsidR="0044001C" w:rsidRPr="00CC4268" w:rsidTr="00ED3D26">
        <w:tc>
          <w:tcPr>
            <w:tcW w:w="10065" w:type="dxa"/>
            <w:gridSpan w:val="17"/>
            <w:shd w:val="clear" w:color="auto" w:fill="F2F2F2"/>
          </w:tcPr>
          <w:p w:rsidR="0044001C" w:rsidRPr="00CC4268" w:rsidRDefault="0044001C" w:rsidP="00AB30CB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CC4268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สำนักงานปลัดกระทรวงเกษตรและสหกรณ์</w:t>
            </w:r>
          </w:p>
        </w:tc>
      </w:tr>
      <w:tr w:rsidR="0044001C" w:rsidRPr="00CC4268" w:rsidTr="00FC2E2A">
        <w:tc>
          <w:tcPr>
            <w:tcW w:w="562" w:type="dxa"/>
            <w:gridSpan w:val="2"/>
          </w:tcPr>
          <w:p w:rsidR="0044001C" w:rsidRPr="00507B5F" w:rsidRDefault="0044001C" w:rsidP="006B76B6">
            <w:pPr>
              <w:tabs>
                <w:tab w:val="left" w:pos="-84"/>
              </w:tabs>
              <w:ind w:right="-24"/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/>
                <w:sz w:val="27"/>
                <w:szCs w:val="27"/>
              </w:rPr>
              <w:t>1</w:t>
            </w:r>
          </w:p>
        </w:tc>
        <w:tc>
          <w:tcPr>
            <w:tcW w:w="2088" w:type="dxa"/>
          </w:tcPr>
          <w:p w:rsidR="0044001C" w:rsidRPr="00507B5F" w:rsidRDefault="0044001C" w:rsidP="00F94298">
            <w:pPr>
              <w:ind w:left="-51" w:right="-72"/>
              <w:rPr>
                <w:rFonts w:ascii="TH SarabunIT๙" w:hAnsi="TH SarabunIT๙" w:cs="TH SarabunIT๙"/>
                <w:spacing w:val="-6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pacing w:val="-6"/>
                <w:sz w:val="27"/>
                <w:szCs w:val="27"/>
                <w:cs/>
              </w:rPr>
              <w:t>โครงการพัฒนาการเกษตรครบวงจรในพื้นที่ที่ม</w:t>
            </w:r>
            <w:r w:rsidR="000558E5" w:rsidRPr="00507B5F">
              <w:rPr>
                <w:rFonts w:ascii="TH SarabunIT๙" w:hAnsi="TH SarabunIT๙" w:cs="TH SarabunIT๙" w:hint="cs"/>
                <w:spacing w:val="-6"/>
                <w:sz w:val="27"/>
                <w:szCs w:val="27"/>
                <w:cs/>
              </w:rPr>
              <w:t>ี</w:t>
            </w:r>
            <w:r w:rsidRPr="00507B5F">
              <w:rPr>
                <w:rFonts w:ascii="TH SarabunIT๙" w:hAnsi="TH SarabunIT๙" w:cs="TH SarabunIT๙" w:hint="cs"/>
                <w:spacing w:val="-6"/>
                <w:sz w:val="27"/>
                <w:szCs w:val="27"/>
                <w:cs/>
              </w:rPr>
              <w:t>ศักยภาพ</w:t>
            </w:r>
          </w:p>
          <w:p w:rsidR="000558E5" w:rsidRPr="00507B5F" w:rsidRDefault="000558E5" w:rsidP="00F94298">
            <w:pPr>
              <w:ind w:left="-51" w:right="-72"/>
              <w:rPr>
                <w:rFonts w:ascii="TH SarabunIT๙" w:hAnsi="TH SarabunIT๙" w:cs="TH SarabunIT๙"/>
                <w:spacing w:val="-6"/>
                <w:sz w:val="27"/>
                <w:szCs w:val="27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4,7</w:t>
            </w:r>
          </w:p>
        </w:tc>
        <w:tc>
          <w:tcPr>
            <w:tcW w:w="476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100,000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100,000</w:t>
            </w:r>
          </w:p>
        </w:tc>
        <w:tc>
          <w:tcPr>
            <w:tcW w:w="1365" w:type="dxa"/>
          </w:tcPr>
          <w:p w:rsidR="0044001C" w:rsidRPr="00507B5F" w:rsidRDefault="0044001C">
            <w:pPr>
              <w:rPr>
                <w:sz w:val="27"/>
                <w:szCs w:val="27"/>
              </w:rPr>
            </w:pPr>
            <w:r w:rsidRPr="00507B5F">
              <w:rPr>
                <w:rFonts w:ascii="TH SarabunIT๙" w:hAnsi="TH SarabunIT๙" w:cs="TH SarabunIT๙"/>
                <w:sz w:val="27"/>
                <w:szCs w:val="27"/>
                <w:cs/>
              </w:rPr>
              <w:t>สนง.เกษตรและสหกรณ์จังหวัด</w:t>
            </w:r>
          </w:p>
        </w:tc>
      </w:tr>
      <w:tr w:rsidR="0044001C" w:rsidRPr="00CC4268" w:rsidTr="00FC2E2A"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7"/>
                <w:szCs w:val="27"/>
                <w:cs/>
              </w:rPr>
            </w:pPr>
            <w:r w:rsidRPr="00507B5F">
              <w:rPr>
                <w:rFonts w:ascii="TH SarabunIT๙" w:hAnsi="TH SarabunIT๙" w:cs="TH SarabunIT๙"/>
                <w:sz w:val="27"/>
                <w:szCs w:val="27"/>
              </w:rPr>
              <w:t>2</w:t>
            </w:r>
          </w:p>
        </w:tc>
        <w:tc>
          <w:tcPr>
            <w:tcW w:w="2088" w:type="dxa"/>
          </w:tcPr>
          <w:p w:rsidR="0044001C" w:rsidRPr="00507B5F" w:rsidRDefault="0044001C" w:rsidP="00F94298">
            <w:pPr>
              <w:ind w:left="-51" w:right="-72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โครงการเกษตรสีเขียว</w:t>
            </w: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4,7</w:t>
            </w:r>
          </w:p>
        </w:tc>
        <w:tc>
          <w:tcPr>
            <w:tcW w:w="476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250,000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250,000</w:t>
            </w:r>
          </w:p>
        </w:tc>
        <w:tc>
          <w:tcPr>
            <w:tcW w:w="1365" w:type="dxa"/>
          </w:tcPr>
          <w:p w:rsidR="0044001C" w:rsidRPr="00507B5F" w:rsidRDefault="0044001C">
            <w:pPr>
              <w:rPr>
                <w:sz w:val="27"/>
                <w:szCs w:val="27"/>
              </w:rPr>
            </w:pPr>
            <w:r w:rsidRPr="00507B5F">
              <w:rPr>
                <w:rFonts w:ascii="TH SarabunIT๙" w:hAnsi="TH SarabunIT๙" w:cs="TH SarabunIT๙"/>
                <w:sz w:val="27"/>
                <w:szCs w:val="27"/>
                <w:cs/>
              </w:rPr>
              <w:t>สนง.เกษตรและสหกรณ์จังหวัด</w:t>
            </w:r>
          </w:p>
        </w:tc>
      </w:tr>
      <w:tr w:rsidR="0044001C" w:rsidRPr="003F04AA" w:rsidTr="00FC2E2A"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7"/>
                <w:szCs w:val="27"/>
                <w:cs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3</w:t>
            </w:r>
          </w:p>
        </w:tc>
        <w:tc>
          <w:tcPr>
            <w:tcW w:w="2088" w:type="dxa"/>
          </w:tcPr>
          <w:p w:rsidR="0044001C" w:rsidRPr="00507B5F" w:rsidRDefault="0044001C" w:rsidP="00F94298">
            <w:pPr>
              <w:ind w:left="-51" w:right="-72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โครงการศูนย์เรียนรู้เศรษฐกิจพอเพียงชุมชน</w:t>
            </w: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4,7</w:t>
            </w:r>
          </w:p>
        </w:tc>
        <w:tc>
          <w:tcPr>
            <w:tcW w:w="476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150,000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150,000</w:t>
            </w:r>
          </w:p>
        </w:tc>
        <w:tc>
          <w:tcPr>
            <w:tcW w:w="1365" w:type="dxa"/>
          </w:tcPr>
          <w:p w:rsidR="0044001C" w:rsidRPr="00507B5F" w:rsidRDefault="0044001C">
            <w:pPr>
              <w:rPr>
                <w:sz w:val="27"/>
                <w:szCs w:val="27"/>
              </w:rPr>
            </w:pPr>
            <w:r w:rsidRPr="00507B5F">
              <w:rPr>
                <w:rFonts w:ascii="TH SarabunIT๙" w:hAnsi="TH SarabunIT๙" w:cs="TH SarabunIT๙"/>
                <w:sz w:val="27"/>
                <w:szCs w:val="27"/>
                <w:cs/>
              </w:rPr>
              <w:t>สนง.เกษตรและสหกรณ์จังหวัด</w:t>
            </w:r>
          </w:p>
        </w:tc>
      </w:tr>
      <w:tr w:rsidR="0044001C" w:rsidRPr="003F04AA" w:rsidTr="00FC2E2A"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4</w:t>
            </w:r>
          </w:p>
        </w:tc>
        <w:tc>
          <w:tcPr>
            <w:tcW w:w="2088" w:type="dxa"/>
          </w:tcPr>
          <w:p w:rsidR="0044001C" w:rsidRPr="00507B5F" w:rsidRDefault="0044001C" w:rsidP="00F94298">
            <w:pPr>
              <w:ind w:left="-51" w:right="-72"/>
              <w:rPr>
                <w:rFonts w:ascii="TH SarabunIT๙" w:hAnsi="TH SarabunIT๙" w:cs="TH SarabunIT๙"/>
                <w:sz w:val="27"/>
                <w:szCs w:val="27"/>
                <w:cs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โครงการนำร่องการสร้างกลไกความร่วมมือภายใต้แผนแม่บทการพัฒนาอาชีพและส่งเสริมรายได้ภาคเกษตรโครงการพัฒนาพื้นที่ลุ่มน้ำปากพนังอันเนื่องมาจากพระราชดำริ</w:t>
            </w: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7</w:t>
            </w:r>
          </w:p>
        </w:tc>
        <w:tc>
          <w:tcPr>
            <w:tcW w:w="476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181,000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 w:hint="cs"/>
                <w:sz w:val="27"/>
                <w:szCs w:val="27"/>
                <w:cs/>
              </w:rPr>
              <w:t>181,000</w:t>
            </w:r>
          </w:p>
        </w:tc>
        <w:tc>
          <w:tcPr>
            <w:tcW w:w="1365" w:type="dxa"/>
          </w:tcPr>
          <w:p w:rsidR="0044001C" w:rsidRPr="00507B5F" w:rsidRDefault="0044001C" w:rsidP="00AB30CB">
            <w:pPr>
              <w:rPr>
                <w:rFonts w:ascii="TH SarabunIT๙" w:hAnsi="TH SarabunIT๙" w:cs="TH SarabunIT๙"/>
                <w:sz w:val="27"/>
                <w:szCs w:val="27"/>
              </w:rPr>
            </w:pPr>
            <w:r w:rsidRPr="00507B5F">
              <w:rPr>
                <w:rFonts w:ascii="TH SarabunIT๙" w:hAnsi="TH SarabunIT๙" w:cs="TH SarabunIT๙"/>
                <w:sz w:val="27"/>
                <w:szCs w:val="27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5</w:t>
            </w:r>
          </w:p>
        </w:tc>
        <w:tc>
          <w:tcPr>
            <w:tcW w:w="2088" w:type="dxa"/>
          </w:tcPr>
          <w:p w:rsidR="0044001C" w:rsidRPr="00507B5F" w:rsidRDefault="0044001C" w:rsidP="00902476">
            <w:pPr>
              <w:ind w:left="-51" w:right="-72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โครงการพัฒนาการเกษตรตามแนวทฤษฎีใหม่ โดยยึดปรัชญาเศรษฐกิจพอเพียง</w:t>
            </w:r>
          </w:p>
        </w:tc>
        <w:tc>
          <w:tcPr>
            <w:tcW w:w="476" w:type="dxa"/>
            <w:gridSpan w:val="3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 w:rsidP="0090247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90247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2,055,690 </w:t>
            </w:r>
          </w:p>
        </w:tc>
        <w:tc>
          <w:tcPr>
            <w:tcW w:w="1156" w:type="dxa"/>
            <w:gridSpan w:val="2"/>
          </w:tcPr>
          <w:p w:rsidR="0044001C" w:rsidRPr="00507B5F" w:rsidRDefault="0044001C" w:rsidP="0090247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520,400 </w:t>
            </w:r>
          </w:p>
        </w:tc>
        <w:tc>
          <w:tcPr>
            <w:tcW w:w="1129" w:type="dxa"/>
            <w:gridSpan w:val="2"/>
          </w:tcPr>
          <w:p w:rsidR="0044001C" w:rsidRPr="00507B5F" w:rsidRDefault="0044001C" w:rsidP="0090247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 505,400 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90247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 505,400 </w:t>
            </w:r>
          </w:p>
        </w:tc>
        <w:tc>
          <w:tcPr>
            <w:tcW w:w="1365" w:type="dxa"/>
          </w:tcPr>
          <w:p w:rsidR="0044001C" w:rsidRPr="00507B5F" w:rsidRDefault="0044001C" w:rsidP="00902476">
            <w:pPr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507B5F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2088" w:type="dxa"/>
          </w:tcPr>
          <w:p w:rsidR="0044001C" w:rsidRPr="00507B5F" w:rsidRDefault="0044001C" w:rsidP="009808D3">
            <w:pPr>
              <w:ind w:left="-51" w:right="-72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โครงการศูนย์เรียนรู้เศรษฐกิจพอเพียงชุมชน</w:t>
            </w: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668,400 </w:t>
            </w: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460,800 </w:t>
            </w: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 500,000 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 650,000 </w:t>
            </w:r>
          </w:p>
        </w:tc>
        <w:tc>
          <w:tcPr>
            <w:tcW w:w="1365" w:type="dxa"/>
          </w:tcPr>
          <w:p w:rsidR="0044001C" w:rsidRPr="00507B5F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rPr>
          <w:trHeight w:val="711"/>
        </w:trPr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2088" w:type="dxa"/>
          </w:tcPr>
          <w:p w:rsidR="0044001C" w:rsidRPr="00507B5F" w:rsidRDefault="0044001C" w:rsidP="00F94298">
            <w:pPr>
              <w:ind w:left="-51" w:right="-72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โครงการพัฒนาระบบบริหารจัดการน้ำเพื่อการเกษตร</w:t>
            </w: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200,000 </w:t>
            </w:r>
          </w:p>
        </w:tc>
        <w:tc>
          <w:tcPr>
            <w:tcW w:w="1365" w:type="dxa"/>
          </w:tcPr>
          <w:p w:rsidR="0044001C" w:rsidRPr="00507B5F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rPr>
          <w:trHeight w:val="1018"/>
        </w:trPr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2088" w:type="dxa"/>
          </w:tcPr>
          <w:p w:rsidR="0044001C" w:rsidRDefault="0044001C" w:rsidP="00F94298">
            <w:pPr>
              <w:ind w:left="-51" w:right="-72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โครงการพัฒนาการเกษตรในเขตพื้นที่โครงการอันเนื่องมาจากพระราชดำริ</w:t>
            </w:r>
          </w:p>
          <w:p w:rsidR="00507B5F" w:rsidRPr="00507B5F" w:rsidRDefault="00507B5F" w:rsidP="00F94298">
            <w:pPr>
              <w:ind w:left="-51" w:right="-7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350,000 </w:t>
            </w:r>
          </w:p>
        </w:tc>
        <w:tc>
          <w:tcPr>
            <w:tcW w:w="1365" w:type="dxa"/>
          </w:tcPr>
          <w:p w:rsidR="0044001C" w:rsidRPr="00507B5F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rPr>
          <w:trHeight w:val="1977"/>
        </w:trPr>
        <w:tc>
          <w:tcPr>
            <w:tcW w:w="562" w:type="dxa"/>
            <w:gridSpan w:val="2"/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2088" w:type="dxa"/>
          </w:tcPr>
          <w:p w:rsidR="0044001C" w:rsidRDefault="0044001C" w:rsidP="00CD1F4A">
            <w:pPr>
              <w:ind w:left="-51" w:right="-72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โครงการนำร่องการสร้างกลไกความร่วมมือภายใต้แผนแม่บทการพัฒนาอาชีพและส่งเสริมรายได้ภาคเกษตรโครงการพัฒนาพื้นที่ลุ่มน้ำปากพนัง</w:t>
            </w:r>
          </w:p>
          <w:p w:rsidR="00507B5F" w:rsidRPr="00507B5F" w:rsidRDefault="00507B5F" w:rsidP="00CD1F4A">
            <w:pPr>
              <w:ind w:left="-51" w:right="-7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56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29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55" w:type="dxa"/>
            <w:gridSpan w:val="2"/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</w:rPr>
              <w:t xml:space="preserve">    150,000 </w:t>
            </w:r>
          </w:p>
        </w:tc>
        <w:tc>
          <w:tcPr>
            <w:tcW w:w="1365" w:type="dxa"/>
          </w:tcPr>
          <w:p w:rsidR="0044001C" w:rsidRPr="00507B5F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/>
                <w:sz w:val="28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rPr>
          <w:trHeight w:val="1117"/>
        </w:trPr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Pr="00507B5F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Pr="00507B5F" w:rsidRDefault="0044001C" w:rsidP="00F94298">
            <w:pPr>
              <w:ind w:left="-51" w:right="-72"/>
              <w:rPr>
                <w:rFonts w:ascii="TH SarabunIT๙" w:hAnsi="TH SarabunIT๙" w:cs="TH SarabunIT๙"/>
                <w:sz w:val="28"/>
                <w:cs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โครงการยกระดับคุณภาพมาตรฐานการผลิตข้าว             สังข์หยด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507B5F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33,000,000</w:t>
            </w: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Pr="00507B5F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Pr="00507B5F" w:rsidRDefault="0044001C" w:rsidP="00AB30CB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507B5F">
              <w:rPr>
                <w:rFonts w:ascii="TH SarabunIT๙" w:hAnsi="TH SarabunIT๙" w:cs="TH SarabunIT๙" w:hint="cs"/>
                <w:sz w:val="28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rPr>
          <w:trHeight w:val="424"/>
        </w:trPr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11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Default="0044001C" w:rsidP="00F94298">
            <w:pPr>
              <w:ind w:left="-51" w:right="-7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โครงการบริหารจัดการเขตเกษตรเศรษฐกิจสำหรับสินค้าเกษตร จ.พัทลุง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Pr="005916D0" w:rsidRDefault="0044001C" w:rsidP="00897462">
            <w:pPr>
              <w:jc w:val="right"/>
              <w:rPr>
                <w:rFonts w:ascii="TH SarabunIT๙" w:hAnsi="TH SarabunIT๙" w:cs="TH SarabunIT๙"/>
                <w:sz w:val="20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4"/>
                <w:cs/>
              </w:rPr>
              <w:t>10,000,000</w:t>
            </w: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Pr="005128CB" w:rsidRDefault="0044001C" w:rsidP="005C3105">
            <w:pPr>
              <w:jc w:val="right"/>
              <w:rPr>
                <w:rFonts w:ascii="TH SarabunIT๙" w:hAnsi="TH SarabunIT๙" w:cs="TH SarabunIT๙"/>
                <w:sz w:val="18"/>
                <w:szCs w:val="22"/>
                <w:cs/>
              </w:rPr>
            </w:pPr>
            <w:r w:rsidRPr="005128CB">
              <w:rPr>
                <w:rFonts w:ascii="TH SarabunIT๙" w:hAnsi="TH SarabunIT๙" w:cs="TH SarabunIT๙" w:hint="cs"/>
                <w:sz w:val="18"/>
                <w:szCs w:val="22"/>
                <w:cs/>
              </w:rPr>
              <w:t>10,000,000</w:t>
            </w: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Pr="005128CB" w:rsidRDefault="0044001C" w:rsidP="005C3105">
            <w:pPr>
              <w:jc w:val="right"/>
              <w:rPr>
                <w:rFonts w:ascii="TH SarabunIT๙" w:hAnsi="TH SarabunIT๙" w:cs="TH SarabunIT๙"/>
                <w:sz w:val="18"/>
                <w:szCs w:val="22"/>
                <w:cs/>
              </w:rPr>
            </w:pPr>
            <w:r w:rsidRPr="005128CB">
              <w:rPr>
                <w:rFonts w:ascii="TH SarabunIT๙" w:hAnsi="TH SarabunIT๙" w:cs="TH SarabunIT๙" w:hint="cs"/>
                <w:sz w:val="18"/>
                <w:szCs w:val="22"/>
                <w:cs/>
              </w:rPr>
              <w:t>10,000,000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Pr="005128CB" w:rsidRDefault="0044001C" w:rsidP="005C3105">
            <w:pPr>
              <w:jc w:val="right"/>
              <w:rPr>
                <w:rFonts w:ascii="TH SarabunIT๙" w:hAnsi="TH SarabunIT๙" w:cs="TH SarabunIT๙"/>
                <w:sz w:val="18"/>
                <w:szCs w:val="22"/>
                <w:cs/>
              </w:rPr>
            </w:pPr>
            <w:r w:rsidRPr="005128CB">
              <w:rPr>
                <w:rFonts w:ascii="TH SarabunIT๙" w:hAnsi="TH SarabunIT๙" w:cs="TH SarabunIT๙" w:hint="cs"/>
                <w:sz w:val="18"/>
                <w:szCs w:val="22"/>
                <w:cs/>
              </w:rPr>
              <w:t>10,000,000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Default="0044001C" w:rsidP="00AB30CB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สนง.เกษตรและสหกรณ์จังหวัด</w:t>
            </w:r>
          </w:p>
        </w:tc>
      </w:tr>
      <w:tr w:rsidR="0044001C" w:rsidRPr="005A5965" w:rsidTr="00FC2E2A">
        <w:trPr>
          <w:trHeight w:val="424"/>
        </w:trPr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Default="0044001C" w:rsidP="005128CB">
            <w:pPr>
              <w:ind w:left="-51" w:right="-7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โครงการเมืองเกษตรสีเขียว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3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0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4"/>
                <w:cs/>
              </w:rPr>
              <w:t>30,000,000</w:t>
            </w: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Pr="005128CB" w:rsidRDefault="0044001C" w:rsidP="005C3105">
            <w:pPr>
              <w:jc w:val="right"/>
              <w:rPr>
                <w:rFonts w:ascii="TH SarabunIT๙" w:hAnsi="TH SarabunIT๙" w:cs="TH SarabunIT๙"/>
                <w:sz w:val="18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18"/>
                <w:szCs w:val="22"/>
                <w:cs/>
              </w:rPr>
              <w:t>20,000,000</w:t>
            </w: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Pr="005128CB" w:rsidRDefault="0044001C" w:rsidP="005C3105">
            <w:pPr>
              <w:jc w:val="right"/>
              <w:rPr>
                <w:rFonts w:ascii="TH SarabunIT๙" w:hAnsi="TH SarabunIT๙" w:cs="TH SarabunIT๙"/>
                <w:sz w:val="18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18"/>
                <w:szCs w:val="22"/>
                <w:cs/>
              </w:rPr>
              <w:t>10,000,000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Pr="005128CB" w:rsidRDefault="0044001C" w:rsidP="005C3105">
            <w:pPr>
              <w:jc w:val="right"/>
              <w:rPr>
                <w:rFonts w:ascii="TH SarabunIT๙" w:hAnsi="TH SarabunIT๙" w:cs="TH SarabunIT๙"/>
                <w:sz w:val="18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18"/>
                <w:szCs w:val="22"/>
                <w:cs/>
              </w:rPr>
              <w:t>10,000,000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Default="0044001C" w:rsidP="005C3105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สนง.เกษตรและสหกรณ์จังหวัด</w:t>
            </w:r>
          </w:p>
          <w:p w:rsidR="000558E5" w:rsidRPr="000558E5" w:rsidRDefault="000558E5" w:rsidP="005C3105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</w:tr>
      <w:tr w:rsidR="0044001C" w:rsidRPr="005A5965" w:rsidTr="00ED3D26">
        <w:tc>
          <w:tcPr>
            <w:tcW w:w="10065" w:type="dxa"/>
            <w:gridSpan w:val="17"/>
            <w:shd w:val="pct15" w:color="auto" w:fill="auto"/>
          </w:tcPr>
          <w:p w:rsidR="0044001C" w:rsidRPr="005916D0" w:rsidRDefault="0044001C" w:rsidP="00AB30CB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5916D0">
              <w:rPr>
                <w:rFonts w:ascii="TH SarabunIT๙" w:hAnsi="TH SarabunIT๙" w:cs="TH SarabunIT๙" w:hint="cs"/>
                <w:b/>
                <w:bCs/>
                <w:cs/>
              </w:rPr>
              <w:t>กรมการข้าว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</w:t>
            </w:r>
          </w:p>
        </w:tc>
        <w:tc>
          <w:tcPr>
            <w:tcW w:w="2088" w:type="dxa"/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โครงการวิจัยและพัฒนา</w:t>
            </w:r>
          </w:p>
        </w:tc>
        <w:tc>
          <w:tcPr>
            <w:tcW w:w="476" w:type="dxa"/>
            <w:gridSpan w:val="3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4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4,648,270 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5,113,097 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5,624,406 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6,186,846 </w:t>
            </w:r>
          </w:p>
        </w:tc>
        <w:tc>
          <w:tcPr>
            <w:tcW w:w="1365" w:type="dxa"/>
          </w:tcPr>
          <w:p w:rsidR="0044001C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ศูนย์วิจัยข้าวพัทลุง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14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51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โครงการผลิตและกระจายเมล็ดพันธุ์ข้าว</w:t>
            </w:r>
          </w:p>
        </w:tc>
        <w:tc>
          <w:tcPr>
            <w:tcW w:w="476" w:type="dxa"/>
            <w:gridSpan w:val="3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4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4,045,800 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4,450,380 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4,895,418 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5,384,959 </w:t>
            </w:r>
          </w:p>
        </w:tc>
        <w:tc>
          <w:tcPr>
            <w:tcW w:w="1365" w:type="dxa"/>
          </w:tcPr>
          <w:p w:rsidR="0044001C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ศูนย์วิจัยข้าวพัทลุง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15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51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โครงการอันเนื่องมาจากพระราชดำริ</w:t>
            </w:r>
          </w:p>
        </w:tc>
        <w:tc>
          <w:tcPr>
            <w:tcW w:w="476" w:type="dxa"/>
            <w:gridSpan w:val="3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450,000 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450,000 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 450,000 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 450,000 </w:t>
            </w:r>
          </w:p>
        </w:tc>
        <w:tc>
          <w:tcPr>
            <w:tcW w:w="1365" w:type="dxa"/>
          </w:tcPr>
          <w:p w:rsidR="0044001C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ศูนย์วิจัยข้าวพัทลุง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16</w:t>
            </w:r>
          </w:p>
        </w:tc>
        <w:tc>
          <w:tcPr>
            <w:tcW w:w="2088" w:type="dxa"/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โครงการพัฒนาและส่งเสริมระบบการตรวจสอบและ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รับรองคุณภาพข้าวให้ได้มาตรฐาน</w:t>
            </w:r>
          </w:p>
        </w:tc>
        <w:tc>
          <w:tcPr>
            <w:tcW w:w="476" w:type="dxa"/>
            <w:gridSpan w:val="3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348,040 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382,844 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 421,128 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  463,240 </w:t>
            </w:r>
          </w:p>
        </w:tc>
        <w:tc>
          <w:tcPr>
            <w:tcW w:w="1365" w:type="dxa"/>
          </w:tcPr>
          <w:p w:rsidR="0044001C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ศูนย์วิจัยข้าวพัทลุง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17</w:t>
            </w:r>
          </w:p>
        </w:tc>
        <w:tc>
          <w:tcPr>
            <w:tcW w:w="2088" w:type="dxa"/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โครงการผลิตและกระจายเมล็ดพันธุ์ดี</w:t>
            </w:r>
          </w:p>
        </w:tc>
        <w:tc>
          <w:tcPr>
            <w:tcW w:w="476" w:type="dxa"/>
            <w:gridSpan w:val="3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82351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1,413,900 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1,555,300 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1,710,800 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1,881,000 </w:t>
            </w:r>
          </w:p>
        </w:tc>
        <w:tc>
          <w:tcPr>
            <w:tcW w:w="1365" w:type="dxa"/>
          </w:tcPr>
          <w:p w:rsidR="0044001C" w:rsidRDefault="0044001C" w:rsidP="00AB30CB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ศูนย์เมล็ดพันธุ์ข้าว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18</w:t>
            </w:r>
          </w:p>
        </w:tc>
        <w:tc>
          <w:tcPr>
            <w:tcW w:w="2088" w:type="dxa"/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โครงการขับเคลื่อนแนวคิดตามปรัชญาเศรษฐกิจพอเพียง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255,000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255,000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255,000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255,000</w:t>
            </w:r>
          </w:p>
        </w:tc>
        <w:tc>
          <w:tcPr>
            <w:tcW w:w="1365" w:type="dxa"/>
          </w:tcPr>
          <w:p w:rsidR="0044001C" w:rsidRDefault="0044001C" w:rsidP="00AB30CB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19</w:t>
            </w:r>
          </w:p>
        </w:tc>
        <w:tc>
          <w:tcPr>
            <w:tcW w:w="2088" w:type="dxa"/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โครงการพัฒนาศักยภาพสถาบันเกษตรกร กลุ่มผู้ผลิต ผู้ประกอบการในการผลิตและการบริหารจัดการ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275,000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275,000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275,000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275,000</w:t>
            </w:r>
          </w:p>
        </w:tc>
        <w:tc>
          <w:tcPr>
            <w:tcW w:w="1365" w:type="dxa"/>
          </w:tcPr>
          <w:p w:rsidR="0044001C" w:rsidRDefault="0044001C" w:rsidP="001802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20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โครงการเพิ่มศักยภาพอาชีพการเกษตรในเขตพื้นที่ชลประทาน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180,000</w:t>
            </w:r>
          </w:p>
        </w:tc>
        <w:tc>
          <w:tcPr>
            <w:tcW w:w="1156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180,000</w:t>
            </w:r>
          </w:p>
        </w:tc>
        <w:tc>
          <w:tcPr>
            <w:tcW w:w="1129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180,000</w:t>
            </w:r>
          </w:p>
        </w:tc>
        <w:tc>
          <w:tcPr>
            <w:tcW w:w="1155" w:type="dxa"/>
            <w:gridSpan w:val="2"/>
          </w:tcPr>
          <w:p w:rsidR="0044001C" w:rsidRDefault="0044001C" w:rsidP="00897462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180,000</w:t>
            </w:r>
          </w:p>
        </w:tc>
        <w:tc>
          <w:tcPr>
            <w:tcW w:w="1365" w:type="dxa"/>
          </w:tcPr>
          <w:p w:rsidR="0044001C" w:rsidRDefault="0044001C" w:rsidP="001802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21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โครงการส่งเสริมและพัฒนาระบบการผลิตไม้ผลครบวงจร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3D11E3" w:rsidRDefault="0044001C" w:rsidP="00897462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6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3D11E3" w:rsidRDefault="0044001C" w:rsidP="00897462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3D11E3" w:rsidRDefault="0044001C" w:rsidP="00897462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365" w:type="dxa"/>
          </w:tcPr>
          <w:p w:rsidR="0044001C" w:rsidRDefault="0044001C" w:rsidP="001802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22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โครงการส่งเสริมการผลิตพืชผักปลอดภัยจากสารพิษ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6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365" w:type="dxa"/>
          </w:tcPr>
          <w:p w:rsidR="0044001C" w:rsidRDefault="0044001C" w:rsidP="001802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23</w:t>
            </w:r>
          </w:p>
        </w:tc>
        <w:tc>
          <w:tcPr>
            <w:tcW w:w="2088" w:type="dxa"/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โครงการส่งเสริมและพัฒนาระบบการผลิตปศุสัตว์</w:t>
            </w:r>
          </w:p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6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365" w:type="dxa"/>
          </w:tcPr>
          <w:p w:rsidR="0044001C" w:rsidRDefault="0044001C" w:rsidP="001802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lastRenderedPageBreak/>
              <w:t>24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โครงการเพิ่มมูลค่าผลิตภัณฑ์ชุมชน</w:t>
            </w:r>
          </w:p>
          <w:p w:rsidR="0044001C" w:rsidRDefault="0044001C" w:rsidP="00982351">
            <w:pPr>
              <w:ind w:left="-51" w:right="-68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3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982351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Pr="003D11E3" w:rsidRDefault="0044001C" w:rsidP="00846BB1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3D11E3">
              <w:rPr>
                <w:rFonts w:ascii="TH SarabunIT๙" w:hAnsi="TH SarabunIT๙" w:cs="TH SarabunIT๙" w:hint="cs"/>
                <w:sz w:val="22"/>
                <w:szCs w:val="26"/>
                <w:cs/>
              </w:rPr>
              <w:t>2,000,000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Default="0044001C" w:rsidP="001802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สำนักงานเกษตรจังหวัดพัทลุง</w:t>
            </w:r>
          </w:p>
        </w:tc>
      </w:tr>
      <w:tr w:rsidR="0044001C" w:rsidRPr="005A5965" w:rsidTr="00ED3D26">
        <w:trPr>
          <w:trHeight w:val="327"/>
        </w:trPr>
        <w:tc>
          <w:tcPr>
            <w:tcW w:w="10065" w:type="dxa"/>
            <w:gridSpan w:val="17"/>
            <w:shd w:val="pct15" w:color="auto" w:fill="auto"/>
          </w:tcPr>
          <w:p w:rsidR="0044001C" w:rsidRPr="005916D0" w:rsidRDefault="0044001C" w:rsidP="001802B1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5916D0">
              <w:rPr>
                <w:rFonts w:ascii="TH SarabunIT๙" w:hAnsi="TH SarabunIT๙" w:cs="TH SarabunIT๙" w:hint="cs"/>
                <w:b/>
                <w:bCs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25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โครงการปรับปรุงถนน คสล.เลียบคลองชลประทาน-ท่าเชียด หมู่ที่ 9 ตอน 2 ต.เขาชัยสน อ.เขาชัยสน จ.พัทลุง</w:t>
            </w:r>
          </w:p>
        </w:tc>
        <w:tc>
          <w:tcPr>
            <w:tcW w:w="476" w:type="dxa"/>
            <w:gridSpan w:val="3"/>
          </w:tcPr>
          <w:p w:rsidR="0044001C" w:rsidRDefault="0044001C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651791" w:rsidRDefault="0044001C" w:rsidP="00651791">
            <w:pPr>
              <w:rPr>
                <w:spacing w:val="-4"/>
              </w:rPr>
            </w:pPr>
            <w:r w:rsidRPr="00651791">
              <w:rPr>
                <w:rFonts w:ascii="TH SarabunIT๙" w:hAnsi="TH SarabunIT๙" w:cs="TH SarabunIT๙" w:hint="cs"/>
                <w:spacing w:val="-4"/>
                <w:cs/>
              </w:rPr>
              <w:t>กรม</w:t>
            </w:r>
            <w:r w:rsidRPr="00651791">
              <w:rPr>
                <w:rFonts w:ascii="TH SarabunIT๙" w:hAnsi="TH SarabunIT๙" w:cs="TH SarabunIT๙"/>
                <w:spacing w:val="-4"/>
                <w:cs/>
              </w:rPr>
              <w:t>ชลประทาน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</w:t>
            </w:r>
          </w:p>
        </w:tc>
        <w:tc>
          <w:tcPr>
            <w:tcW w:w="2088" w:type="dxa"/>
          </w:tcPr>
          <w:p w:rsidR="0044001C" w:rsidRPr="005674F9" w:rsidRDefault="0044001C" w:rsidP="006B76B6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 xml:space="preserve">ปรับปรุงระบบส่งน้ำคลอง </w:t>
            </w:r>
            <w:r>
              <w:rPr>
                <w:rFonts w:ascii="TH SarabunIT๙" w:hAnsi="TH SarabunIT๙" w:cs="TH SarabunIT๙"/>
              </w:rPr>
              <w:t>LMC (</w:t>
            </w:r>
            <w:r>
              <w:rPr>
                <w:rFonts w:ascii="TH SarabunIT๙" w:hAnsi="TH SarabunIT๙" w:cs="TH SarabunIT๙"/>
                <w:cs/>
              </w:rPr>
              <w:t>นาท่อม) พร้อมอาคารประกอบ ชป.พัทลุง</w:t>
            </w:r>
          </w:p>
        </w:tc>
        <w:tc>
          <w:tcPr>
            <w:tcW w:w="476" w:type="dxa"/>
            <w:gridSpan w:val="3"/>
          </w:tcPr>
          <w:p w:rsidR="0044001C" w:rsidRDefault="0044001C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6B76B6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6B76B6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6B76B6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 w:rsidRPr="00EA0144"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6B76B6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 w:rsidP="006B76B6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ปรับปรุงคลองส่งน้ำและอาคารประกอบ</w:t>
            </w:r>
            <w:r>
              <w:rPr>
                <w:rFonts w:ascii="TH SarabunIT๙" w:hAnsi="TH SarabunIT๙" w:cs="TH SarabunIT๙"/>
              </w:rPr>
              <w:t xml:space="preserve"> LMC2 (</w:t>
            </w:r>
            <w:r>
              <w:rPr>
                <w:rFonts w:ascii="TH SarabunIT๙" w:hAnsi="TH SarabunIT๙" w:cs="TH SarabunIT๙"/>
                <w:cs/>
              </w:rPr>
              <w:t>พญาโฮ้ง)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 w:rsidRPr="00EA0144">
              <w:rPr>
                <w:rFonts w:ascii="TH SarabunIT๙" w:hAnsi="TH SarabunIT๙" w:cs="TH SarabunIT๙" w:hint="cs"/>
                <w:szCs w:val="24"/>
                <w:cs/>
              </w:rPr>
              <w:t>27,000,000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28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ปรับปรุงคันกั้นน้ำเหนือฝายควนกุฎิและอาคารประกอบ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12,500,000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29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ปรับปรุงตลิ่งคันกั้นน้ำเหนือฝายนาท่อม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</w:t>
            </w:r>
          </w:p>
        </w:tc>
        <w:tc>
          <w:tcPr>
            <w:tcW w:w="2088" w:type="dxa"/>
          </w:tcPr>
          <w:p w:rsidR="0044001C" w:rsidRDefault="0044001C" w:rsidP="005674F9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ปรับปรุงหินทิ้งท้ายฝายนาท่อม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  <w:p w:rsidR="0044001C" w:rsidRPr="005674F9" w:rsidRDefault="0044001C" w:rsidP="00E021BF">
            <w:pPr>
              <w:ind w:left="-37" w:right="-68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</w:t>
            </w:r>
          </w:p>
        </w:tc>
        <w:tc>
          <w:tcPr>
            <w:tcW w:w="2088" w:type="dxa"/>
          </w:tcPr>
          <w:p w:rsidR="0044001C" w:rsidRPr="00EA0144" w:rsidRDefault="0044001C" w:rsidP="00EA0144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ปรับปรุงพนังกั้นน้ำเหนือฝายนาท่อมฝั่งซ้าย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</w:t>
            </w:r>
          </w:p>
        </w:tc>
        <w:tc>
          <w:tcPr>
            <w:tcW w:w="2088" w:type="dxa"/>
          </w:tcPr>
          <w:p w:rsidR="0044001C" w:rsidRPr="00EA0144" w:rsidRDefault="0044001C" w:rsidP="00EA0144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ปรับปรุงพนังกั้นน้ำเหนือฝายนาท่อมฝั่งขวา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สะพานรถยนต์</w:t>
            </w:r>
            <w:r>
              <w:rPr>
                <w:rFonts w:ascii="TH SarabunIT๙" w:hAnsi="TH SarabunIT๙" w:cs="TH SarabunIT๙"/>
              </w:rPr>
              <w:t xml:space="preserve"> 1L-LMC 2 (</w:t>
            </w:r>
            <w:r>
              <w:rPr>
                <w:rFonts w:ascii="TH SarabunIT๙" w:hAnsi="TH SarabunIT๙" w:cs="TH SarabunIT๙"/>
                <w:cs/>
              </w:rPr>
              <w:t>พญาโฮ้ง) กม.</w:t>
            </w:r>
            <w:r>
              <w:rPr>
                <w:rFonts w:ascii="TH SarabunIT๙" w:hAnsi="TH SarabunIT๙" w:cs="TH SarabunIT๙"/>
              </w:rPr>
              <w:t>1+055,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3+325 ,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7+030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13,500,000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สถานีสูบน้ำด้วยไฟฟ้าคลองเตาปูนพร้อมระบบส่งน้ำ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20,170,000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35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สถานีสูบน้ำด้วยไฟฟ้าบ้านไทรงามพร้อมระบบส่งน้ำ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41,650,000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</w:t>
            </w:r>
          </w:p>
        </w:tc>
        <w:tc>
          <w:tcPr>
            <w:tcW w:w="2088" w:type="dxa"/>
          </w:tcPr>
          <w:p w:rsidR="0044001C" w:rsidRPr="00EA0144" w:rsidRDefault="0044001C" w:rsidP="005674F9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สถานีสูบน้ำด้วยไฟฟ้าบ้านโพธิ์พร้อมระบบส่งน้</w:t>
            </w:r>
            <w:r>
              <w:rPr>
                <w:rFonts w:ascii="TH SarabunIT๙" w:hAnsi="TH SarabunIT๙" w:cs="TH SarabunIT๙" w:hint="cs"/>
                <w:cs/>
              </w:rPr>
              <w:t>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23,580,000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ปรับปรุงถนนลาดยางบนคันคลองส่งน้ำสาย </w:t>
            </w:r>
            <w:r>
              <w:rPr>
                <w:rFonts w:ascii="TH SarabunIT๙" w:hAnsi="TH SarabunIT๙" w:cs="TH SarabunIT๙"/>
                <w:color w:val="000000"/>
              </w:rPr>
              <w:t xml:space="preserve">RMC2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0+000 -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4+840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รวมความยาว </w:t>
            </w:r>
            <w:r>
              <w:rPr>
                <w:rFonts w:ascii="TH SarabunIT๙" w:hAnsi="TH SarabunIT๙" w:cs="TH SarabunIT๙"/>
                <w:color w:val="000000"/>
              </w:rPr>
              <w:t xml:space="preserve">4.840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22,580,000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</w:t>
            </w:r>
          </w:p>
        </w:tc>
        <w:tc>
          <w:tcPr>
            <w:tcW w:w="2088" w:type="dxa"/>
          </w:tcPr>
          <w:p w:rsidR="0044001C" w:rsidRDefault="0044001C" w:rsidP="005674F9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โครงการฝายคลองลำเจ้า</w:t>
            </w:r>
          </w:p>
          <w:p w:rsidR="0044001C" w:rsidRDefault="0044001C" w:rsidP="005674F9">
            <w:pPr>
              <w:rPr>
                <w:rFonts w:ascii="TH SarabunIT๙" w:hAnsi="TH SarabunIT๙" w:cs="TH SarabunIT๙"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24,000,000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</w:t>
            </w:r>
          </w:p>
        </w:tc>
        <w:tc>
          <w:tcPr>
            <w:tcW w:w="2088" w:type="dxa"/>
          </w:tcPr>
          <w:p w:rsidR="0044001C" w:rsidRDefault="0044001C" w:rsidP="005674F9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โครงการฝายบ้านในมอญ</w:t>
            </w:r>
          </w:p>
          <w:p w:rsidR="0044001C" w:rsidRDefault="0044001C" w:rsidP="005674F9">
            <w:pPr>
              <w:rPr>
                <w:rFonts w:ascii="TH SarabunIT๙" w:hAnsi="TH SarabunIT๙" w:cs="TH SarabunIT๙"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22,000,000</w:t>
            </w: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ปรับปรุงถนนลาดยางบนคันคลองส่งน้ำ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 xml:space="preserve">MC  (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ปตร. คลองป่าบอน 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</w:t>
            </w:r>
          </w:p>
        </w:tc>
        <w:tc>
          <w:tcPr>
            <w:tcW w:w="2088" w:type="dxa"/>
          </w:tcPr>
          <w:p w:rsidR="0044001C" w:rsidRDefault="0044001C" w:rsidP="005674F9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 xml:space="preserve">ปรับปรุงระบบส่งน้ำคลอง </w:t>
            </w:r>
            <w:r>
              <w:rPr>
                <w:rFonts w:ascii="TH SarabunIT๙" w:hAnsi="TH SarabunIT๙" w:cs="TH SarabunIT๙"/>
              </w:rPr>
              <w:t>RMC2 (</w:t>
            </w:r>
            <w:r>
              <w:rPr>
                <w:rFonts w:ascii="TH SarabunIT๙" w:hAnsi="TH SarabunIT๙" w:cs="TH SarabunIT๙"/>
                <w:cs/>
              </w:rPr>
              <w:t>นาท่อม) พร้อมอาคารประกอบ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  <w:r>
              <w:rPr>
                <w:rFonts w:ascii="TH SarabunIT๙" w:hAnsi="TH SarabunIT๙" w:cs="TH SarabunIT๙"/>
              </w:rPr>
              <w:t xml:space="preserve"> 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  <w:r>
              <w:rPr>
                <w:rFonts w:ascii="TH SarabunIT๙" w:hAnsi="TH SarabunIT๙" w:cs="TH SarabunIT๙"/>
              </w:rPr>
              <w:t xml:space="preserve"> (</w:t>
            </w:r>
            <w:r>
              <w:rPr>
                <w:rFonts w:ascii="TH SarabunIT๙" w:hAnsi="TH SarabunIT๙" w:cs="TH SarabunIT๙"/>
                <w:cs/>
              </w:rPr>
              <w:t xml:space="preserve">ห้วยลำมุด) ระยะ </w:t>
            </w: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 xml:space="preserve">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</w:rPr>
              <w:t>RMC (</w:t>
            </w:r>
            <w:r>
              <w:rPr>
                <w:rFonts w:ascii="TH SarabunIT๙" w:hAnsi="TH SarabunIT๙" w:cs="TH SarabunIT๙"/>
                <w:cs/>
              </w:rPr>
              <w:t>หลักสาม) กม.</w:t>
            </w:r>
            <w:r>
              <w:rPr>
                <w:rFonts w:ascii="TH SarabunIT๙" w:hAnsi="TH SarabunIT๙" w:cs="TH SarabunIT๙"/>
              </w:rPr>
              <w:t xml:space="preserve">0+000 </w:t>
            </w:r>
            <w:r>
              <w:rPr>
                <w:rFonts w:ascii="TH SarabunIT๙" w:hAnsi="TH SarabunIT๙" w:cs="TH SarabunIT๙"/>
                <w:cs/>
              </w:rPr>
              <w:t>ถึง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12+000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ปรับปรุงระบบท่อส่งน้ำอ่างเก็บน้ำป่าพะยอม</w:t>
            </w:r>
            <w:r>
              <w:rPr>
                <w:rFonts w:ascii="TH SarabunIT๙" w:hAnsi="TH SarabunIT๙" w:cs="TH SarabunIT๙"/>
              </w:rPr>
              <w:t xml:space="preserve">  </w:t>
            </w: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  <w:r>
              <w:rPr>
                <w:rFonts w:ascii="TH SarabunIT๙" w:hAnsi="TH SarabunIT๙" w:cs="TH SarabunIT๙"/>
              </w:rPr>
              <w:t xml:space="preserve">  </w:t>
            </w:r>
            <w:r>
              <w:rPr>
                <w:rFonts w:ascii="TH SarabunIT๙" w:hAnsi="TH SarabunIT๙" w:cs="TH SarabunIT๙"/>
                <w:cs/>
              </w:rPr>
              <w:t xml:space="preserve">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27,000,000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>ป้องกันการกัดเซาะด้านท้ายฝายป่าบอน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45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ปรับปรุงระบบชลประทานฝายบ้านพร้าว</w:t>
            </w:r>
            <w:r>
              <w:rPr>
                <w:rFonts w:ascii="TH SarabunIT๙" w:hAnsi="TH SarabunIT๙" w:cs="TH SarabunIT๙"/>
              </w:rPr>
              <w:t xml:space="preserve">  </w:t>
            </w:r>
            <w:r>
              <w:rPr>
                <w:rFonts w:ascii="TH SarabunIT๙" w:hAnsi="TH SarabunIT๙" w:cs="TH SarabunIT๙"/>
                <w:cs/>
              </w:rPr>
              <w:t>โครงการชลประทานพัทลุง จำนวน</w:t>
            </w:r>
            <w:r>
              <w:rPr>
                <w:rFonts w:ascii="TH SarabunIT๙" w:hAnsi="TH SarabunIT๙" w:cs="TH SarabunIT๙"/>
              </w:rPr>
              <w:t xml:space="preserve">  5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28,000,000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46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สถานีสูบน้ำด้วยไฟฟ้าคลองยวนพร้อมระบบส่งน้ำ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16,000,000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47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t>สถานีสูบน้ำด้วยไฟฟ้าคลองเรือพร้อมระบบส่งน้ำ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</w:t>
            </w:r>
          </w:p>
        </w:tc>
        <w:tc>
          <w:tcPr>
            <w:tcW w:w="2088" w:type="dxa"/>
          </w:tcPr>
          <w:p w:rsidR="0044001C" w:rsidRPr="005674F9" w:rsidRDefault="0044001C" w:rsidP="005674F9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ปรับปรุงอาคารป้องกันการกัดเซาะตลิ่งคลองท่าเชียดเหนือไซฟอนวังไข่เน่า</w:t>
            </w:r>
            <w:r>
              <w:rPr>
                <w:rFonts w:ascii="TH SarabunIT๙" w:hAnsi="TH SarabunIT๙" w:cs="TH SarabunIT๙"/>
                <w:color w:val="000000"/>
              </w:rPr>
              <w:t xml:space="preserve"> 1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22,367,500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ปรับปรุงสะพานรถยนต์คอนกรีตเสริมเหล็กข้ามคลองสาย </w:t>
            </w:r>
            <w:r>
              <w:rPr>
                <w:rFonts w:ascii="TH SarabunIT๙" w:hAnsi="TH SarabunIT๙" w:cs="TH SarabunIT๙"/>
                <w:color w:val="000000"/>
              </w:rPr>
              <w:t xml:space="preserve">1L-RMC1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 w:rsidR="00DA0E67">
              <w:rPr>
                <w:rFonts w:ascii="TH SarabunIT๙" w:hAnsi="TH SarabunIT๙" w:cs="TH SarabunIT๙"/>
                <w:color w:val="000000"/>
              </w:rPr>
              <w:t>12+600 1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บ้านพักข้าราชการระดับ </w:t>
            </w:r>
            <w:r>
              <w:rPr>
                <w:rFonts w:ascii="TH SarabunIT๙" w:hAnsi="TH SarabunIT๙" w:cs="TH SarabunIT๙"/>
                <w:color w:val="000000"/>
              </w:rPr>
              <w:t xml:space="preserve">5-6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จำนวน </w:t>
            </w:r>
            <w:r>
              <w:rPr>
                <w:rFonts w:ascii="TH SarabunIT๙" w:hAnsi="TH SarabunIT๙" w:cs="TH SarabunIT๙"/>
                <w:color w:val="000000"/>
              </w:rPr>
              <w:t xml:space="preserve">4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หลัง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>โครงการฝายห้วยวังปราง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โครงการฝายห้วยลำเลียง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โครงการฝายบ้านห้วยไทร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28,000,000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54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โครงการฝายบ้านสวนโหนด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25,000,000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55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คูน้ำและอาคารประกอบโครงการนาท่อม (พื้นที่ </w:t>
            </w:r>
            <w:r>
              <w:rPr>
                <w:rFonts w:ascii="TH SarabunIT๙" w:hAnsi="TH SarabunIT๙" w:cs="TH SarabunIT๙"/>
                <w:color w:val="000000"/>
              </w:rPr>
              <w:t xml:space="preserve">4)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ระยะ </w:t>
            </w:r>
            <w:r>
              <w:rPr>
                <w:rFonts w:ascii="TH SarabunIT๙" w:hAnsi="TH SarabunIT๙" w:cs="TH SarabunIT๙"/>
                <w:color w:val="000000"/>
              </w:rPr>
              <w:t xml:space="preserve">2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จังหวัดพัทลุง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A0144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>
            <w:r w:rsidRPr="00BF504E"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76"/>
        </w:trPr>
        <w:tc>
          <w:tcPr>
            <w:tcW w:w="562" w:type="dxa"/>
            <w:gridSpan w:val="2"/>
          </w:tcPr>
          <w:p w:rsidR="0044001C" w:rsidRDefault="0044001C" w:rsidP="00EA0144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lastRenderedPageBreak/>
              <w:t>56</w:t>
            </w:r>
          </w:p>
        </w:tc>
        <w:tc>
          <w:tcPr>
            <w:tcW w:w="2088" w:type="dxa"/>
          </w:tcPr>
          <w:p w:rsidR="0044001C" w:rsidRDefault="0044001C" w:rsidP="00EA0144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โครงการปรับปรุงอาคารรับน้ำ </w:t>
            </w:r>
            <w:r>
              <w:rPr>
                <w:rFonts w:ascii="TH SarabunIT๙" w:hAnsi="TH SarabunIT๙" w:cs="TH SarabunIT๙"/>
              </w:rPr>
              <w:t xml:space="preserve">LMC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0+400      (</w:t>
            </w:r>
            <w:r>
              <w:rPr>
                <w:rFonts w:ascii="TH SarabunIT๙" w:hAnsi="TH SarabunIT๙" w:cs="TH SarabunIT๙"/>
                <w:cs/>
              </w:rPr>
              <w:t>บ้านพร้าว)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 w:rsidP="00EA0144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800,000</w:t>
            </w:r>
          </w:p>
        </w:tc>
        <w:tc>
          <w:tcPr>
            <w:tcW w:w="1156" w:type="dxa"/>
            <w:gridSpan w:val="2"/>
          </w:tcPr>
          <w:p w:rsidR="0044001C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EA0144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 w:rsidP="00EA0144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57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โครงการปรับปรุงถนนบนคันคลอง </w:t>
            </w:r>
            <w:r>
              <w:rPr>
                <w:rFonts w:ascii="TH SarabunIT๙" w:hAnsi="TH SarabunIT๙" w:cs="TH SarabunIT๙"/>
              </w:rPr>
              <w:t>LMC (</w:t>
            </w:r>
            <w:r>
              <w:rPr>
                <w:rFonts w:ascii="TH SarabunIT๙" w:hAnsi="TH SarabunIT๙" w:cs="TH SarabunIT๙"/>
                <w:cs/>
              </w:rPr>
              <w:t>ป่าบอน)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2+730-5+900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90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58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โครงการปรับปรุงประตูระบายน้ำคลองท่าแคพร้อม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ระบบส่งน้ำ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283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โครงการปรับปรุงท่อลอดถนนในคลองส่งน้ำ </w:t>
            </w:r>
            <w:r>
              <w:rPr>
                <w:rFonts w:ascii="TH SarabunIT๙" w:hAnsi="TH SarabunIT๙" w:cs="TH SarabunIT๙"/>
              </w:rPr>
              <w:t xml:space="preserve">LMC 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พญาโฮ้ง) กม.</w:t>
            </w:r>
            <w:r>
              <w:rPr>
                <w:rFonts w:ascii="TH SarabunIT๙" w:hAnsi="TH SarabunIT๙" w:cs="TH SarabunIT๙"/>
              </w:rPr>
              <w:t xml:space="preserve">8+100 ,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3+650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2,500,000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004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60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โครงการปรับปรุงอาคารบังคับน้ำจำนวน</w:t>
            </w:r>
            <w:r>
              <w:rPr>
                <w:rFonts w:ascii="TH SarabunIT๙" w:hAnsi="TH SarabunIT๙" w:cs="TH SarabunIT๙"/>
              </w:rPr>
              <w:t xml:space="preserve"> 8 </w:t>
            </w:r>
            <w:r>
              <w:rPr>
                <w:rFonts w:ascii="TH SarabunIT๙" w:hAnsi="TH SarabunIT๙" w:cs="TH SarabunIT๙"/>
                <w:cs/>
              </w:rPr>
              <w:t>แห่ง(นาท่อม)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94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61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โครงการปรับปรุงท่อลอดคลองส่งน้ำ </w:t>
            </w:r>
            <w:r>
              <w:rPr>
                <w:rFonts w:ascii="TH SarabunIT๙" w:hAnsi="TH SarabunIT๙" w:cs="TH SarabunIT๙"/>
              </w:rPr>
              <w:t>1L-RMC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จำนวน </w:t>
            </w:r>
            <w:r>
              <w:rPr>
                <w:rFonts w:ascii="TH SarabunIT๙" w:hAnsi="TH SarabunIT๙" w:cs="TH SarabunIT๙"/>
              </w:rPr>
              <w:t xml:space="preserve">3 </w:t>
            </w:r>
            <w:r>
              <w:rPr>
                <w:rFonts w:ascii="TH SarabunIT๙" w:hAnsi="TH SarabunIT๙" w:cs="TH SarabunIT๙"/>
                <w:cs/>
              </w:rPr>
              <w:t>แห่ง (ท่าแนะ)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319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62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โครงการปรับปรุงท่อระบายน้ำคลองระบายน้ำ</w:t>
            </w:r>
            <w:r>
              <w:rPr>
                <w:rFonts w:ascii="TH SarabunIT๙" w:hAnsi="TH SarabunIT๙" w:cs="TH SarabunIT๙"/>
              </w:rPr>
              <w:t xml:space="preserve">  </w:t>
            </w:r>
            <w:r w:rsidRPr="00897462">
              <w:rPr>
                <w:rFonts w:ascii="TH SarabunIT๙" w:hAnsi="TH SarabunIT๙" w:cs="TH SarabunIT๙"/>
                <w:sz w:val="28"/>
                <w:cs/>
              </w:rPr>
              <w:t>ร</w:t>
            </w:r>
            <w:r>
              <w:rPr>
                <w:rFonts w:ascii="TH SarabunIT๙" w:hAnsi="TH SarabunIT๙" w:cs="TH SarabunIT๙"/>
                <w:sz w:val="28"/>
              </w:rPr>
              <w:t xml:space="preserve"> 1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จำนวน </w:t>
            </w:r>
            <w:r>
              <w:rPr>
                <w:rFonts w:ascii="TH SarabunIT๙" w:hAnsi="TH SarabunIT๙" w:cs="TH SarabunIT๙"/>
              </w:rPr>
              <w:t xml:space="preserve">4 </w:t>
            </w:r>
            <w:r>
              <w:rPr>
                <w:rFonts w:ascii="TH SarabunIT๙" w:hAnsi="TH SarabunIT๙" w:cs="TH SarabunIT๙"/>
                <w:cs/>
              </w:rPr>
              <w:t xml:space="preserve">แห่ง และคลองระบายน้ำ </w:t>
            </w:r>
            <w:r>
              <w:rPr>
                <w:rFonts w:ascii="TH SarabunIT๙" w:hAnsi="TH SarabunIT๙" w:cs="TH SarabunIT๙"/>
              </w:rPr>
              <w:t>2</w:t>
            </w:r>
            <w:r>
              <w:rPr>
                <w:rFonts w:ascii="TH SarabunIT๙" w:hAnsi="TH SarabunIT๙" w:cs="TH SarabunIT๙"/>
                <w:cs/>
              </w:rPr>
              <w:t>ซ-ร</w:t>
            </w: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340"/>
        </w:trPr>
        <w:tc>
          <w:tcPr>
            <w:tcW w:w="562" w:type="dxa"/>
            <w:gridSpan w:val="2"/>
          </w:tcPr>
          <w:p w:rsidR="0044001C" w:rsidRDefault="0044001C" w:rsidP="005916D0">
            <w:pPr>
              <w:pStyle w:val="a9"/>
              <w:tabs>
                <w:tab w:val="left" w:pos="-84"/>
              </w:tabs>
              <w:spacing w:after="0" w:line="240" w:lineRule="auto"/>
              <w:ind w:left="-84" w:right="-2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63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โครงการปรับปรุงอาคารโครงหลังคา ปตร.และทรบ.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ปากคลองส่งน้ำสายใหญ่จำนวน </w:t>
            </w:r>
            <w:r>
              <w:rPr>
                <w:rFonts w:ascii="TH SarabunIT๙" w:hAnsi="TH SarabunIT๙" w:cs="TH SarabunIT๙"/>
              </w:rPr>
              <w:t xml:space="preserve">2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325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64</w:t>
            </w:r>
          </w:p>
        </w:tc>
        <w:tc>
          <w:tcPr>
            <w:tcW w:w="2088" w:type="dxa"/>
          </w:tcPr>
          <w:p w:rsidR="0044001C" w:rsidRDefault="0044001C" w:rsidP="00E021BF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โครงการปรับปรุงโครงหลังคาอาคาร </w:t>
            </w:r>
            <w:r>
              <w:rPr>
                <w:rFonts w:ascii="TH SarabunIT๙" w:hAnsi="TH SarabunIT๙" w:cs="TH SarabunIT๙"/>
              </w:rPr>
              <w:t>MAN HOLE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บริเวณ ทรบ. ปากคลองส่งน้ำ จำนวน </w:t>
            </w:r>
            <w:r>
              <w:rPr>
                <w:rFonts w:ascii="TH SarabunIT๙" w:hAnsi="TH SarabunIT๙" w:cs="TH SarabunIT๙"/>
              </w:rPr>
              <w:t xml:space="preserve">6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114948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114948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89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65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โครงการปรับปรุงระบบท่อส่งน้ำอ่างเก็บน้ำป่าพะยอม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ความยาว </w:t>
            </w:r>
            <w:r>
              <w:rPr>
                <w:rFonts w:ascii="TH SarabunIT๙" w:hAnsi="TH SarabunIT๙" w:cs="TH SarabunIT๙"/>
              </w:rPr>
              <w:t xml:space="preserve">9 </w:t>
            </w:r>
            <w:r>
              <w:rPr>
                <w:rFonts w:ascii="TH SarabunIT๙" w:hAnsi="TH SarabunIT๙" w:cs="TH SarabunIT๙"/>
                <w:cs/>
              </w:rPr>
              <w:t>กม.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6,000,000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297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66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โครงการปรับปรุงคลองส่งน้ำและอาคารประกอบ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</w:rPr>
              <w:br/>
              <w:t>1L-LMC (</w:t>
            </w:r>
            <w:r>
              <w:rPr>
                <w:rFonts w:ascii="TH SarabunIT๙" w:hAnsi="TH SarabunIT๙" w:cs="TH SarabunIT๙"/>
                <w:cs/>
              </w:rPr>
              <w:t>ท่าแนะ) กม.</w:t>
            </w:r>
            <w:r>
              <w:rPr>
                <w:rFonts w:ascii="TH SarabunIT๙" w:hAnsi="TH SarabunIT๙" w:cs="TH SarabunIT๙"/>
              </w:rPr>
              <w:t>5+450-6+884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017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67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โครงการปรับปรุงท่อลอดคลองส่งน้ำ </w:t>
            </w:r>
            <w:r>
              <w:rPr>
                <w:rFonts w:ascii="TH SarabunIT๙" w:hAnsi="TH SarabunIT๙" w:cs="TH SarabunIT๙"/>
              </w:rPr>
              <w:t>LMC1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พญาโฮ้ง) กม.</w:t>
            </w:r>
            <w:r>
              <w:rPr>
                <w:rFonts w:ascii="TH SarabunIT๙" w:hAnsi="TH SarabunIT๙" w:cs="TH SarabunIT๙"/>
              </w:rPr>
              <w:t>1-040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800,000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004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68</w:t>
            </w:r>
          </w:p>
        </w:tc>
        <w:tc>
          <w:tcPr>
            <w:tcW w:w="2088" w:type="dxa"/>
          </w:tcPr>
          <w:p w:rsidR="0044001C" w:rsidRDefault="0044001C" w:rsidP="005128CB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โครงการปรับปรุงท่อลอดคลองส่งน้ำ </w:t>
            </w:r>
            <w:r>
              <w:rPr>
                <w:rFonts w:ascii="TH SarabunIT๙" w:hAnsi="TH SarabunIT๙" w:cs="TH SarabunIT๙"/>
              </w:rPr>
              <w:t>1L-RMC2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ควนกุฎิ) กม.</w:t>
            </w:r>
            <w:r>
              <w:rPr>
                <w:rFonts w:ascii="TH SarabunIT๙" w:hAnsi="TH SarabunIT๙" w:cs="TH SarabunIT๙"/>
              </w:rPr>
              <w:t>0+020</w:t>
            </w:r>
          </w:p>
          <w:p w:rsidR="0044001C" w:rsidRDefault="0044001C" w:rsidP="005128CB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69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โครงการปรับปรุงอาคารป้องกันการกัดเซาะควนกุฎิ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325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70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โครงการปรับปรุงคลองส่งน้ำและอาคารประกอบ</w:t>
            </w:r>
            <w:r>
              <w:rPr>
                <w:rFonts w:ascii="TH SarabunIT๙" w:hAnsi="TH SarabunIT๙" w:cs="TH SarabunIT๙"/>
              </w:rPr>
              <w:t xml:space="preserve"> LMC (</w:t>
            </w:r>
            <w:r>
              <w:rPr>
                <w:rFonts w:ascii="TH SarabunIT๙" w:hAnsi="TH SarabunIT๙" w:cs="TH SarabunIT๙"/>
                <w:cs/>
              </w:rPr>
              <w:t>ท่าแนะ) กม.</w:t>
            </w:r>
            <w:r>
              <w:rPr>
                <w:rFonts w:ascii="TH SarabunIT๙" w:hAnsi="TH SarabunIT๙" w:cs="TH SarabunIT๙"/>
              </w:rPr>
              <w:t>4+000-8+000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left="-80"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339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71</w:t>
            </w:r>
          </w:p>
        </w:tc>
        <w:tc>
          <w:tcPr>
            <w:tcW w:w="2088" w:type="dxa"/>
          </w:tcPr>
          <w:p w:rsidR="0044001C" w:rsidRDefault="0044001C" w:rsidP="00897462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โครงการปรับปรุงเครื่องกว้านบานระบายพร้อมระบบไฟฟ้า </w:t>
            </w:r>
            <w:r>
              <w:rPr>
                <w:rFonts w:ascii="TH SarabunIT๙" w:hAnsi="TH SarabunIT๙" w:cs="TH SarabunIT๙"/>
              </w:rPr>
              <w:t xml:space="preserve">3 </w:t>
            </w:r>
            <w:r>
              <w:rPr>
                <w:rFonts w:ascii="TH SarabunIT๙" w:hAnsi="TH SarabunIT๙" w:cs="TH SarabunIT๙"/>
                <w:cs/>
              </w:rPr>
              <w:t>เฟสอ่างฯ ป่าพะยอม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045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72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โครงการปรับปรุงระบบส่งน้ำและคลองชักน้ำพร้อม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โรงสูบน้ำ ทรบ.บ้านค่าย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left="-66"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018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73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โครงการปรับปรุงอาคารป้องกันการกัดเซาะหน้าฝายคลองบ้านพร้าว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74</w:t>
            </w:r>
          </w:p>
        </w:tc>
        <w:tc>
          <w:tcPr>
            <w:tcW w:w="2088" w:type="dxa"/>
          </w:tcPr>
          <w:p w:rsidR="0044001C" w:rsidRDefault="0044001C" w:rsidP="00727997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โครงการปรับปรุงคลองส่งน้ำและ อาคารประกอบ</w:t>
            </w:r>
            <w:r>
              <w:rPr>
                <w:rFonts w:ascii="TH SarabunIT๙" w:hAnsi="TH SarabunIT๙" w:cs="TH SarabunIT๙"/>
              </w:rPr>
              <w:br/>
              <w:t xml:space="preserve"> LMC2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 xml:space="preserve">5+000 -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7+400 (</w:t>
            </w:r>
            <w:r>
              <w:rPr>
                <w:rFonts w:ascii="TH SarabunIT๙" w:hAnsi="TH SarabunIT๙" w:cs="TH SarabunIT๙"/>
                <w:cs/>
              </w:rPr>
              <w:t>พญาโฮ้ง)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75</w:t>
            </w:r>
          </w:p>
        </w:tc>
        <w:tc>
          <w:tcPr>
            <w:tcW w:w="2088" w:type="dxa"/>
          </w:tcPr>
          <w:p w:rsidR="0044001C" w:rsidRDefault="0044001C" w:rsidP="00350919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โครงการปรับปรุงคลองส่งน้ำและอาคารประกอบ</w:t>
            </w:r>
            <w:r>
              <w:rPr>
                <w:rFonts w:ascii="TH SarabunIT๙" w:hAnsi="TH SarabunIT๙" w:cs="TH SarabunIT๙"/>
              </w:rPr>
              <w:br/>
              <w:t xml:space="preserve"> LMC2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7+400-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11+100 (</w:t>
            </w:r>
            <w:r>
              <w:rPr>
                <w:rFonts w:ascii="TH SarabunIT๙" w:hAnsi="TH SarabunIT๙" w:cs="TH SarabunIT๙"/>
                <w:cs/>
              </w:rPr>
              <w:t>พญาโฮ้ง)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left="-66"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left="-67"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76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37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โครงการปรับปรุงระบบส่งน้ำ ทรบ.มาบเมียน</w:t>
            </w:r>
            <w:r>
              <w:rPr>
                <w:rFonts w:ascii="TH SarabunIT๙" w:hAnsi="TH SarabunIT๙" w:cs="TH SarabunIT๙"/>
              </w:rPr>
              <w:t xml:space="preserve"> (</w:t>
            </w:r>
            <w:r>
              <w:rPr>
                <w:rFonts w:ascii="TH SarabunIT๙" w:hAnsi="TH SarabunIT๙" w:cs="TH SarabunIT๙"/>
                <w:cs/>
              </w:rPr>
              <w:t>อันเนื่องมาจากพระราชดำริ)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77</w:t>
            </w:r>
          </w:p>
        </w:tc>
        <w:tc>
          <w:tcPr>
            <w:tcW w:w="2088" w:type="dxa"/>
          </w:tcPr>
          <w:p w:rsidR="0044001C" w:rsidRDefault="0044001C" w:rsidP="005916D0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โครงการปรับปรุงท่อระบายน้ำบ้านพลายทอง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อันเนื่องมาจากพระราชดำริ)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78</w:t>
            </w:r>
          </w:p>
        </w:tc>
        <w:tc>
          <w:tcPr>
            <w:tcW w:w="2088" w:type="dxa"/>
          </w:tcPr>
          <w:p w:rsidR="0044001C" w:rsidRDefault="0044001C" w:rsidP="0020691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โครงการปรับปรุงอาคารระบาย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น้ำล้น ปตร.ท่าแนะ</w:t>
            </w:r>
          </w:p>
          <w:p w:rsidR="0044001C" w:rsidRDefault="0044001C" w:rsidP="00EF5313">
            <w:pPr>
              <w:ind w:right="-82"/>
              <w:rPr>
                <w:rFonts w:ascii="TH SarabunIT๙" w:hAnsi="TH SarabunIT๙" w:cs="TH SarabunIT๙"/>
                <w:sz w:val="28"/>
              </w:rPr>
            </w:pPr>
          </w:p>
          <w:p w:rsidR="00FC2E2A" w:rsidRDefault="00FC2E2A" w:rsidP="00EF5313">
            <w:pPr>
              <w:ind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11,000,000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9,000,000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79</w:t>
            </w:r>
          </w:p>
        </w:tc>
        <w:tc>
          <w:tcPr>
            <w:tcW w:w="2088" w:type="dxa"/>
          </w:tcPr>
          <w:p w:rsidR="0044001C" w:rsidRDefault="0044001C" w:rsidP="0020691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โครงการปรับปรุงคลองส่งน้ำ</w:t>
            </w:r>
            <w:r>
              <w:rPr>
                <w:rFonts w:ascii="TH SarabunIT๙" w:hAnsi="TH SarabunIT๙" w:cs="TH SarabunIT๙"/>
              </w:rPr>
              <w:t xml:space="preserve"> LMC (</w:t>
            </w:r>
            <w:r>
              <w:rPr>
                <w:rFonts w:ascii="TH SarabunIT๙" w:hAnsi="TH SarabunIT๙" w:cs="TH SarabunIT๙"/>
                <w:cs/>
              </w:rPr>
              <w:t>ควนกุฎิ)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80</w:t>
            </w:r>
          </w:p>
        </w:tc>
        <w:tc>
          <w:tcPr>
            <w:tcW w:w="2088" w:type="dxa"/>
          </w:tcPr>
          <w:p w:rsidR="000558E5" w:rsidRDefault="0044001C" w:rsidP="0087130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โครงการปรับปรุงคลอง </w:t>
            </w:r>
            <w:r>
              <w:rPr>
                <w:rFonts w:ascii="TH SarabunIT๙" w:hAnsi="TH SarabunIT๙" w:cs="TH SarabunIT๙"/>
              </w:rPr>
              <w:t>1R-2L-RMC2 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พร้อมอาคารประกอบ กม.</w:t>
            </w:r>
            <w:r>
              <w:rPr>
                <w:rFonts w:ascii="TH SarabunIT๙" w:hAnsi="TH SarabunIT๙" w:cs="TH SarabunIT๙"/>
              </w:rPr>
              <w:t>0+000-0+600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4,500,000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81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โครงการปรับปรุงคลอง </w:t>
            </w:r>
            <w:r>
              <w:rPr>
                <w:rFonts w:ascii="TH SarabunIT๙" w:hAnsi="TH SarabunIT๙" w:cs="TH SarabunIT๙"/>
              </w:rPr>
              <w:t>2L-RMC2 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พร้อมอาคารประกอบ กม.</w:t>
            </w:r>
            <w:r>
              <w:rPr>
                <w:rFonts w:ascii="TH SarabunIT๙" w:hAnsi="TH SarabunIT๙" w:cs="TH SarabunIT๙"/>
              </w:rPr>
              <w:t>6+665-10+105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82</w:t>
            </w:r>
          </w:p>
        </w:tc>
        <w:tc>
          <w:tcPr>
            <w:tcW w:w="2088" w:type="dxa"/>
          </w:tcPr>
          <w:p w:rsidR="0044001C" w:rsidRDefault="0044001C" w:rsidP="0020691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โครงการปรับปรุงระบบส่งน้ำฝายคลองกง</w:t>
            </w:r>
          </w:p>
          <w:p w:rsidR="0044001C" w:rsidRDefault="0044001C" w:rsidP="0020691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5,000,000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83</w:t>
            </w:r>
          </w:p>
        </w:tc>
        <w:tc>
          <w:tcPr>
            <w:tcW w:w="2088" w:type="dxa"/>
          </w:tcPr>
          <w:p w:rsidR="0044001C" w:rsidRDefault="0044001C" w:rsidP="0020691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โครงการปรับปรุงระบบส่งน้ำฝายคลองสามหลัก</w:t>
            </w:r>
          </w:p>
          <w:p w:rsidR="0044001C" w:rsidRDefault="0044001C" w:rsidP="0020691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15,000,000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84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โครงการปรับปรุงสะพานรถยนต์ </w:t>
            </w:r>
            <w:r>
              <w:rPr>
                <w:rFonts w:ascii="TH SarabunIT๙" w:hAnsi="TH SarabunIT๙" w:cs="TH SarabunIT๙"/>
              </w:rPr>
              <w:t xml:space="preserve">RMC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 xml:space="preserve">2+100 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บ้านพร้าว)</w:t>
            </w:r>
            <w:r>
              <w:rPr>
                <w:rFonts w:ascii="TH SarabunIT๙" w:hAnsi="TH SarabunIT๙" w:cs="TH SarabunIT๙"/>
              </w:rPr>
              <w:t xml:space="preserve">  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3,500,000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โครงการปรับปรุงถนน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ลาดยางบนคันคลองส่งน้ำ</w:t>
            </w:r>
            <w:r>
              <w:rPr>
                <w:rFonts w:ascii="TH SarabunIT๙" w:hAnsi="TH SarabunIT๙" w:cs="TH SarabunIT๙"/>
              </w:rPr>
              <w:t xml:space="preserve">  RMC (</w:t>
            </w:r>
            <w:r>
              <w:rPr>
                <w:rFonts w:ascii="TH SarabunIT๙" w:hAnsi="TH SarabunIT๙" w:cs="TH SarabunIT๙"/>
                <w:cs/>
              </w:rPr>
              <w:t>ป่าบอน) ช่วง กม.</w:t>
            </w:r>
            <w:r>
              <w:rPr>
                <w:rFonts w:ascii="TH SarabunIT๙" w:hAnsi="TH SarabunIT๙" w:cs="TH SarabunIT๙"/>
              </w:rPr>
              <w:t xml:space="preserve">0+000 </w:t>
            </w:r>
            <w:r>
              <w:rPr>
                <w:rFonts w:ascii="TH SarabunIT๙" w:hAnsi="TH SarabunIT๙" w:cs="TH SarabunIT๙" w:hint="cs"/>
                <w:cs/>
              </w:rPr>
              <w:t xml:space="preserve">    </w:t>
            </w:r>
            <w:r>
              <w:rPr>
                <w:rFonts w:ascii="TH SarabunIT๙" w:hAnsi="TH SarabunIT๙" w:cs="TH SarabunIT๙"/>
                <w:cs/>
              </w:rPr>
              <w:t>ถึง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3+800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86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โครงการปรับปรุงสะพานรถยนต์ </w:t>
            </w:r>
            <w:r>
              <w:rPr>
                <w:rFonts w:ascii="TH SarabunIT๙" w:hAnsi="TH SarabunIT๙" w:cs="TH SarabunIT๙"/>
              </w:rPr>
              <w:t xml:space="preserve">LMC1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 xml:space="preserve">5+500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และ </w:t>
            </w:r>
            <w:r>
              <w:rPr>
                <w:rFonts w:ascii="TH SarabunIT๙" w:hAnsi="TH SarabunIT๙" w:cs="TH SarabunIT๙"/>
              </w:rPr>
              <w:t>9+100 (</w:t>
            </w:r>
            <w:r>
              <w:rPr>
                <w:rFonts w:ascii="TH SarabunIT๙" w:hAnsi="TH SarabunIT๙" w:cs="TH SarabunIT๙"/>
                <w:cs/>
              </w:rPr>
              <w:t>พญาโฮ้ง)</w:t>
            </w:r>
            <w:r>
              <w:rPr>
                <w:rFonts w:ascii="TH SarabunIT๙" w:hAnsi="TH SarabunIT๙" w:cs="TH SarabunIT๙"/>
              </w:rPr>
              <w:t xml:space="preserve">  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11,000,000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87</w:t>
            </w:r>
          </w:p>
        </w:tc>
        <w:tc>
          <w:tcPr>
            <w:tcW w:w="2088" w:type="dxa"/>
          </w:tcPr>
          <w:p w:rsidR="0044001C" w:rsidRDefault="0044001C" w:rsidP="00750574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โครงการปรับปรุงสะพาน คสล. (นาท่อม) จำนวน </w:t>
            </w:r>
            <w:r>
              <w:rPr>
                <w:rFonts w:ascii="TH SarabunIT๙" w:hAnsi="TH SarabunIT๙" w:cs="TH SarabunIT๙"/>
              </w:rPr>
              <w:t xml:space="preserve">4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9,000,000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88</w:t>
            </w:r>
          </w:p>
        </w:tc>
        <w:tc>
          <w:tcPr>
            <w:tcW w:w="2088" w:type="dxa"/>
          </w:tcPr>
          <w:p w:rsidR="0044001C" w:rsidRDefault="0044001C" w:rsidP="00CD1F4A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โครงการปรับปรุงถนนลาดยางบนคันคลองส่งน้ำ</w:t>
            </w:r>
            <w:r>
              <w:rPr>
                <w:rFonts w:ascii="TH SarabunIT๙" w:hAnsi="TH SarabunIT๙" w:cs="TH SarabunIT๙"/>
              </w:rPr>
              <w:t xml:space="preserve"> LMC (</w:t>
            </w:r>
            <w:r>
              <w:rPr>
                <w:rFonts w:ascii="TH SarabunIT๙" w:hAnsi="TH SarabunIT๙" w:cs="TH SarabunIT๙"/>
                <w:cs/>
              </w:rPr>
              <w:t>ป่าบอน) ช่วงกม.</w:t>
            </w:r>
            <w:r>
              <w:rPr>
                <w:rFonts w:ascii="TH SarabunIT๙" w:hAnsi="TH SarabunIT๙" w:cs="TH SarabunIT๙"/>
              </w:rPr>
              <w:t xml:space="preserve">2+900 </w:t>
            </w:r>
            <w:r>
              <w:rPr>
                <w:rFonts w:ascii="TH SarabunIT๙" w:hAnsi="TH SarabunIT๙" w:cs="TH SarabunIT๙"/>
                <w:cs/>
              </w:rPr>
              <w:t>ถึง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 xml:space="preserve">5+900 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9,000,000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89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โครงการปรับปรุงระบบส่งน้ำสถานีสูบน้ำด้วยไฟฟ้า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lastRenderedPageBreak/>
              <w:t xml:space="preserve">บ้านนาลึก โครงการชลประทานพัทลุง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lastRenderedPageBreak/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</w:t>
            </w:r>
            <w:r>
              <w:rPr>
                <w:rFonts w:ascii="TH SarabunIT๙" w:hAnsi="TH SarabunIT๙" w:cs="TH SarabunIT๙"/>
                <w:cs/>
              </w:rPr>
              <w:lastRenderedPageBreak/>
              <w:t>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90</w:t>
            </w:r>
          </w:p>
        </w:tc>
        <w:tc>
          <w:tcPr>
            <w:tcW w:w="2088" w:type="dxa"/>
          </w:tcPr>
          <w:p w:rsidR="0044001C" w:rsidRPr="000213E9" w:rsidRDefault="0044001C" w:rsidP="000213E9">
            <w:pPr>
              <w:ind w:left="-79" w:right="-82" w:hanging="14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โครงการระบบท่อส่งน้ำอ่างเก็บน้ำบ้านโคกไทร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อันเนื่องมาจากพระราชดำริ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10,300,000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91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โครงการระบบท่อส่งน้ำสถานีสูบน้ำด้วยไฟฟ้า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บ้านท่าโพธิ์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92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โครงการปรับปรุงประตูระบายน้ำคลองท่าแค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พร้อมระบบส่งน้ำ โครงการชลประทานพัทลุง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93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โครงการระบบส่งน้ำและอาคารประกอบ </w:t>
            </w:r>
            <w:r>
              <w:rPr>
                <w:rFonts w:ascii="TH SarabunIT๙" w:hAnsi="TH SarabunIT๙" w:cs="TH SarabunIT๙"/>
              </w:rPr>
              <w:t>1L -LMC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ท่าแนะ) กม.</w:t>
            </w:r>
            <w:r>
              <w:rPr>
                <w:rFonts w:ascii="TH SarabunIT๙" w:hAnsi="TH SarabunIT๙" w:cs="TH SarabunIT๙"/>
              </w:rPr>
              <w:t xml:space="preserve">5+450 – 6 +150 </w:t>
            </w:r>
            <w:r>
              <w:rPr>
                <w:rFonts w:ascii="TH SarabunIT๙" w:hAnsi="TH SarabunIT๙" w:cs="TH SarabunIT๙"/>
                <w:cs/>
              </w:rPr>
              <w:t>โครงการชลประทาน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พัทลุง 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94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โครงการงานปรับปรุงท่อระบายน้ำปากคลองส่งน้ำ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 xml:space="preserve">โครงหลังคาอาคาร </w:t>
            </w:r>
            <w:r>
              <w:rPr>
                <w:rFonts w:ascii="TH SarabunIT๙" w:hAnsi="TH SarabunIT๙" w:cs="TH SarabunIT๙"/>
              </w:rPr>
              <w:t xml:space="preserve">Man Hole) 6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โครงการปรับปรุงอาคารบังคับน้ำ จำนวน </w:t>
            </w:r>
            <w:r>
              <w:rPr>
                <w:rFonts w:ascii="TH SarabunIT๙" w:hAnsi="TH SarabunIT๙" w:cs="TH SarabunIT๙"/>
              </w:rPr>
              <w:t xml:space="preserve">8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  <w:r>
              <w:rPr>
                <w:rFonts w:ascii="TH SarabunIT๙" w:hAnsi="TH SarabunIT๙" w:cs="TH SarabunIT๙"/>
              </w:rPr>
              <w:br/>
              <w:t xml:space="preserve"> 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96</w:t>
            </w:r>
          </w:p>
        </w:tc>
        <w:tc>
          <w:tcPr>
            <w:tcW w:w="2088" w:type="dxa"/>
          </w:tcPr>
          <w:p w:rsidR="0044001C" w:rsidRDefault="0044001C" w:rsidP="00DA0E67">
            <w:pPr>
              <w:ind w:left="-79" w:right="-82" w:hanging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โครงการระบบส่งน้ำและอาคารประกอบ </w:t>
            </w:r>
            <w:r>
              <w:rPr>
                <w:rFonts w:ascii="TH SarabunIT๙" w:hAnsi="TH SarabunIT๙" w:cs="TH SarabunIT๙"/>
              </w:rPr>
              <w:t>LMC</w:t>
            </w:r>
            <w:r>
              <w:rPr>
                <w:rFonts w:ascii="TH SarabunIT๙" w:hAnsi="TH SarabunIT๙" w:cs="TH SarabunIT๙"/>
              </w:rPr>
              <w:br/>
              <w:t>(</w:t>
            </w:r>
            <w:r>
              <w:rPr>
                <w:rFonts w:ascii="TH SarabunIT๙" w:hAnsi="TH SarabunIT๙" w:cs="TH SarabunIT๙"/>
                <w:cs/>
              </w:rPr>
              <w:t>ท่าแนะ) กม.</w:t>
            </w:r>
            <w:r>
              <w:rPr>
                <w:rFonts w:ascii="TH SarabunIT๙" w:hAnsi="TH SarabunIT๙" w:cs="TH SarabunIT๙"/>
              </w:rPr>
              <w:t xml:space="preserve">4+000-5+450 </w:t>
            </w:r>
            <w:r>
              <w:rPr>
                <w:rFonts w:ascii="TH SarabunIT๙" w:hAnsi="TH SarabunIT๙" w:cs="TH SarabunIT๙"/>
                <w:cs/>
              </w:rPr>
              <w:t xml:space="preserve">โครงการชลประทานพัทลุง </w:t>
            </w:r>
            <w:r>
              <w:rPr>
                <w:rFonts w:ascii="TH SarabunIT๙" w:hAnsi="TH SarabunIT๙" w:cs="TH SarabunIT๙" w:hint="cs"/>
                <w:cs/>
              </w:rPr>
              <w:t xml:space="preserve">          </w:t>
            </w:r>
            <w:r>
              <w:rPr>
                <w:rFonts w:ascii="TH SarabunIT๙" w:hAnsi="TH SarabunIT๙" w:cs="TH SarabunIT๙"/>
                <w:cs/>
              </w:rPr>
              <w:t xml:space="preserve">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20691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20691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97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โครงการปรับปรุงถนนคันคลอง </w:t>
            </w:r>
            <w:r>
              <w:rPr>
                <w:rFonts w:ascii="TH SarabunIT๙" w:hAnsi="TH SarabunIT๙" w:cs="TH SarabunIT๙"/>
              </w:rPr>
              <w:t xml:space="preserve">1R-LMC </w:t>
            </w:r>
            <w:r>
              <w:rPr>
                <w:rFonts w:ascii="TH SarabunIT๙" w:hAnsi="TH SarabunIT๙" w:cs="TH SarabunIT๙"/>
                <w:cs/>
              </w:rPr>
              <w:t xml:space="preserve">บ้านพร้าว ช่วง กม. </w:t>
            </w:r>
            <w:r>
              <w:rPr>
                <w:rFonts w:ascii="TH SarabunIT๙" w:hAnsi="TH SarabunIT๙" w:cs="TH SarabunIT๙"/>
              </w:rPr>
              <w:t xml:space="preserve">0+400 - 9+800 </w:t>
            </w:r>
            <w:r>
              <w:rPr>
                <w:rFonts w:ascii="TH SarabunIT๙" w:hAnsi="TH SarabunIT๙" w:cs="TH SarabunIT๙"/>
                <w:cs/>
              </w:rPr>
              <w:t xml:space="preserve">โครงการชลประทานพัทลุง 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0558E5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98</w:t>
            </w:r>
          </w:p>
        </w:tc>
        <w:tc>
          <w:tcPr>
            <w:tcW w:w="2088" w:type="dxa"/>
          </w:tcPr>
          <w:p w:rsidR="00DA0E67" w:rsidRPr="000558E5" w:rsidRDefault="0044001C" w:rsidP="0082077C">
            <w:pPr>
              <w:ind w:left="-65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โครงการปรับปรุงระบบกระจายน้ำคลองส่งน้ำ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LMC, 1R -LMC, 1L-RMC, 2L-RMC (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บ้านพร้าว) โครงการชลประทานพัทลุง จำนวน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7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76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28,000,000</w:t>
            </w:r>
          </w:p>
        </w:tc>
        <w:tc>
          <w:tcPr>
            <w:tcW w:w="1155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Pr="000558E5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0558E5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lastRenderedPageBreak/>
              <w:t>99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โครงการปรับปรุงระบบส่งน้ำ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RMC1 (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นาท่อม)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พร้อมอาคารประกอบ โครงการชลประทานพัทลุง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1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แห่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ง</w:t>
            </w:r>
          </w:p>
          <w:p w:rsidR="00FC2E2A" w:rsidRPr="000558E5" w:rsidRDefault="00FC2E2A" w:rsidP="00EF5313">
            <w:pPr>
              <w:ind w:left="-65" w:right="-82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76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80,000,000</w:t>
            </w:r>
          </w:p>
        </w:tc>
        <w:tc>
          <w:tcPr>
            <w:tcW w:w="1155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Pr="000558E5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0558E5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100</w:t>
            </w:r>
          </w:p>
        </w:tc>
        <w:tc>
          <w:tcPr>
            <w:tcW w:w="2088" w:type="dxa"/>
          </w:tcPr>
          <w:p w:rsidR="0044001C" w:rsidRPr="000558E5" w:rsidRDefault="0044001C" w:rsidP="0082077C">
            <w:pPr>
              <w:ind w:left="-65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โครงการปรับปรุงอาคารน้ำตกคลอง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RMC (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บ้านพร้าว)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โครงการชลประทานพัทลุง จำนวน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3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76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1,800,000</w:t>
            </w:r>
          </w:p>
        </w:tc>
        <w:tc>
          <w:tcPr>
            <w:tcW w:w="1155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Pr="000558E5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0558E5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101</w:t>
            </w:r>
          </w:p>
        </w:tc>
        <w:tc>
          <w:tcPr>
            <w:tcW w:w="2088" w:type="dxa"/>
          </w:tcPr>
          <w:p w:rsidR="0044001C" w:rsidRPr="000558E5" w:rsidRDefault="0044001C" w:rsidP="000213E9">
            <w:pPr>
              <w:ind w:left="-65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โครงการปรับปรุงอาคารป้องกันการกัดเซาะหน้าฝายคลองบ้านพร้าว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โครงการชลประทานพัทลุง จำนวน 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1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76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0558E5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0558E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Pr="000558E5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102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โครงการปรับปรุงอาคารบังคับน้ำท้ายวัง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โครงการชลประทานพัทลุง 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103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</w:rPr>
              <w:t>LMC2 (</w:t>
            </w:r>
            <w:r>
              <w:rPr>
                <w:rFonts w:ascii="TH SarabunIT๙" w:hAnsi="TH SarabunIT๙" w:cs="TH SarabunIT๙"/>
                <w:cs/>
              </w:rPr>
              <w:t>พญาโฮ้ง) กม.</w:t>
            </w:r>
            <w:r>
              <w:rPr>
                <w:rFonts w:ascii="TH SarabunIT๙" w:hAnsi="TH SarabunIT๙" w:cs="TH SarabunIT๙"/>
              </w:rPr>
              <w:t>5+000 - 7+400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104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</w:rPr>
              <w:t>LMC (</w:t>
            </w:r>
            <w:r>
              <w:rPr>
                <w:rFonts w:ascii="TH SarabunIT๙" w:hAnsi="TH SarabunIT๙" w:cs="TH SarabunIT๙"/>
                <w:cs/>
              </w:rPr>
              <w:t xml:space="preserve">ควนกุฏิ) กม. </w:t>
            </w:r>
            <w:r>
              <w:rPr>
                <w:rFonts w:ascii="TH SarabunIT๙" w:hAnsi="TH SarabunIT๙" w:cs="TH SarabunIT๙"/>
              </w:rPr>
              <w:t>0+000 - 9+000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25,000,000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105</w:t>
            </w:r>
          </w:p>
        </w:tc>
        <w:tc>
          <w:tcPr>
            <w:tcW w:w="2088" w:type="dxa"/>
          </w:tcPr>
          <w:p w:rsidR="0044001C" w:rsidRDefault="0044001C" w:rsidP="00750574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โครงการปรับปรุงคันคลองท้ายฝายนาท่อม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พร้อมอาคารประกอบ โครงการชลประทานพัทลุง </w:t>
            </w:r>
            <w:r>
              <w:rPr>
                <w:rFonts w:ascii="TH SarabunIT๙" w:hAnsi="TH SarabunIT๙" w:cs="TH SarabunIT๙"/>
              </w:rPr>
              <w:t>1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24,000,000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106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โครงการปรับปรุงคอนกรีตดาดคลองและอาคาร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ประกอบ </w:t>
            </w:r>
            <w:r>
              <w:rPr>
                <w:rFonts w:ascii="TH SarabunIT๙" w:hAnsi="TH SarabunIT๙" w:cs="TH SarabunIT๙"/>
              </w:rPr>
              <w:t>LMC1 (</w:t>
            </w:r>
            <w:r>
              <w:rPr>
                <w:rFonts w:ascii="TH SarabunIT๙" w:hAnsi="TH SarabunIT๙" w:cs="TH SarabunIT๙"/>
                <w:cs/>
              </w:rPr>
              <w:t xml:space="preserve">พญาโฮ้ง) กม. </w:t>
            </w:r>
            <w:r>
              <w:rPr>
                <w:rFonts w:ascii="TH SarabunIT๙" w:hAnsi="TH SarabunIT๙" w:cs="TH SarabunIT๙"/>
              </w:rPr>
              <w:t>10+050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14,000,000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107</w:t>
            </w:r>
          </w:p>
        </w:tc>
        <w:tc>
          <w:tcPr>
            <w:tcW w:w="2088" w:type="dxa"/>
          </w:tcPr>
          <w:p w:rsidR="00DA0E67" w:rsidRDefault="0044001C" w:rsidP="000213E9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โครงการปรับปรุงคลองส่งน้ำและอาคารประกอบ</w:t>
            </w:r>
            <w:r w:rsidR="00DA0E67">
              <w:rPr>
                <w:rFonts w:ascii="TH SarabunIT๙" w:hAnsi="TH SarabunIT๙" w:cs="TH SarabunIT๙"/>
              </w:rPr>
              <w:t xml:space="preserve"> RMC </w:t>
            </w:r>
            <w:r>
              <w:rPr>
                <w:rFonts w:ascii="TH SarabunIT๙" w:hAnsi="TH SarabunIT๙" w:cs="TH SarabunIT๙"/>
              </w:rPr>
              <w:t>(</w:t>
            </w:r>
            <w:r>
              <w:rPr>
                <w:rFonts w:ascii="TH SarabunIT๙" w:hAnsi="TH SarabunIT๙" w:cs="TH SarabunIT๙"/>
                <w:cs/>
              </w:rPr>
              <w:t>หลักสาม) กม.</w:t>
            </w:r>
            <w:r>
              <w:rPr>
                <w:rFonts w:ascii="TH SarabunIT๙" w:hAnsi="TH SarabunIT๙" w:cs="TH SarabunIT๙"/>
              </w:rPr>
              <w:t>3+000-18+000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108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โครงการปรับปรุงระบบท่อส่งน้ำอ่างเก็บน้ำป่าพะยอม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โครงการชลประทานพัทลุง 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27,000,000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109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โครงการปรับปรุงอาคารบังคับน้ำช่องหว้า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พร้อมระบบส่งน้ำ โครงการชลประทานพัทลุง </w:t>
            </w:r>
            <w:r>
              <w:rPr>
                <w:rFonts w:ascii="TH SarabunIT๙" w:hAnsi="TH SarabunIT๙" w:cs="TH SarabunIT๙" w:hint="cs"/>
                <w:cs/>
              </w:rPr>
              <w:t xml:space="preserve">             </w:t>
            </w:r>
            <w:r>
              <w:rPr>
                <w:rFonts w:ascii="TH SarabunIT๙" w:hAnsi="TH SarabunIT๙" w:cs="TH SarabunIT๙"/>
                <w:cs/>
              </w:rPr>
              <w:t xml:space="preserve">จำนวน </w:t>
            </w:r>
            <w:r>
              <w:rPr>
                <w:rFonts w:ascii="TH SarabunIT๙" w:hAnsi="TH SarabunIT๙" w:cs="TH SarabunIT๙"/>
              </w:rPr>
              <w:t xml:space="preserve">1 </w:t>
            </w:r>
            <w:r>
              <w:rPr>
                <w:rFonts w:ascii="TH SarabunIT๙" w:hAnsi="TH SarabunIT๙" w:cs="TH SarabunIT๙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110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โครงการปรับปรุงคันกั้นน้ำหน้า ปตร.ท่าแนะ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111</w:t>
            </w:r>
          </w:p>
        </w:tc>
        <w:tc>
          <w:tcPr>
            <w:tcW w:w="2088" w:type="dxa"/>
          </w:tcPr>
          <w:p w:rsidR="0044001C" w:rsidRDefault="0044001C" w:rsidP="005128CB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</w:rPr>
              <w:t>LMC (</w:t>
            </w:r>
            <w:r>
              <w:rPr>
                <w:rFonts w:ascii="TH SarabunIT๙" w:hAnsi="TH SarabunIT๙" w:cs="TH SarabunIT๙"/>
                <w:cs/>
              </w:rPr>
              <w:t>ท่าแนะ) ช่วง กม.</w:t>
            </w:r>
            <w:r>
              <w:rPr>
                <w:rFonts w:ascii="TH SarabunIT๙" w:hAnsi="TH SarabunIT๙" w:cs="TH SarabunIT๙"/>
              </w:rPr>
              <w:t>5+450-8+000</w:t>
            </w:r>
          </w:p>
          <w:p w:rsidR="000558E5" w:rsidRDefault="000558E5" w:rsidP="005128CB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18,000,000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112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โครงการปรับปรุงระบบส่งน้ำ ทรบ. คลองโห-มาบเมียน</w:t>
            </w:r>
            <w:r>
              <w:rPr>
                <w:rFonts w:ascii="TH SarabunIT๙" w:hAnsi="TH SarabunIT๙" w:cs="TH SarabunIT๙"/>
              </w:rPr>
              <w:t xml:space="preserve"> (</w:t>
            </w:r>
            <w:r>
              <w:rPr>
                <w:rFonts w:ascii="TH SarabunIT๙" w:hAnsi="TH SarabunIT๙" w:cs="TH SarabunIT๙"/>
                <w:cs/>
              </w:rPr>
              <w:t>อันเนื่องมาจากพระราชดำริ)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113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โครงการปรับปรุงท่อระบาย</w:t>
            </w:r>
            <w:r w:rsidRPr="00750574">
              <w:rPr>
                <w:rFonts w:ascii="TH SarabunIT๙" w:hAnsi="TH SarabunIT๙" w:cs="TH SarabunIT๙"/>
                <w:spacing w:val="-6"/>
                <w:cs/>
              </w:rPr>
              <w:t>น้ำปากคลองส่งน้ำสายใหญ่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 w:rsidRPr="00750574">
              <w:rPr>
                <w:rFonts w:ascii="TH SarabunIT๙" w:hAnsi="TH SarabunIT๙" w:cs="TH SarabunIT๙"/>
                <w:spacing w:val="-4"/>
                <w:cs/>
              </w:rPr>
              <w:t>และอาคารโครงหลังคา ปตร.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114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โครงการปรับปรุงถนนลาด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ยางคันคลองส่งน้ำ </w:t>
            </w:r>
            <w:r>
              <w:rPr>
                <w:rFonts w:ascii="TH SarabunIT๙" w:hAnsi="TH SarabunIT๙" w:cs="TH SarabunIT๙"/>
              </w:rPr>
              <w:t>RMC (</w:t>
            </w:r>
            <w:r>
              <w:rPr>
                <w:rFonts w:ascii="TH SarabunIT๙" w:hAnsi="TH SarabunIT๙" w:cs="TH SarabunIT๙"/>
                <w:cs/>
              </w:rPr>
              <w:t xml:space="preserve">ป่าบอน) กม. </w:t>
            </w:r>
            <w:r>
              <w:rPr>
                <w:rFonts w:ascii="TH SarabunIT๙" w:hAnsi="TH SarabunIT๙" w:cs="TH SarabunIT๙"/>
              </w:rPr>
              <w:t>0+000 - 3+800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115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โครงการปรับปรุงอาคารบังคับน้ำเหมืองขวาง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พร้อมระบบส่งน้ำ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116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โครงการงานปรับปรุงท่อระบายน้ำ </w:t>
            </w:r>
            <w:r>
              <w:rPr>
                <w:rFonts w:ascii="TH SarabunIT๙" w:hAnsi="TH SarabunIT๙" w:cs="TH SarabunIT๙"/>
              </w:rPr>
              <w:t xml:space="preserve">2 </w:t>
            </w:r>
            <w:r>
              <w:rPr>
                <w:rFonts w:ascii="TH SarabunIT๙" w:hAnsi="TH SarabunIT๙" w:cs="TH SarabunIT๙"/>
                <w:cs/>
              </w:rPr>
              <w:t>ซ -ร</w:t>
            </w:r>
            <w:r>
              <w:rPr>
                <w:rFonts w:ascii="TH SarabunIT๙" w:hAnsi="TH SarabunIT๙" w:cs="TH SarabunIT๙"/>
              </w:rPr>
              <w:t>1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117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 ทรบ. คลองเตง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พร้อมระบบส่งน้ำ</w:t>
            </w:r>
          </w:p>
          <w:p w:rsidR="0044001C" w:rsidRDefault="0044001C" w:rsidP="005128CB">
            <w:pPr>
              <w:ind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118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โครงการปรับปรุงอาคารบังคับน้ำบ้านขอยม้า</w:t>
            </w:r>
          </w:p>
          <w:p w:rsidR="0044001C" w:rsidRDefault="0044001C" w:rsidP="00EF5313">
            <w:pPr>
              <w:ind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119</w:t>
            </w:r>
          </w:p>
        </w:tc>
        <w:tc>
          <w:tcPr>
            <w:tcW w:w="2088" w:type="dxa"/>
          </w:tcPr>
          <w:p w:rsidR="0044001C" w:rsidRDefault="0044001C" w:rsidP="00750574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โครงการปรับปรุงระบบส่งน้ำ </w:t>
            </w:r>
            <w:r>
              <w:rPr>
                <w:rFonts w:ascii="TH SarabunIT๙" w:hAnsi="TH SarabunIT๙" w:cs="TH SarabunIT๙"/>
              </w:rPr>
              <w:t>RMC (</w:t>
            </w:r>
            <w:r>
              <w:rPr>
                <w:rFonts w:ascii="TH SarabunIT๙" w:hAnsi="TH SarabunIT๙" w:cs="TH SarabunIT๙"/>
                <w:cs/>
              </w:rPr>
              <w:t>หลักสาม) กม.</w:t>
            </w:r>
            <w:r>
              <w:rPr>
                <w:rFonts w:ascii="TH SarabunIT๙" w:hAnsi="TH SarabunIT๙" w:cs="TH SarabunIT๙"/>
              </w:rPr>
              <w:t>0+000 - 3+000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50,000,000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120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ก่อสร้างสะพาน คสล. กม.</w:t>
            </w:r>
            <w:r>
              <w:rPr>
                <w:rFonts w:ascii="TH SarabunIT๙" w:hAnsi="TH SarabunIT๙" w:cs="TH SarabunIT๙"/>
              </w:rPr>
              <w:t xml:space="preserve">1+879 </w:t>
            </w:r>
            <w:r>
              <w:rPr>
                <w:rFonts w:ascii="TH SarabunIT๙" w:hAnsi="TH SarabunIT๙" w:cs="TH SarabunIT๙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</w:rPr>
              <w:t xml:space="preserve">RMC 2             </w:t>
            </w:r>
            <w:r>
              <w:rPr>
                <w:rFonts w:ascii="TH SarabunIT๙" w:hAnsi="TH SarabunIT๙" w:cs="TH SarabunIT๙"/>
              </w:rPr>
              <w:lastRenderedPageBreak/>
              <w:t>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lastRenderedPageBreak/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</w:t>
            </w:r>
            <w:r>
              <w:rPr>
                <w:rFonts w:ascii="TH SarabunIT๙" w:hAnsi="TH SarabunIT๙" w:cs="TH SarabunIT๙"/>
                <w:cs/>
              </w:rPr>
              <w:lastRenderedPageBreak/>
              <w:t>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121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ก่อสร้างสะพาน คสล. กม. </w:t>
            </w:r>
            <w:r>
              <w:rPr>
                <w:rFonts w:ascii="TH SarabunIT๙" w:hAnsi="TH SarabunIT๙" w:cs="TH SarabunIT๙"/>
              </w:rPr>
              <w:t xml:space="preserve">4+850 </w:t>
            </w:r>
            <w:r>
              <w:rPr>
                <w:rFonts w:ascii="TH SarabunIT๙" w:hAnsi="TH SarabunIT๙" w:cs="TH SarabunIT๙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</w:rPr>
              <w:t>RMC2               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</w:p>
          <w:p w:rsidR="00FC2E2A" w:rsidRDefault="00FC2E2A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122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ปรับปรุงสะพานรถยนต์ </w:t>
            </w:r>
            <w:r>
              <w:rPr>
                <w:rFonts w:ascii="TH SarabunIT๙" w:hAnsi="TH SarabunIT๙" w:cs="TH SarabunIT๙"/>
              </w:rPr>
              <w:t>1R-1R-RMC2 (</w:t>
            </w:r>
            <w:r>
              <w:rPr>
                <w:rFonts w:ascii="TH SarabunIT๙" w:hAnsi="TH SarabunIT๙" w:cs="TH SarabunIT๙"/>
                <w:cs/>
              </w:rPr>
              <w:t>ควนกุฏิ)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>0+688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2,500,000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123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ปรับปรุงสะพานรถยนต์</w:t>
            </w:r>
            <w:r>
              <w:rPr>
                <w:rFonts w:ascii="TH SarabunIT๙" w:hAnsi="TH SarabunIT๙" w:cs="TH SarabunIT๙"/>
              </w:rPr>
              <w:t xml:space="preserve"> RMC2  (</w:t>
            </w:r>
            <w:r>
              <w:rPr>
                <w:rFonts w:ascii="TH SarabunIT๙" w:hAnsi="TH SarabunIT๙" w:cs="TH SarabunIT๙"/>
                <w:cs/>
              </w:rPr>
              <w:t>ควนกุฏิ) กม.</w:t>
            </w:r>
            <w:r>
              <w:rPr>
                <w:rFonts w:ascii="TH SarabunIT๙" w:hAnsi="TH SarabunIT๙" w:cs="TH SarabunIT๙"/>
              </w:rPr>
              <w:t>3+550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2,500,000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124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ปรับปรุงสะพานรถยนต์</w:t>
            </w:r>
            <w:r>
              <w:rPr>
                <w:rFonts w:ascii="TH SarabunIT๙" w:hAnsi="TH SarabunIT๙" w:cs="TH SarabunIT๙"/>
              </w:rPr>
              <w:t xml:space="preserve"> RMC2  (</w:t>
            </w:r>
            <w:r>
              <w:rPr>
                <w:rFonts w:ascii="TH SarabunIT๙" w:hAnsi="TH SarabunIT๙" w:cs="TH SarabunIT๙"/>
                <w:cs/>
              </w:rPr>
              <w:t>ควนกุฏิ) กม.</w:t>
            </w:r>
            <w:r>
              <w:rPr>
                <w:rFonts w:ascii="TH SarabunIT๙" w:hAnsi="TH SarabunIT๙" w:cs="TH SarabunIT๙"/>
              </w:rPr>
              <w:t>7+120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2,500,000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125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สะพาน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คสล. กม. </w:t>
            </w:r>
            <w:r>
              <w:rPr>
                <w:rFonts w:ascii="TH SarabunIT๙" w:hAnsi="TH SarabunIT๙" w:cs="TH SarabunIT๙"/>
              </w:rPr>
              <w:t xml:space="preserve">0+410 </w:t>
            </w:r>
            <w:r>
              <w:rPr>
                <w:rFonts w:ascii="TH SarabunIT๙" w:hAnsi="TH SarabunIT๙" w:cs="TH SarabunIT๙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</w:rPr>
              <w:t>1L-RMC2 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</w:p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126</w:t>
            </w:r>
          </w:p>
        </w:tc>
        <w:tc>
          <w:tcPr>
            <w:tcW w:w="2088" w:type="dxa"/>
          </w:tcPr>
          <w:p w:rsidR="0044001C" w:rsidRDefault="0044001C" w:rsidP="0082077C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สะพาน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คสล. กม.</w:t>
            </w:r>
            <w:r>
              <w:rPr>
                <w:rFonts w:ascii="TH SarabunIT๙" w:hAnsi="TH SarabunIT๙" w:cs="TH SarabunIT๙"/>
              </w:rPr>
              <w:t xml:space="preserve">4+915 </w:t>
            </w:r>
            <w:r>
              <w:rPr>
                <w:rFonts w:ascii="TH SarabunIT๙" w:hAnsi="TH SarabunIT๙" w:cs="TH SarabunIT๙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</w:rPr>
              <w:t>2L-RMC2 (</w:t>
            </w:r>
            <w:r>
              <w:rPr>
                <w:rFonts w:ascii="TH SarabunIT๙" w:hAnsi="TH SarabunIT๙" w:cs="TH SarabunIT๙"/>
                <w:cs/>
              </w:rPr>
              <w:t>นาท่อม)</w:t>
            </w:r>
          </w:p>
        </w:tc>
        <w:tc>
          <w:tcPr>
            <w:tcW w:w="476" w:type="dxa"/>
            <w:gridSpan w:val="3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82077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82077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298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127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ปรับปรุงสะพานรถยนต์ </w:t>
            </w:r>
            <w:r>
              <w:rPr>
                <w:rFonts w:ascii="TH SarabunIT๙" w:hAnsi="TH SarabunIT๙" w:cs="TH SarabunIT๙"/>
              </w:rPr>
              <w:t>1R-1R-RMC2  (</w:t>
            </w:r>
            <w:r>
              <w:rPr>
                <w:rFonts w:ascii="TH SarabunIT๙" w:hAnsi="TH SarabunIT๙" w:cs="TH SarabunIT๙"/>
                <w:cs/>
              </w:rPr>
              <w:t>ควนกุฏิ)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 xml:space="preserve">0+900, </w:t>
            </w:r>
            <w:r>
              <w:rPr>
                <w:rFonts w:ascii="TH SarabunIT๙" w:hAnsi="TH SarabunIT๙" w:cs="TH SarabunIT๙"/>
                <w:cs/>
              </w:rPr>
              <w:t>กม.</w:t>
            </w:r>
            <w:r>
              <w:rPr>
                <w:rFonts w:ascii="TH SarabunIT๙" w:hAnsi="TH SarabunIT๙" w:cs="TH SarabunIT๙"/>
              </w:rPr>
              <w:t xml:space="preserve">3+577 </w:t>
            </w:r>
            <w:r>
              <w:rPr>
                <w:rFonts w:ascii="TH SarabunIT๙" w:hAnsi="TH SarabunIT๙" w:cs="TH SarabunIT๙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</w:rPr>
              <w:t>4+100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1018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128</w:t>
            </w:r>
          </w:p>
        </w:tc>
        <w:tc>
          <w:tcPr>
            <w:tcW w:w="2088" w:type="dxa"/>
          </w:tcPr>
          <w:p w:rsidR="0044001C" w:rsidRDefault="0044001C" w:rsidP="00750574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โครงการปรับปรุงระบบโทรศัพท์ภายในโครงการชลประทานพัทลุง</w:t>
            </w:r>
            <w:r>
              <w:rPr>
                <w:rFonts w:ascii="TH SarabunIT๙" w:hAnsi="TH SarabunIT๙" w:cs="TH SarabunIT๙"/>
              </w:rPr>
              <w:t xml:space="preserve">  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129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โครงการที่ทำการฝ่ายช่างกล ขนาด </w:t>
            </w:r>
            <w:r>
              <w:rPr>
                <w:rFonts w:ascii="TH SarabunIT๙" w:hAnsi="TH SarabunIT๙" w:cs="TH SarabunIT๙"/>
              </w:rPr>
              <w:t xml:space="preserve">96 </w:t>
            </w:r>
            <w:r>
              <w:rPr>
                <w:rFonts w:ascii="TH SarabunIT๙" w:hAnsi="TH SarabunIT๙" w:cs="TH SarabunIT๙"/>
                <w:cs/>
              </w:rPr>
              <w:t>ตารางเมตร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752,000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130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โครงการอาคารที่ทำการฝ่ายส่งน้ำที่ </w:t>
            </w:r>
            <w:r>
              <w:rPr>
                <w:rFonts w:ascii="TH SarabunIT๙" w:hAnsi="TH SarabunIT๙" w:cs="TH SarabunIT๙"/>
              </w:rPr>
              <w:t xml:space="preserve">3 </w:t>
            </w:r>
            <w:r>
              <w:rPr>
                <w:rFonts w:ascii="TH SarabunIT๙" w:hAnsi="TH SarabunIT๙" w:cs="TH SarabunIT๙"/>
                <w:cs/>
              </w:rPr>
              <w:t xml:space="preserve">ขนาด </w:t>
            </w:r>
            <w:r>
              <w:rPr>
                <w:rFonts w:ascii="TH SarabunIT๙" w:hAnsi="TH SarabunIT๙" w:cs="TH SarabunIT๙"/>
              </w:rPr>
              <w:t xml:space="preserve">96 </w:t>
            </w:r>
            <w:r>
              <w:rPr>
                <w:rFonts w:ascii="TH SarabunIT๙" w:hAnsi="TH SarabunIT๙" w:cs="TH SarabunIT๙"/>
                <w:cs/>
              </w:rPr>
              <w:t>ตารางเมตร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752,000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131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โครงการอาคารป้ายระบายน้ำล้นฉุกเฉิน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ปตร.ท่าแนะ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25,000,000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132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โครงการขุดลอกคลองเรือ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9,000,000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133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โครงการปรับปรุงท่อระบาย</w:t>
            </w:r>
            <w:r>
              <w:rPr>
                <w:rFonts w:ascii="TH SarabunIT๙" w:hAnsi="TH SarabunIT๙" w:cs="TH SarabunIT๙"/>
                <w:cs/>
              </w:rPr>
              <w:lastRenderedPageBreak/>
              <w:t>น้ำ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ร.</w:t>
            </w:r>
            <w:r>
              <w:rPr>
                <w:rFonts w:ascii="TH SarabunIT๙" w:hAnsi="TH SarabunIT๙" w:cs="TH SarabunIT๙"/>
              </w:rPr>
              <w:t xml:space="preserve">1 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lastRenderedPageBreak/>
              <w:t>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134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โครงการสถานีสูบน้ำด้วยไฟฟ้าคลองเรือ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135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โครงการสถานีสูบน้ำด้วยไฟฟ้าอ้ายน้อย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136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โครงการสถานีสูบน้ำด้วยไฟฟ้าบ้านไทรงาม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137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โครงการสถานีสูบน้ำด้วยไฟฟ้าคลองยวน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16,000,000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138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โครงการก่อสร้างคูระบายเขตชุมชน ม.</w:t>
            </w:r>
            <w:r>
              <w:rPr>
                <w:rFonts w:ascii="TH SarabunIT๙" w:hAnsi="TH SarabunIT๙" w:cs="TH SarabunIT๙"/>
                <w:color w:val="000000"/>
              </w:rPr>
              <w:t xml:space="preserve">1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ต.เขาย่า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500,000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139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โครงการขุดลอกคลองฝายกั้นน้ำ ม.</w:t>
            </w:r>
            <w:r>
              <w:rPr>
                <w:rFonts w:ascii="TH SarabunIT๙" w:hAnsi="TH SarabunIT๙" w:cs="TH SarabunIT๙"/>
                <w:color w:val="000000"/>
              </w:rPr>
              <w:t xml:space="preserve">7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ต.ตะแพน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140</w:t>
            </w:r>
          </w:p>
        </w:tc>
        <w:tc>
          <w:tcPr>
            <w:tcW w:w="2088" w:type="dxa"/>
          </w:tcPr>
          <w:p w:rsidR="0044001C" w:rsidRPr="00731185" w:rsidRDefault="0044001C" w:rsidP="00EF5313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โครงการปรับปรุงระบบส่งน้ำและอาคารประกอบ 1</w:t>
            </w:r>
            <w:r>
              <w:rPr>
                <w:rFonts w:ascii="TH SarabunIT๙" w:hAnsi="TH SarabunIT๙" w:cs="TH SarabunIT๙"/>
                <w:color w:val="000000"/>
              </w:rPr>
              <w:t xml:space="preserve">L-LMC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(ท่าแนะ) กม.5+450-กม.6+150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 w:rsidP="0073118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141</w:t>
            </w:r>
          </w:p>
        </w:tc>
        <w:tc>
          <w:tcPr>
            <w:tcW w:w="2088" w:type="dxa"/>
          </w:tcPr>
          <w:p w:rsidR="0044001C" w:rsidRPr="008D0925" w:rsidRDefault="0044001C" w:rsidP="00DA0E67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 xml:space="preserve">LMC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(นาท่อม) พร้อมอาคารประกอบ ช่วง กม.3+960 ถึง 5+175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683C6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683C6C">
              <w:rPr>
                <w:rFonts w:ascii="TH SarabunIT๙" w:hAnsi="TH SarabunIT๙" w:cs="TH SarabunIT๙" w:hint="cs"/>
                <w:sz w:val="26"/>
                <w:szCs w:val="26"/>
                <w:cs/>
              </w:rPr>
              <w:t>17,000,000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142</w:t>
            </w:r>
          </w:p>
        </w:tc>
        <w:tc>
          <w:tcPr>
            <w:tcW w:w="2088" w:type="dxa"/>
          </w:tcPr>
          <w:p w:rsidR="0044001C" w:rsidRPr="00203895" w:rsidRDefault="0044001C" w:rsidP="00A8013D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โครงการปรับปรุงระบบกระจายน้ำคลองส่งน้ำ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 xml:space="preserve">LMC, 1R-LMC, 1L-RMC, 2L-RMC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(บ้านพร้าว)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683C6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683C6C">
              <w:rPr>
                <w:rFonts w:ascii="TH SarabunIT๙" w:hAnsi="TH SarabunIT๙" w:cs="TH SarabunIT๙" w:hint="cs"/>
                <w:sz w:val="26"/>
                <w:szCs w:val="26"/>
                <w:cs/>
              </w:rPr>
              <w:t>28,000,000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143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โครงการปรับปรุงอาคารป้องกันการกัดเซาะหน้าฝายคลองบ้านพร้าว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144</w:t>
            </w:r>
          </w:p>
        </w:tc>
        <w:tc>
          <w:tcPr>
            <w:tcW w:w="2088" w:type="dxa"/>
          </w:tcPr>
          <w:p w:rsidR="000558E5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โครงการปรับปรุงเครื่องกว้านบานระบายพร้อมระบบส่งไฟฟ้า 3 เฟส </w:t>
            </w:r>
          </w:p>
          <w:p w:rsidR="00DA0E67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อ่างเก็บน้ำป่าพะยอม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145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โครงการปรับปรุงท่อระบาย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lastRenderedPageBreak/>
              <w:t>น้ำ ร.1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Pr="00774EC1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774EC1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14,000,000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lastRenderedPageBreak/>
              <w:t>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146</w:t>
            </w:r>
          </w:p>
        </w:tc>
        <w:tc>
          <w:tcPr>
            <w:tcW w:w="2088" w:type="dxa"/>
          </w:tcPr>
          <w:p w:rsidR="0044001C" w:rsidRPr="00774EC1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  <w:color w:val="000000"/>
              </w:rPr>
              <w:t xml:space="preserve">LMC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(ท่าแนะ) ช่วง กม.5+450 </w:t>
            </w:r>
            <w:r>
              <w:rPr>
                <w:rFonts w:ascii="TH SarabunIT๙" w:hAnsi="TH SarabunIT๙" w:cs="TH SarabunIT๙"/>
                <w:color w:val="000000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8+000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Pr="00774EC1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774EC1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18,000,000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147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โครงการป้องกันการกัดเซาะด้านท้ายฝายป่าบอน</w:t>
            </w:r>
          </w:p>
          <w:p w:rsidR="0044001C" w:rsidRDefault="0044001C" w:rsidP="00A8013D">
            <w:pPr>
              <w:ind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148</w:t>
            </w:r>
          </w:p>
        </w:tc>
        <w:tc>
          <w:tcPr>
            <w:tcW w:w="2088" w:type="dxa"/>
          </w:tcPr>
          <w:p w:rsidR="0044001C" w:rsidRPr="008D49DE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โครงการปรับปรุงระบบส่งน้ำ </w:t>
            </w:r>
            <w:r>
              <w:rPr>
                <w:rFonts w:ascii="TH SarabunIT๙" w:hAnsi="TH SarabunIT๙" w:cs="TH SarabunIT๙"/>
                <w:color w:val="000000"/>
              </w:rPr>
              <w:t xml:space="preserve">RMC1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(นาท่อม) พร้อมอาคารประกอบ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149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โครงการปรับปรุงระบบส่งน้ำ คลอง </w:t>
            </w:r>
            <w:r>
              <w:rPr>
                <w:rFonts w:ascii="TH SarabunIT๙" w:hAnsi="TH SarabunIT๙" w:cs="TH SarabunIT๙"/>
                <w:color w:val="000000"/>
              </w:rPr>
              <w:t xml:space="preserve">RMC1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(นาท่อม)</w:t>
            </w:r>
          </w:p>
          <w:p w:rsidR="0044001C" w:rsidRPr="00877D79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150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โครงการปรับปรุงระบบท่อส่งน้ำอ่างเก็บน้ำป่าพะยอม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Pr="008B485D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8B485D">
              <w:rPr>
                <w:rFonts w:ascii="TH SarabunIT๙" w:hAnsi="TH SarabunIT๙" w:cs="TH SarabunIT๙"/>
                <w:sz w:val="26"/>
                <w:szCs w:val="26"/>
              </w:rPr>
              <w:t>27</w:t>
            </w:r>
            <w:r w:rsidRPr="008B485D">
              <w:rPr>
                <w:rFonts w:ascii="TH SarabunIT๙" w:hAnsi="TH SarabunIT๙" w:cs="TH SarabunIT๙" w:hint="cs"/>
                <w:sz w:val="26"/>
                <w:szCs w:val="26"/>
                <w:cs/>
              </w:rPr>
              <w:t>,000,000</w:t>
            </w:r>
          </w:p>
        </w:tc>
        <w:tc>
          <w:tcPr>
            <w:tcW w:w="1155" w:type="dxa"/>
            <w:gridSpan w:val="2"/>
          </w:tcPr>
          <w:p w:rsidR="0044001C" w:rsidRPr="008B485D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151</w:t>
            </w:r>
          </w:p>
        </w:tc>
        <w:tc>
          <w:tcPr>
            <w:tcW w:w="2088" w:type="dxa"/>
          </w:tcPr>
          <w:p w:rsidR="0044001C" w:rsidRPr="00190680" w:rsidRDefault="0044001C" w:rsidP="00EF5313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  <w:color w:val="000000"/>
              </w:rPr>
              <w:t xml:space="preserve">LMC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(ท่าแนะ) ช่วง กม.8+000-กม.11+933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Pr="008B485D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B485D">
              <w:rPr>
                <w:rFonts w:ascii="TH SarabunIT๙" w:hAnsi="TH SarabunIT๙" w:cs="TH SarabunIT๙" w:hint="cs"/>
                <w:sz w:val="26"/>
                <w:szCs w:val="26"/>
                <w:cs/>
              </w:rPr>
              <w:t>43,000,000</w:t>
            </w:r>
          </w:p>
        </w:tc>
        <w:tc>
          <w:tcPr>
            <w:tcW w:w="1155" w:type="dxa"/>
            <w:gridSpan w:val="2"/>
          </w:tcPr>
          <w:p w:rsidR="0044001C" w:rsidRPr="008B485D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152</w:t>
            </w:r>
          </w:p>
        </w:tc>
        <w:tc>
          <w:tcPr>
            <w:tcW w:w="2088" w:type="dxa"/>
          </w:tcPr>
          <w:p w:rsidR="0044001C" w:rsidRPr="00DE2C04" w:rsidRDefault="0044001C" w:rsidP="000213E9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  <w:color w:val="000000"/>
              </w:rPr>
              <w:t xml:space="preserve">RMC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(หลักสาม) กม.0+000 ถึง กม.12+000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Pr="008B485D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B485D"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Pr="008B485D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B485D">
              <w:rPr>
                <w:rFonts w:ascii="TH SarabunIT๙" w:hAnsi="TH SarabunIT๙" w:cs="TH SarabunIT๙" w:hint="cs"/>
                <w:szCs w:val="24"/>
                <w:cs/>
              </w:rPr>
              <w:t>140,000,000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153</w:t>
            </w:r>
          </w:p>
        </w:tc>
        <w:tc>
          <w:tcPr>
            <w:tcW w:w="2088" w:type="dxa"/>
          </w:tcPr>
          <w:p w:rsidR="0044001C" w:rsidRPr="00DE2C04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โครงการปรับปรุงคันคลองส่งน้ำ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 xml:space="preserve">RMC1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(นาท่อม) พร้อมอาคารประกอบ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 w:rsidRPr="008B485D">
              <w:rPr>
                <w:rFonts w:ascii="TH SarabunIT๙" w:hAnsi="TH SarabunIT๙" w:cs="TH SarabunIT๙" w:hint="cs"/>
                <w:sz w:val="22"/>
                <w:szCs w:val="26"/>
                <w:cs/>
              </w:rPr>
              <w:t>14,000,000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154</w:t>
            </w:r>
          </w:p>
        </w:tc>
        <w:tc>
          <w:tcPr>
            <w:tcW w:w="2088" w:type="dxa"/>
          </w:tcPr>
          <w:p w:rsidR="0044001C" w:rsidRPr="00DE2C04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โครงการปรับปรุงคลองส่งน้ำ 1</w:t>
            </w:r>
            <w:r>
              <w:rPr>
                <w:rFonts w:ascii="TH SarabunIT๙" w:hAnsi="TH SarabunIT๙" w:cs="TH SarabunIT๙"/>
                <w:color w:val="000000"/>
              </w:rPr>
              <w:t xml:space="preserve">R-2L-RMC2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(นาท่อม) พร้อมอาคารประกอบ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4,000,000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155</w:t>
            </w:r>
          </w:p>
        </w:tc>
        <w:tc>
          <w:tcPr>
            <w:tcW w:w="2088" w:type="dxa"/>
          </w:tcPr>
          <w:p w:rsidR="0044001C" w:rsidRDefault="0044001C" w:rsidP="005128CB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โครงการปรับปรุงเกียร์มอร์เตอร์เครื่องกว้านบานระบาย 1 แห่ง (ควนกุฏิ)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4,000,000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156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โครงการปรับปรุงเกียร์มอร์เตอร์เครื่องกว้านบานระบาย (พญาโฮ้ง) </w:t>
            </w:r>
          </w:p>
          <w:p w:rsidR="00DA0E67" w:rsidRDefault="00DA0E67" w:rsidP="00EF5313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4,000,000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157</w:t>
            </w:r>
          </w:p>
        </w:tc>
        <w:tc>
          <w:tcPr>
            <w:tcW w:w="2088" w:type="dxa"/>
          </w:tcPr>
          <w:p w:rsidR="0044001C" w:rsidRDefault="0044001C" w:rsidP="004743BB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โครงการปรับปรุงเกียร์มอร์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lastRenderedPageBreak/>
              <w:t>เตอร์เครื่องกว้านบานระบาย (หลักสาม)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/>
              </w:rPr>
              <w:t>4</w:t>
            </w:r>
            <w:r>
              <w:rPr>
                <w:rFonts w:ascii="TH SarabunIT๙" w:hAnsi="TH SarabunIT๙" w:cs="TH SarabunIT๙" w:hint="cs"/>
                <w:cs/>
              </w:rPr>
              <w:t>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lastRenderedPageBreak/>
              <w:t>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158</w:t>
            </w:r>
          </w:p>
        </w:tc>
        <w:tc>
          <w:tcPr>
            <w:tcW w:w="2088" w:type="dxa"/>
          </w:tcPr>
          <w:p w:rsidR="0044001C" w:rsidRPr="004743BB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  <w:color w:val="000000"/>
              </w:rPr>
              <w:t>LMC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(ควนกุฏิ) กม.0+000 ถึง กม.9+000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25,000,000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159</w:t>
            </w:r>
          </w:p>
        </w:tc>
        <w:tc>
          <w:tcPr>
            <w:tcW w:w="2088" w:type="dxa"/>
          </w:tcPr>
          <w:p w:rsidR="0044001C" w:rsidRDefault="0044001C" w:rsidP="00A8013D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โครงการปรับปรุงคันคลองท้ายฝายนาท่อมพร้อมอาคารประกอบ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24,000,000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160</w:t>
            </w:r>
          </w:p>
        </w:tc>
        <w:tc>
          <w:tcPr>
            <w:tcW w:w="2088" w:type="dxa"/>
          </w:tcPr>
          <w:p w:rsidR="0044001C" w:rsidRDefault="0044001C" w:rsidP="00350919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โครงการปรับปรุงอาคารบังคับน้ำช่องหว้าพร้อมระบบส่งน้ำ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161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 ทรบ.คลองเตง พร้อมระบบส่งน้ำ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162</w:t>
            </w:r>
          </w:p>
        </w:tc>
        <w:tc>
          <w:tcPr>
            <w:tcW w:w="2088" w:type="dxa"/>
          </w:tcPr>
          <w:p w:rsidR="0044001C" w:rsidRDefault="0044001C" w:rsidP="00A81992">
            <w:pPr>
              <w:ind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โครงการปรับปรุงคลองส่งน้ำและอาคารประกอบ (พญาโฮ้ง) กม.7+400 ถึง กม.9+960 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12,000,000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163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โครงการปรับปรุงอาคารบังคับน้ำหลังวัดสุวรรณ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164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โครงการปรับปรุงอาคารบังคับน้ำเหมืองขวาง 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165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โครงการปรับปรุงอาคารบังคับน้ำบ้านปากเลน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166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โครงการปรับปรุงคันกั้นน้ำเหนือฝายควนกุฏิและอาคารประกอบ กม.0+000 ถึง กม.1+100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A7008A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6,000,000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167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 ทรบ.คลองเตง พร้อมระบบส่งน้ำ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CE5845">
              <w:rPr>
                <w:rFonts w:ascii="TH SarabunIT๙" w:hAnsi="TH SarabunIT๙" w:cs="TH SarabunIT๙" w:hint="cs"/>
                <w:sz w:val="22"/>
                <w:szCs w:val="26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168</w:t>
            </w:r>
          </w:p>
        </w:tc>
        <w:tc>
          <w:tcPr>
            <w:tcW w:w="2088" w:type="dxa"/>
          </w:tcPr>
          <w:p w:rsidR="0044001C" w:rsidRPr="00C055CD" w:rsidRDefault="0044001C" w:rsidP="000213E9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โครงการปรับปรุงคลองส่งน้ำและอาคารประกอบ </w:t>
            </w:r>
            <w:r>
              <w:rPr>
                <w:rFonts w:ascii="TH SarabunIT๙" w:hAnsi="TH SarabunIT๙" w:cs="TH SarabunIT๙"/>
                <w:color w:val="000000"/>
              </w:rPr>
              <w:t xml:space="preserve">LMC2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(พญาโฮ้ง) กม.7+400 ถึง กม.9+960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CE5845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>
              <w:rPr>
                <w:rFonts w:ascii="TH SarabunIT๙" w:hAnsi="TH SarabunIT๙" w:cs="TH SarabunIT๙" w:hint="cs"/>
                <w:sz w:val="22"/>
                <w:szCs w:val="26"/>
                <w:cs/>
              </w:rPr>
              <w:t>12,000,000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169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lastRenderedPageBreak/>
              <w:t>บังคับน้ำ หลังวัดสุวรรณ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lastRenderedPageBreak/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207B41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207B41">
              <w:rPr>
                <w:rFonts w:ascii="TH SarabunIT๙" w:hAnsi="TH SarabunIT๙" w:cs="TH SarabunIT๙" w:hint="cs"/>
                <w:sz w:val="22"/>
                <w:szCs w:val="26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s/>
              </w:rPr>
              <w:lastRenderedPageBreak/>
              <w:t>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170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โครงการปรับปรุงอาคารบังคับน้ำเหมืองขวาง พร้อมระบบส่งน้ำ</w:t>
            </w:r>
          </w:p>
          <w:p w:rsidR="00FC2E2A" w:rsidRDefault="00FC2E2A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 w:rsidRPr="00AF39CD">
              <w:rPr>
                <w:rFonts w:ascii="TH SarabunIT๙" w:hAnsi="TH SarabunIT๙" w:cs="TH SarabunIT๙" w:hint="cs"/>
                <w:sz w:val="22"/>
                <w:szCs w:val="26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171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โครงการปรับปรุงคันกั้นน้ำเหนือฝายควนกุฎิและอาคารประกอบ กม.0+000 ถึง กม.1+100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6,000,000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172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โครงการปรับปรุงอาคารบังคับน้ำท้ายวัง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FC0C63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FC0C63">
              <w:rPr>
                <w:rFonts w:ascii="TH SarabunIT๙" w:hAnsi="TH SarabunIT๙" w:cs="TH SarabunIT๙" w:hint="cs"/>
                <w:sz w:val="22"/>
                <w:szCs w:val="26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173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โครงการปรับปรุงอาคารบังคับน้ำบ้ายขอยม้า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FC0C63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FC0C63">
              <w:rPr>
                <w:rFonts w:ascii="TH SarabunIT๙" w:hAnsi="TH SarabunIT๙" w:cs="TH SarabunIT๙" w:hint="cs"/>
                <w:sz w:val="22"/>
                <w:szCs w:val="26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174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โครงการปรับปรุงอาคารบังคับน้ำบ้านปากคลอง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FC0C63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FC0C63">
              <w:rPr>
                <w:rFonts w:ascii="TH SarabunIT๙" w:hAnsi="TH SarabunIT๙" w:cs="TH SarabunIT๙" w:hint="cs"/>
                <w:sz w:val="22"/>
                <w:szCs w:val="26"/>
                <w:cs/>
              </w:rPr>
              <w:t>30,000,000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175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โครงการก่อสร้างสถานีสูบน้ำด้วยไฟฟ้าพร้อมระบบส่งน้ำบ้านไทรงาม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FC0C63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0C63">
              <w:rPr>
                <w:rFonts w:ascii="TH SarabunIT๙" w:hAnsi="TH SarabunIT๙" w:cs="TH SarabunIT๙" w:hint="cs"/>
                <w:sz w:val="26"/>
                <w:szCs w:val="26"/>
                <w:cs/>
              </w:rPr>
              <w:t>45,000,000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176</w:t>
            </w:r>
          </w:p>
        </w:tc>
        <w:tc>
          <w:tcPr>
            <w:tcW w:w="2088" w:type="dxa"/>
          </w:tcPr>
          <w:p w:rsidR="0044001C" w:rsidRDefault="0044001C" w:rsidP="005C310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โครงการก่อสร้างสถานีสูบน้ำด้วยไฟฟ้าพร้อมระบบส่งน้ำคลองเรือ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FC0C63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0C63">
              <w:rPr>
                <w:rFonts w:ascii="TH SarabunIT๙" w:hAnsi="TH SarabunIT๙" w:cs="TH SarabunIT๙" w:hint="cs"/>
                <w:sz w:val="26"/>
                <w:szCs w:val="26"/>
                <w:cs/>
              </w:rPr>
              <w:t>12,000,000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177</w:t>
            </w:r>
          </w:p>
        </w:tc>
        <w:tc>
          <w:tcPr>
            <w:tcW w:w="2088" w:type="dxa"/>
          </w:tcPr>
          <w:p w:rsidR="0044001C" w:rsidRDefault="0044001C" w:rsidP="00DA0E67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โครงการก่อสร้างสถานีสูบน้ำด้วยไฟฟ้าพร้อมระบบส่งน้ำอ้ายน้อย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374AFF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374AF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20,000,000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178</w:t>
            </w:r>
          </w:p>
        </w:tc>
        <w:tc>
          <w:tcPr>
            <w:tcW w:w="2088" w:type="dxa"/>
          </w:tcPr>
          <w:p w:rsidR="0044001C" w:rsidRDefault="0044001C" w:rsidP="00750574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โครงการก่อสร้างสถานีสูบน้ำด้วยไฟฟ้าพร้อมระบบส่งน้ำคลองยวน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374AFF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374AF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16,000,000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179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โครงการก่อสร้างสถานีสูบน้ำด้วยไฟฟ้าพร้อมระบบส่งน้ำบ้านท่ามะนาว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Pr="004E62B6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4E62B6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180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โครงการก่อสร้างสถานีสูบน้ำด้วยไฟฟ้าบ้านเตาปูน</w:t>
            </w:r>
          </w:p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Pr="004E62B6" w:rsidRDefault="0044001C" w:rsidP="00FE1C28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4E62B6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</w:t>
            </w:r>
            <w:r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6</w:t>
            </w:r>
            <w:r w:rsidRPr="004E62B6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181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โครงการก่อสร้างสถานีสูบน้ำด้วยไฟฟ้าคลองน้ำเชี่ยว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Pr="00E53E45" w:rsidRDefault="0044001C" w:rsidP="00FE1C28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44001C" w:rsidRPr="00E53E45" w:rsidRDefault="0044001C" w:rsidP="00CD06DD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E53E45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1</w:t>
            </w: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1</w:t>
            </w:r>
            <w:r w:rsidRPr="00E53E45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,000,00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lastRenderedPageBreak/>
              <w:t>182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โครงการก่อสร้างสถานีสูบน้ำด้วยระบบไฟฟ้าบ้านปากสระ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Pr="00FE1C28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</w:tcPr>
          <w:p w:rsidR="0044001C" w:rsidRPr="00FE1C28" w:rsidRDefault="0044001C" w:rsidP="00CD06DD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FE1C28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183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โครงการก่อสร้างสถานีสูบน้ำด้วยไฟฟ้าพร้อมระบบส่งน้ำบ้านนางเกรียง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FE1C28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FE1C28">
              <w:rPr>
                <w:rFonts w:ascii="TH SarabunIT๙" w:hAnsi="TH SarabunIT๙" w:cs="TH SarabunIT๙" w:hint="cs"/>
                <w:sz w:val="22"/>
                <w:szCs w:val="26"/>
                <w:cs/>
              </w:rPr>
              <w:t>13,000,000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184</w:t>
            </w:r>
          </w:p>
        </w:tc>
        <w:tc>
          <w:tcPr>
            <w:tcW w:w="2088" w:type="dxa"/>
          </w:tcPr>
          <w:p w:rsidR="0044001C" w:rsidRDefault="0044001C" w:rsidP="00350919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โครงการก่อสร้างสถานีสูบน้ำด้วยไฟฟ้าพร้อมระบบส่งน้ำบ้านใหม่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56328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56328C">
              <w:rPr>
                <w:rFonts w:ascii="TH SarabunIT๙" w:hAnsi="TH SarabunIT๙" w:cs="TH SarabunIT๙" w:hint="cs"/>
                <w:sz w:val="22"/>
                <w:szCs w:val="26"/>
                <w:cs/>
              </w:rPr>
              <w:t>11,000,000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185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โครงการก่อสร้างสถานีสูบน้ำด้วยไฟฟ้าพร้อมระบบส่งน้ำบ้านอ้าย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Pr="0056328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56328C">
              <w:rPr>
                <w:rFonts w:ascii="TH SarabunIT๙" w:hAnsi="TH SarabunIT๙" w:cs="TH SarabunIT๙" w:hint="cs"/>
                <w:sz w:val="22"/>
                <w:szCs w:val="26"/>
                <w:cs/>
              </w:rPr>
              <w:t>10,000,000</w:t>
            </w:r>
          </w:p>
        </w:tc>
        <w:tc>
          <w:tcPr>
            <w:tcW w:w="1365" w:type="dxa"/>
          </w:tcPr>
          <w:p w:rsidR="0044001C" w:rsidRDefault="0044001C" w:rsidP="00CD06DD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โครงการชลประทานพัทลุง</w:t>
            </w:r>
          </w:p>
        </w:tc>
      </w:tr>
      <w:tr w:rsidR="0044001C" w:rsidRPr="005A5965" w:rsidTr="00FC2E2A">
        <w:trPr>
          <w:trHeight w:val="986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186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</w:t>
            </w: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ปรับปรุงประตูระบายน้ำคลองท่าแคพร้อมระบบส่งน้ำ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40,000,000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1045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187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โครงการปรับปรุงท่อลอดถนนคลองส่งน้ำ กม.</w:t>
            </w:r>
            <w:r>
              <w:rPr>
                <w:rFonts w:ascii="TH SarabunIT๙" w:hAnsi="TH SarabunIT๙" w:cs="TH SarabunIT๙"/>
                <w:color w:val="000000"/>
              </w:rPr>
              <w:t>3+750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ฝายป่าบอน)</w:t>
            </w:r>
            <w:r>
              <w:rPr>
                <w:rFonts w:ascii="TH SarabunIT๙" w:hAnsi="TH SarabunIT๙" w:cs="TH SarabunIT๙"/>
                <w:color w:val="000000"/>
              </w:rPr>
              <w:t xml:space="preserve">  1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1060"/>
        </w:trPr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188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โครงการปรับปรุงระบบท่อส่งน้ำฝายบ้านไร่เหนือ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อันเนื่องมาจากพระราชดำริ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189</w:t>
            </w:r>
          </w:p>
        </w:tc>
        <w:tc>
          <w:tcPr>
            <w:tcW w:w="2088" w:type="dxa"/>
          </w:tcPr>
          <w:p w:rsidR="0044001C" w:rsidRDefault="0044001C" w:rsidP="005C310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ก่อสร้างระบบท่อส่งน้ำสถานีสูบน้ำด้วยไฟฟ้าบ้านทะเลพระ</w:t>
            </w:r>
            <w:r>
              <w:rPr>
                <w:rFonts w:ascii="TH SarabunIT๙" w:hAnsi="TH SarabunIT๙" w:cs="TH SarabunIT๙"/>
                <w:color w:val="000000"/>
              </w:rPr>
              <w:t xml:space="preserve">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1+560 -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>2+720)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190</w:t>
            </w:r>
          </w:p>
        </w:tc>
        <w:tc>
          <w:tcPr>
            <w:tcW w:w="2088" w:type="dxa"/>
          </w:tcPr>
          <w:p w:rsidR="0044001C" w:rsidRDefault="0044001C" w:rsidP="00DA0E67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ปรับปรุงท่อระบายน้ำคลองระบายน้ำ ร.</w:t>
            </w:r>
            <w:r>
              <w:rPr>
                <w:rFonts w:ascii="TH SarabunIT๙" w:hAnsi="TH SarabunIT๙" w:cs="TH SarabunIT๙"/>
                <w:color w:val="000000"/>
              </w:rPr>
              <w:t xml:space="preserve">1   4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191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ปรับปรุงคลอง </w:t>
            </w:r>
            <w:r>
              <w:rPr>
                <w:rFonts w:ascii="TH SarabunIT๙" w:hAnsi="TH SarabunIT๙" w:cs="TH SarabunIT๙"/>
                <w:color w:val="000000"/>
              </w:rPr>
              <w:t>1R-2L-RMC2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พร้อมอาคารประกอบ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ช่วง 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0+000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ถึง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>0+600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3,800,000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192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ปรับปรุงระบบส่งน้ำสถานีสูบน้ำด้วยไฟฟ้าบ้านนาลึก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64E85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193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ปรับปรุงระบบส่งน้ำ ที่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5+850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RMC1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7,000,000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194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ปรับปรุงระบบกระจายน้ำคลองส่งน้ำ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>LMC, 1R-LMC, 1L-RMC, 2L-RMC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บ้านพร้าว)</w:t>
            </w:r>
            <w:r>
              <w:rPr>
                <w:rFonts w:ascii="TH SarabunIT๙" w:hAnsi="TH SarabunIT๙" w:cs="TH SarabunIT๙"/>
                <w:color w:val="000000"/>
              </w:rPr>
              <w:t xml:space="preserve">  4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สาย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ปรับปรุงระบบท่อส่งน้ำฝายคลองเขาตะไคร้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อันเนื่องมาจากพระราชดำริ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196</w:t>
            </w:r>
          </w:p>
        </w:tc>
        <w:tc>
          <w:tcPr>
            <w:tcW w:w="2088" w:type="dxa"/>
          </w:tcPr>
          <w:p w:rsidR="0044001C" w:rsidRDefault="0044001C" w:rsidP="00A8013D">
            <w:pPr>
              <w:ind w:left="-62" w:right="-68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ปรับปรุงอาคารป้องกันการกัดเซาะด้านท้ายฝาย</w:t>
            </w:r>
          </w:p>
          <w:p w:rsidR="0044001C" w:rsidRDefault="0044001C" w:rsidP="00A8013D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ป่าบอน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197</w:t>
            </w:r>
          </w:p>
        </w:tc>
        <w:tc>
          <w:tcPr>
            <w:tcW w:w="2088" w:type="dxa"/>
          </w:tcPr>
          <w:p w:rsidR="0044001C" w:rsidRDefault="0044001C" w:rsidP="00B64E8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ปรับปรุงอาคารน้ำตกคลอง </w:t>
            </w:r>
            <w:r>
              <w:rPr>
                <w:rFonts w:ascii="TH SarabunIT๙" w:hAnsi="TH SarabunIT๙" w:cs="TH SarabunIT๙"/>
                <w:color w:val="000000"/>
              </w:rPr>
              <w:t xml:space="preserve">RMC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บ้านพร้าว 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6+097,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8+322,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9+475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รวม </w:t>
            </w:r>
            <w:r>
              <w:rPr>
                <w:rFonts w:ascii="TH SarabunIT๙" w:hAnsi="TH SarabunIT๙" w:cs="TH SarabunIT๙"/>
                <w:color w:val="000000"/>
              </w:rPr>
              <w:t xml:space="preserve">3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1,800,000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198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ปรับปรุงท่อลอดในคลองส่งน้ำ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>LMC1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พญาโฮ้ง)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  6+475 -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>7+400</w:t>
            </w:r>
          </w:p>
          <w:p w:rsidR="000558E5" w:rsidRDefault="000558E5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0558E5" w:rsidRDefault="000558E5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199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เสริมคันคลองส่งน้ำ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>LMC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ควนกุฏิ) ช่วง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4+500 -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>9+000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200</w:t>
            </w:r>
          </w:p>
        </w:tc>
        <w:tc>
          <w:tcPr>
            <w:tcW w:w="2088" w:type="dxa"/>
          </w:tcPr>
          <w:p w:rsidR="0044001C" w:rsidRDefault="0044001C" w:rsidP="0034422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ปรับปรุงระบบส่งน้ำ </w:t>
            </w:r>
            <w:r>
              <w:rPr>
                <w:rFonts w:ascii="TH SarabunIT๙" w:hAnsi="TH SarabunIT๙" w:cs="TH SarabunIT๙"/>
                <w:color w:val="000000"/>
              </w:rPr>
              <w:t>RMC (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หลักสาม) 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0+000     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ถึง</w:t>
            </w:r>
            <w:r>
              <w:rPr>
                <w:rFonts w:ascii="TH SarabunIT๙" w:hAnsi="TH SarabunIT๙" w:cs="TH SarabunIT๙"/>
                <w:color w:val="000000"/>
              </w:rPr>
              <w:t xml:space="preserve">  3+000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1129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201</w:t>
            </w:r>
          </w:p>
        </w:tc>
        <w:tc>
          <w:tcPr>
            <w:tcW w:w="2088" w:type="dxa"/>
          </w:tcPr>
          <w:p w:rsidR="0044001C" w:rsidRDefault="0044001C" w:rsidP="005C3105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ปรับปรุงระบบส่งน้ำ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0+770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RMC1          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จำนวน</w:t>
            </w:r>
            <w:r>
              <w:rPr>
                <w:rFonts w:ascii="TH SarabunIT๙" w:hAnsi="TH SarabunIT๙" w:cs="TH SarabunIT๙"/>
                <w:color w:val="000000"/>
              </w:rPr>
              <w:t xml:space="preserve">  1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202</w:t>
            </w:r>
          </w:p>
        </w:tc>
        <w:tc>
          <w:tcPr>
            <w:tcW w:w="2088" w:type="dxa"/>
          </w:tcPr>
          <w:p w:rsidR="0044001C" w:rsidRDefault="0044001C" w:rsidP="00DA0E67">
            <w:pPr>
              <w:ind w:left="-62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ปรับปรุงระบบส่งน้ำอ่างเก็บน้ำโคกไทรอันเนื่องมาจากพระราชดำริ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6+000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ถึง กม.</w:t>
            </w:r>
            <w:r>
              <w:rPr>
                <w:rFonts w:ascii="TH SarabunIT๙" w:hAnsi="TH SarabunIT๙" w:cs="TH SarabunIT๙"/>
                <w:color w:val="000000"/>
              </w:rPr>
              <w:t>9+000</w:t>
            </w:r>
          </w:p>
        </w:tc>
        <w:tc>
          <w:tcPr>
            <w:tcW w:w="476" w:type="dxa"/>
            <w:gridSpan w:val="3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344225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344225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9,000,000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203</w:t>
            </w:r>
          </w:p>
        </w:tc>
        <w:tc>
          <w:tcPr>
            <w:tcW w:w="2088" w:type="dxa"/>
          </w:tcPr>
          <w:p w:rsidR="0044001C" w:rsidRPr="00897462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897462">
              <w:rPr>
                <w:rFonts w:ascii="TH SarabunIT๙" w:hAnsi="TH SarabunIT๙" w:cs="TH SarabunIT๙"/>
                <w:color w:val="000000"/>
                <w:cs/>
              </w:rPr>
              <w:t>ปรับปรุงคลองส่งน้ำสายใหญ่ฝั่งซ้าย</w:t>
            </w:r>
            <w:r w:rsidRPr="00897462">
              <w:rPr>
                <w:rFonts w:ascii="TH SarabunIT๙" w:hAnsi="TH SarabunIT๙" w:cs="TH SarabunIT๙"/>
                <w:color w:val="000000"/>
              </w:rPr>
              <w:t xml:space="preserve">  (</w:t>
            </w:r>
            <w:r w:rsidRPr="00897462"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 w:rsidRPr="00897462">
              <w:rPr>
                <w:rFonts w:ascii="TH SarabunIT๙" w:hAnsi="TH SarabunIT๙" w:cs="TH SarabunIT๙"/>
                <w:color w:val="000000"/>
              </w:rPr>
              <w:t xml:space="preserve">  </w:t>
            </w:r>
            <w:r w:rsidRPr="00897462">
              <w:rPr>
                <w:rFonts w:ascii="TH SarabunIT๙" w:hAnsi="TH SarabunIT๙" w:cs="TH SarabunIT๙"/>
                <w:color w:val="000000"/>
                <w:cs/>
              </w:rPr>
              <w:t>พร้อมอาคารประกอบ ช่วง กม.</w:t>
            </w:r>
            <w:r w:rsidRPr="00897462">
              <w:rPr>
                <w:rFonts w:ascii="TH SarabunIT๙" w:hAnsi="TH SarabunIT๙" w:cs="TH SarabunIT๙"/>
                <w:color w:val="000000"/>
              </w:rPr>
              <w:t xml:space="preserve">3+960  </w:t>
            </w:r>
            <w:r w:rsidRPr="00897462">
              <w:rPr>
                <w:rFonts w:ascii="TH SarabunIT๙" w:hAnsi="TH SarabunIT๙" w:cs="TH SarabunIT๙"/>
                <w:color w:val="000000"/>
                <w:cs/>
              </w:rPr>
              <w:t xml:space="preserve">ถึง </w:t>
            </w:r>
            <w:r w:rsidRPr="00897462">
              <w:rPr>
                <w:rFonts w:ascii="TH SarabunIT๙" w:hAnsi="TH SarabunIT๙" w:cs="TH SarabunIT๙"/>
                <w:color w:val="000000"/>
              </w:rPr>
              <w:t>5+175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204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ปรับปรุงคลองส่งน้ำ </w:t>
            </w:r>
            <w:r>
              <w:rPr>
                <w:rFonts w:ascii="TH SarabunIT๙" w:hAnsi="TH SarabunIT๙" w:cs="TH SarabunIT๙"/>
                <w:color w:val="000000"/>
              </w:rPr>
              <w:t>LMC2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พญาโฮ้ง)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พร้อมอาคารประกอบ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6+350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ถึง </w:t>
            </w:r>
            <w:r>
              <w:rPr>
                <w:rFonts w:ascii="TH SarabunIT๙" w:hAnsi="TH SarabunIT๙" w:cs="TH SarabunIT๙"/>
                <w:color w:val="000000"/>
              </w:rPr>
              <w:t>9+510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12,000,000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205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ฝายทดน้ำบ้านคลอง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         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สามโพธิ์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9,000,000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206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ฝายทดน้ำคลองสะพานเคียน</w:t>
            </w:r>
            <w:r>
              <w:rPr>
                <w:rFonts w:ascii="TH SarabunIT๙" w:hAnsi="TH SarabunIT๙" w:cs="TH SarabunIT๙"/>
                <w:color w:val="000000"/>
              </w:rPr>
              <w:t xml:space="preserve"> 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บ้านป่าเล)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12,000,000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207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ปรับปรุงระบบท่อส่งน้ำอ่างเก็บน้ำป่าพะยอม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27,000,000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208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ปรับปรุงอาคารบังคับน้ำช่องหว้า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พร้อมระบบส่งน้ำ</w:t>
            </w:r>
          </w:p>
          <w:p w:rsidR="00FC2E2A" w:rsidRDefault="00FC2E2A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FC2E2A" w:rsidRDefault="00FC2E2A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209</w:t>
            </w:r>
          </w:p>
        </w:tc>
        <w:tc>
          <w:tcPr>
            <w:tcW w:w="2088" w:type="dxa"/>
          </w:tcPr>
          <w:p w:rsidR="0044001C" w:rsidRDefault="0044001C" w:rsidP="00A8013D">
            <w:pPr>
              <w:ind w:left="-65" w:right="-72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ปรับปรุงอาคารระบายน้ำล้นฉุกเฉิน ปตร.ท่าแนะ </w:t>
            </w:r>
          </w:p>
          <w:p w:rsidR="0044001C" w:rsidRDefault="0044001C" w:rsidP="00A8013D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 xml:space="preserve">1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>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210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ซ่อมแซมลาดเขื่อนด้านท้ายอ่างเก็บน้ำป่าบอน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211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ปรับปรุงสะพานรถยนต์ ร.</w:t>
            </w:r>
            <w:r>
              <w:rPr>
                <w:rFonts w:ascii="TH SarabunIT๙" w:hAnsi="TH SarabunIT๙" w:cs="TH SarabunIT๙"/>
                <w:color w:val="000000"/>
              </w:rPr>
              <w:t xml:space="preserve">1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คลองระบายน้ำป่าบอน </w:t>
            </w:r>
            <w:r>
              <w:rPr>
                <w:rFonts w:ascii="TH SarabunIT๙" w:hAnsi="TH SarabunIT๙" w:cs="TH SarabunIT๙"/>
                <w:color w:val="000000"/>
              </w:rPr>
              <w:t xml:space="preserve">2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212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 คสล.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3+500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RMC2        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213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 คสล.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1+876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RMC2        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214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ปรับปรุงสะพานรถยนต์ </w:t>
            </w:r>
            <w:r>
              <w:rPr>
                <w:rFonts w:ascii="TH SarabunIT๙" w:hAnsi="TH SarabunIT๙" w:cs="TH SarabunIT๙"/>
                <w:color w:val="000000"/>
              </w:rPr>
              <w:t>LMC1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พญาโฮ้ง) กม.</w:t>
            </w:r>
            <w:r>
              <w:rPr>
                <w:rFonts w:ascii="TH SarabunIT๙" w:hAnsi="TH SarabunIT๙" w:cs="TH SarabunIT๙"/>
                <w:color w:val="000000"/>
              </w:rPr>
              <w:t>9+100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11,000,000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 คสล.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4+850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RMC2</w:t>
            </w:r>
            <w:r>
              <w:rPr>
                <w:rFonts w:ascii="TH SarabunIT๙" w:hAnsi="TH SarabunIT๙" w:cs="TH SarabunIT๙"/>
                <w:color w:val="000000"/>
              </w:rPr>
              <w:br/>
              <w:t>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216</w:t>
            </w:r>
          </w:p>
        </w:tc>
        <w:tc>
          <w:tcPr>
            <w:tcW w:w="2088" w:type="dxa"/>
          </w:tcPr>
          <w:p w:rsidR="0044001C" w:rsidRDefault="0044001C" w:rsidP="00DA0E6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 คสล.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0+410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1L-RMC2</w:t>
            </w:r>
            <w:r>
              <w:rPr>
                <w:rFonts w:ascii="TH SarabunIT๙" w:hAnsi="TH SarabunIT๙" w:cs="TH SarabunIT๙"/>
                <w:color w:val="000000"/>
              </w:rPr>
              <w:br/>
              <w:t>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217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 คสล.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4+915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2L-RMC2 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218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ปรับปรุงสะพาน คสล. กม.</w:t>
            </w:r>
            <w:r>
              <w:rPr>
                <w:rFonts w:ascii="TH SarabunIT๙" w:hAnsi="TH SarabunIT๙" w:cs="TH SarabunIT๙"/>
                <w:color w:val="000000"/>
              </w:rPr>
              <w:t xml:space="preserve">2+837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คลอง </w:t>
            </w:r>
            <w:r>
              <w:rPr>
                <w:rFonts w:ascii="TH SarabunIT๙" w:hAnsi="TH SarabunIT๙" w:cs="TH SarabunIT๙"/>
                <w:color w:val="000000"/>
              </w:rPr>
              <w:t>LMC          (</w:t>
            </w:r>
            <w:r>
              <w:rPr>
                <w:rFonts w:ascii="TH SarabunIT๙" w:hAnsi="TH SarabunIT๙" w:cs="TH SarabunIT๙"/>
                <w:color w:val="000000"/>
                <w:cs/>
              </w:rPr>
              <w:t>นาท่อม)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219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สถานีสูบน้ำด้วยไฟฟ้าคลองท่าโพธิ์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220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สถานีสูบน้ำด้วยไฟฟ้าพร้อมระบบส่งน้ำบ้านคลองเรือ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221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ปรับปรุงระบบไฟฟ้าบริเวณหัวงานอ่างเก็บน้ำคลอง</w:t>
            </w:r>
            <w:r>
              <w:rPr>
                <w:rFonts w:ascii="TH SarabunIT๙" w:hAnsi="TH SarabunIT๙" w:cs="TH SarabunIT๙"/>
                <w:color w:val="000000"/>
              </w:rPr>
              <w:br/>
            </w:r>
            <w:r>
              <w:rPr>
                <w:rFonts w:ascii="TH SarabunIT๙" w:hAnsi="TH SarabunIT๙" w:cs="TH SarabunIT๙"/>
                <w:color w:val="000000"/>
                <w:cs/>
              </w:rPr>
              <w:t>ป่าบอน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2,500,000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222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ปรับปรุงระบบโทรศัพท์ภายในโครงการชลประทานพัทลุง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223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บ้านพักข้าราชการระดับ </w:t>
            </w:r>
            <w:r>
              <w:rPr>
                <w:rFonts w:ascii="TH SarabunIT๙" w:hAnsi="TH SarabunIT๙" w:cs="TH SarabunIT๙"/>
                <w:color w:val="000000"/>
              </w:rPr>
              <w:t xml:space="preserve">7-8 2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หลัง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1,970,000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224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บ้านพักข้าราชการระดับ </w:t>
            </w:r>
            <w:r>
              <w:rPr>
                <w:rFonts w:ascii="TH SarabunIT๙" w:hAnsi="TH SarabunIT๙" w:cs="TH SarabunIT๙"/>
                <w:color w:val="000000"/>
              </w:rPr>
              <w:t xml:space="preserve">5-6 4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หลัง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2,920,000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ปรับปรุงอาคารที่ทำการฝ่ายส่งน้ำที่ </w:t>
            </w:r>
            <w:r>
              <w:rPr>
                <w:rFonts w:ascii="TH SarabunIT๙" w:hAnsi="TH SarabunIT๙" w:cs="TH SarabunIT๙"/>
                <w:color w:val="000000"/>
              </w:rPr>
              <w:t xml:space="preserve">3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ขนาด </w:t>
            </w:r>
            <w:r>
              <w:rPr>
                <w:rFonts w:ascii="TH SarabunIT๙" w:hAnsi="TH SarabunIT๙" w:cs="TH SarabunIT๙"/>
                <w:color w:val="000000"/>
              </w:rPr>
              <w:t xml:space="preserve">96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ตารางเมตร </w:t>
            </w:r>
            <w:r>
              <w:rPr>
                <w:rFonts w:ascii="TH SarabunIT๙" w:hAnsi="TH SarabunIT๙" w:cs="TH SarabunIT๙"/>
                <w:color w:val="000000"/>
              </w:rPr>
              <w:t xml:space="preserve">1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หลัง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752,000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226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 xml:space="preserve">ปรับปรุงอาคารที่ทำการฝ่ายส่งน้ำที่ </w:t>
            </w:r>
            <w:r>
              <w:rPr>
                <w:rFonts w:ascii="TH SarabunIT๙" w:hAnsi="TH SarabunIT๙" w:cs="TH SarabunIT๙"/>
                <w:color w:val="000000"/>
              </w:rPr>
              <w:t xml:space="preserve">1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ขนาด </w:t>
            </w:r>
            <w:r>
              <w:rPr>
                <w:rFonts w:ascii="TH SarabunIT๙" w:hAnsi="TH SarabunIT๙" w:cs="TH SarabunIT๙"/>
                <w:color w:val="000000"/>
              </w:rPr>
              <w:t xml:space="preserve">96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ตารางเมตร </w:t>
            </w:r>
            <w:r>
              <w:rPr>
                <w:rFonts w:ascii="TH SarabunIT๙" w:hAnsi="TH SarabunIT๙" w:cs="TH SarabunIT๙"/>
                <w:color w:val="000000"/>
              </w:rPr>
              <w:t xml:space="preserve">1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หลัง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752,000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227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โครงการปรับปรุงคลองส่งน้ำสาย</w:t>
            </w:r>
            <w:r>
              <w:rPr>
                <w:rFonts w:ascii="TH SarabunIT๙" w:hAnsi="TH SarabunIT๙" w:cs="TH SarabunIT๙"/>
                <w:color w:val="000000"/>
              </w:rPr>
              <w:t xml:space="preserve">  RMC1 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1+500 -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1+700   1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228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โครงการติดตั้งเครื่องบานระบายอาคารบังคับน้ำ</w:t>
            </w:r>
            <w:r>
              <w:rPr>
                <w:rFonts w:ascii="TH SarabunIT๙" w:hAnsi="TH SarabunIT๙" w:cs="TH SarabunIT๙"/>
                <w:color w:val="000000"/>
              </w:rPr>
              <w:t xml:space="preserve">             40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แห่ง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229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โครงการปรับปรุงระบบส่งน้ำคลองส่งน้ำ</w:t>
            </w:r>
            <w:r>
              <w:rPr>
                <w:rFonts w:ascii="TH SarabunIT๙" w:hAnsi="TH SarabunIT๙" w:cs="TH SarabunIT๙"/>
                <w:color w:val="000000"/>
              </w:rPr>
              <w:t xml:space="preserve">  1R - RMC1 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7+200 -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 xml:space="preserve">14+200  1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50,000,000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230</w:t>
            </w:r>
          </w:p>
        </w:tc>
        <w:tc>
          <w:tcPr>
            <w:tcW w:w="2088" w:type="dxa"/>
          </w:tcPr>
          <w:p w:rsidR="0044001C" w:rsidRDefault="0044001C" w:rsidP="00DA0E6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โครงการปรับปรุงระบบระบายน้ำคลองลำธาร์และอาคารประกอบ</w:t>
            </w:r>
            <w:r>
              <w:rPr>
                <w:rFonts w:ascii="TH SarabunIT๙" w:hAnsi="TH SarabunIT๙" w:cs="TH SarabunIT๙"/>
                <w:color w:val="000000"/>
              </w:rPr>
              <w:t xml:space="preserve">  1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สาย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27,000,000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231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โครงการปรับปรุงสะพานรถยนต์คอนกรีตเสริมเหล็กข้ามคลองข้ามคลองสาย</w:t>
            </w:r>
            <w:r>
              <w:rPr>
                <w:rFonts w:ascii="TH SarabunIT๙" w:hAnsi="TH SarabunIT๙" w:cs="TH SarabunIT๙"/>
                <w:color w:val="000000"/>
              </w:rPr>
              <w:t xml:space="preserve"> 1L-RMC2 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>3+565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1,200,000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232</w:t>
            </w:r>
          </w:p>
        </w:tc>
        <w:tc>
          <w:tcPr>
            <w:tcW w:w="2088" w:type="dxa"/>
          </w:tcPr>
          <w:p w:rsidR="0044001C" w:rsidRDefault="0044001C" w:rsidP="0035091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โครงการปรับปรุงสะพานรถยนต์คอนกรีตเสริมเหล็กข้ามคลองข้ามคลองสาย</w:t>
            </w:r>
            <w:r>
              <w:rPr>
                <w:rFonts w:ascii="TH SarabunIT๙" w:hAnsi="TH SarabunIT๙" w:cs="TH SarabunIT๙"/>
                <w:color w:val="000000"/>
              </w:rPr>
              <w:t xml:space="preserve"> 1L-RMC2 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>4+485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1,200,000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233</w:t>
            </w:r>
          </w:p>
        </w:tc>
        <w:tc>
          <w:tcPr>
            <w:tcW w:w="2088" w:type="dxa"/>
          </w:tcPr>
          <w:p w:rsidR="0044001C" w:rsidRDefault="0044001C" w:rsidP="003F7333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โครงการปรับปรุงสะพานรถยนต์คอนกรีตเสริมเหล็กข้ามคลองข้ามคลองสาย</w:t>
            </w:r>
            <w:r>
              <w:rPr>
                <w:rFonts w:ascii="TH SarabunIT๙" w:hAnsi="TH SarabunIT๙" w:cs="TH SarabunIT๙"/>
                <w:color w:val="000000"/>
              </w:rPr>
              <w:t xml:space="preserve"> 1L-RMC2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กม. </w:t>
            </w:r>
            <w:r>
              <w:rPr>
                <w:rFonts w:ascii="TH SarabunIT๙" w:hAnsi="TH SarabunIT๙" w:cs="TH SarabunIT๙"/>
                <w:color w:val="000000"/>
              </w:rPr>
              <w:t>5+150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1,200,000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234</w:t>
            </w:r>
          </w:p>
        </w:tc>
        <w:tc>
          <w:tcPr>
            <w:tcW w:w="2088" w:type="dxa"/>
          </w:tcPr>
          <w:p w:rsidR="00DA0E67" w:rsidRDefault="0044001C" w:rsidP="003F7333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โครงการก่อสร้างอาคารที่ทำการ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37,000,000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235</w:t>
            </w:r>
          </w:p>
        </w:tc>
        <w:tc>
          <w:tcPr>
            <w:tcW w:w="2088" w:type="dxa"/>
          </w:tcPr>
          <w:p w:rsidR="0044001C" w:rsidRDefault="0044001C" w:rsidP="00A8013D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คูน้ำและอาคาประกอบ โครงการพญาโฮ้ง จังหวัดพัทลุง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พื้นที่ประมาณ </w:t>
            </w:r>
            <w:r>
              <w:rPr>
                <w:rFonts w:ascii="TH SarabunIT๙" w:hAnsi="TH SarabunIT๙" w:cs="TH SarabunIT๙"/>
                <w:color w:val="000000"/>
              </w:rPr>
              <w:t xml:space="preserve">1,200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ไร่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236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คูน้ำและอาคาประกอบ โครงการนาท่อม จังหวัดพัทลุง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พื้นที่ประมาณ </w:t>
            </w:r>
            <w:r>
              <w:rPr>
                <w:rFonts w:ascii="TH SarabunIT๙" w:hAnsi="TH SarabunIT๙" w:cs="TH SarabunIT๙"/>
                <w:color w:val="000000"/>
              </w:rPr>
              <w:t xml:space="preserve">500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ไร่ (พื้นที่ </w:t>
            </w:r>
            <w:r>
              <w:rPr>
                <w:rFonts w:ascii="TH SarabunIT๙" w:hAnsi="TH SarabunIT๙" w:cs="TH SarabunIT๙"/>
                <w:color w:val="000000"/>
              </w:rPr>
              <w:t>1)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237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คูน้ำและอาคาประกอบ โครงการนาท่อม จังหวัดพัทลุง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พื้นที่ประมาณ </w:t>
            </w:r>
            <w:r>
              <w:rPr>
                <w:rFonts w:ascii="TH SarabunIT๙" w:hAnsi="TH SarabunIT๙" w:cs="TH SarabunIT๙"/>
                <w:color w:val="000000"/>
              </w:rPr>
              <w:t xml:space="preserve">2,000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ไร่ (พื้นที่ </w:t>
            </w:r>
            <w:r>
              <w:rPr>
                <w:rFonts w:ascii="TH SarabunIT๙" w:hAnsi="TH SarabunIT๙" w:cs="TH SarabunIT๙"/>
                <w:color w:val="000000"/>
              </w:rPr>
              <w:t>2)</w:t>
            </w:r>
          </w:p>
          <w:p w:rsidR="000558E5" w:rsidRDefault="000558E5" w:rsidP="000213E9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16,000,000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238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อ่างเก็บน้ำคลองหัวช้าง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อันเนื่องมาจากพระราชดำริ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</w:rPr>
              <w:br/>
            </w:r>
            <w:r>
              <w:rPr>
                <w:rFonts w:ascii="TH SarabunIT๙" w:hAnsi="TH SarabunIT๙" w:cs="TH SarabunIT๙"/>
                <w:color w:val="000000"/>
                <w:cs/>
              </w:rPr>
              <w:t>ต.ตะโหมด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อ.ตะโหมด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left="-66"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15A37">
              <w:rPr>
                <w:rFonts w:ascii="TH SarabunIT๙" w:hAnsi="TH SarabunIT๙" w:cs="TH SarabunIT๙"/>
                <w:color w:val="000000"/>
                <w:sz w:val="22"/>
                <w:szCs w:val="24"/>
              </w:rPr>
              <w:t>212,301,000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1003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239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ฝายคลองหนานท้ายเภา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ต.บ้านนา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อ.ศรีนครินทร์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</w:rPr>
              <w:br/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26,587,000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710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240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ฝายคลองโงกน้ำ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ต.นาขยาด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อ.ควนขนุน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9,363,000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241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ฝายนาโคกโหนด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ต.บ้านนา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อ.ศรีนครินทร์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18,631,000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696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242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ฝายสวนโหนด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ต.ตะแพน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อ.ศรีบรรรพต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915A3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710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243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ฝายคลองห้วยโส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ต.เขาปู่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อ.ศรีบรรรพต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14,344,000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244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ฝายวัดเกษตรนิคม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ต.ลำสินธุ์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อ.ศรีนครินทร์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  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9,295,000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245</w:t>
            </w:r>
          </w:p>
        </w:tc>
        <w:tc>
          <w:tcPr>
            <w:tcW w:w="2088" w:type="dxa"/>
          </w:tcPr>
          <w:p w:rsidR="0044001C" w:rsidRPr="000213E9" w:rsidRDefault="0044001C" w:rsidP="000213E9">
            <w:pPr>
              <w:ind w:left="-65" w:right="-72" w:hanging="14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ระบบส่งน้ำ ทรบ.หารไม้แก่น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ต.หารเทา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อ.ปากพะยูน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7,373,000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246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ระบบท่อส่งน้ำฝายบ้านไร่เหนือ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ต.คลองทรายขาว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</w:rPr>
              <w:br/>
            </w:r>
            <w:r>
              <w:rPr>
                <w:rFonts w:ascii="TH SarabunIT๙" w:hAnsi="TH SarabunIT๙" w:cs="TH SarabunIT๙"/>
                <w:color w:val="000000"/>
                <w:cs/>
              </w:rPr>
              <w:t>อ.กงหรา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3,820,000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247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ฝายวังหิน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ต.ชะรัด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Pr="000213E9" w:rsidRDefault="0044001C" w:rsidP="000213E9">
            <w:pPr>
              <w:ind w:left="-65" w:right="-72" w:hanging="14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อ.กงหรา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17,732,000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248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ฝายน้ำตกหาหูน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ต.บ้านนา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อ.ศรีนครินทร์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16,000,000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249</w:t>
            </w:r>
          </w:p>
        </w:tc>
        <w:tc>
          <w:tcPr>
            <w:tcW w:w="2088" w:type="dxa"/>
          </w:tcPr>
          <w:p w:rsidR="0044001C" w:rsidRDefault="0044001C" w:rsidP="00897462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ฝายน้ำตกหนานสูง</w:t>
            </w:r>
            <w:r>
              <w:rPr>
                <w:rFonts w:ascii="TH SarabunIT๙" w:hAnsi="TH SarabunIT๙" w:cs="TH SarabunIT๙"/>
                <w:color w:val="000000"/>
              </w:rPr>
              <w:t xml:space="preserve">   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   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ต.คลองทรายขาว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อ.กงหรา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28,000,000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250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72" w:hanging="14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ฝายบ้านลำสินธุ์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ต.ลำสินธุ์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อ.ศรีนครินทร์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left="-164"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15,946,000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251</w:t>
            </w:r>
          </w:p>
        </w:tc>
        <w:tc>
          <w:tcPr>
            <w:tcW w:w="2088" w:type="dxa"/>
          </w:tcPr>
          <w:p w:rsidR="0044001C" w:rsidRDefault="0044001C" w:rsidP="00897462">
            <w:pPr>
              <w:ind w:left="-51" w:right="-72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ฝายต้นปลิง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ต.ควนขนุน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Default="0044001C" w:rsidP="000213E9">
            <w:pPr>
              <w:ind w:left="-51" w:right="-7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อ.เขาชัยสน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15,861,000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252</w:t>
            </w:r>
          </w:p>
        </w:tc>
        <w:tc>
          <w:tcPr>
            <w:tcW w:w="2088" w:type="dxa"/>
          </w:tcPr>
          <w:p w:rsidR="0044001C" w:rsidRPr="000213E9" w:rsidRDefault="0044001C" w:rsidP="00B92EBE">
            <w:pPr>
              <w:ind w:left="-51" w:right="-72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ฝายสะพานเคียน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ต.ควนขนุน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อ.เขาชัยสน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11,001,000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253</w:t>
            </w:r>
          </w:p>
        </w:tc>
        <w:tc>
          <w:tcPr>
            <w:tcW w:w="2088" w:type="dxa"/>
          </w:tcPr>
          <w:p w:rsidR="0044001C" w:rsidRPr="00AC4E16" w:rsidRDefault="0044001C" w:rsidP="00915A37">
            <w:pPr>
              <w:ind w:left="-79" w:right="-82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C4E16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คลองระบายน้ำลำเบ็ด โครงการพัฒนาและบรรเทาอุทกภัยเมืองพัทลุง</w:t>
            </w:r>
            <w:r w:rsidRPr="00AC4E16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 </w:t>
            </w:r>
            <w:r w:rsidRPr="00AC4E16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จังหวัดพัทลุง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12033B">
              <w:rPr>
                <w:rFonts w:ascii="TH SarabunIT๙" w:hAnsi="TH SarabunIT๙" w:cs="TH SarabunIT๙"/>
                <w:color w:val="000000"/>
                <w:sz w:val="22"/>
                <w:szCs w:val="24"/>
              </w:rPr>
              <w:t>196,568,000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254</w:t>
            </w:r>
          </w:p>
        </w:tc>
        <w:tc>
          <w:tcPr>
            <w:tcW w:w="2088" w:type="dxa"/>
          </w:tcPr>
          <w:p w:rsidR="0044001C" w:rsidRDefault="0044001C" w:rsidP="00EF5313">
            <w:pPr>
              <w:ind w:left="-79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คลองระบายน้ำลำเบ็ด</w:t>
            </w:r>
            <w:r>
              <w:rPr>
                <w:rFonts w:ascii="TH SarabunIT๙" w:hAnsi="TH SarabunIT๙" w:cs="TH SarabunIT๙"/>
                <w:color w:val="000000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 xml:space="preserve">โครงการพัฒนาและบรรเทาอุทกภัยเมืองพัทลุงระยะ </w:t>
            </w:r>
            <w:r>
              <w:rPr>
                <w:rFonts w:ascii="TH SarabunIT๙" w:hAnsi="TH SarabunIT๙" w:cs="TH SarabunIT๙"/>
                <w:color w:val="000000"/>
              </w:rPr>
              <w:t xml:space="preserve">2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จังหวัดพัทลุง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77,250,000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ประตูระบายน้ำบ้านค่ายไทย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ต.ควนมะพร้าว</w:t>
            </w:r>
            <w:r>
              <w:rPr>
                <w:rFonts w:ascii="TH SarabunIT๙" w:hAnsi="TH SarabunIT๙" w:cs="TH SarabunIT๙"/>
                <w:color w:val="000000"/>
              </w:rPr>
              <w:t xml:space="preserve">      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อ.เมืองพัทลุง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42,421,000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256</w:t>
            </w:r>
          </w:p>
        </w:tc>
        <w:tc>
          <w:tcPr>
            <w:tcW w:w="2088" w:type="dxa"/>
          </w:tcPr>
          <w:p w:rsidR="0044001C" w:rsidRDefault="0044001C" w:rsidP="00750574">
            <w:pPr>
              <w:ind w:left="-79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ประตูระบายน้ำบ้านโคกน้ำรอบ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ต.ตำนาน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อ.เมืองพัทลุง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42,421,000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257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ประตูระบายน้ำบ้านศาลา</w:t>
            </w: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cs/>
              </w:rPr>
              <w:t>ไม้ไผ่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ต.ท่าแค</w:t>
            </w:r>
            <w:r>
              <w:rPr>
                <w:rFonts w:ascii="TH SarabunIT๙" w:hAnsi="TH SarabunIT๙" w:cs="TH SarabunIT๙"/>
                <w:color w:val="000000"/>
              </w:rPr>
              <w:t xml:space="preserve">                   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อ.เมืองพัทลุง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42,421,000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258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79" w:right="-82"/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ประตูระบายน้ำบ้านโคกโพธิ์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ต.ร่มเมือง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อ.เมืองพัทลุง</w:t>
            </w:r>
            <w:r>
              <w:rPr>
                <w:rFonts w:ascii="TH SarabunIT๙" w:hAnsi="TH SarabunIT๙" w:cs="TH SarabunIT๙"/>
                <w:color w:val="000000"/>
              </w:rPr>
              <w:t xml:space="preserve">  </w:t>
            </w:r>
          </w:p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42,421,000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กรมชลประทาน</w:t>
            </w:r>
          </w:p>
        </w:tc>
      </w:tr>
      <w:tr w:rsidR="0044001C" w:rsidRPr="005A5965" w:rsidTr="00FC2E2A">
        <w:trPr>
          <w:trHeight w:val="1340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259</w:t>
            </w:r>
          </w:p>
        </w:tc>
        <w:tc>
          <w:tcPr>
            <w:tcW w:w="2088" w:type="dxa"/>
          </w:tcPr>
          <w:p w:rsidR="0044001C" w:rsidRDefault="0044001C" w:rsidP="00915A37">
            <w:pPr>
              <w:ind w:left="-79" w:right="-82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โครงการก่อสร้างคูน้ำและอาคารประกอบโครงการ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พญาโฮ้ง ต.ชะรัดอ.กงหรา </w:t>
            </w:r>
          </w:p>
          <w:p w:rsidR="0044001C" w:rsidRDefault="0044001C" w:rsidP="00EF5313">
            <w:pPr>
              <w:ind w:left="-79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จ.พัทลุง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7,500,000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โครงการปฏิบัติการคันคูน้ำที่</w:t>
            </w:r>
            <w:r>
              <w:rPr>
                <w:rFonts w:ascii="TH SarabunIT๙" w:hAnsi="TH SarabunIT๙" w:cs="TH SarabunIT๙"/>
              </w:rPr>
              <w:t xml:space="preserve"> 16</w:t>
            </w:r>
          </w:p>
        </w:tc>
      </w:tr>
      <w:tr w:rsidR="0044001C" w:rsidRPr="005A5965" w:rsidTr="00FC2E2A">
        <w:trPr>
          <w:trHeight w:val="1311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260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โครงการก่อสร้างคูน้ำและอาคารประกอบโครงการ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นาท่อม ต.ท่าแคอ.เมือง </w:t>
            </w:r>
          </w:p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จ.พัทลุง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โครงการปฏิบัติการคันคูน้ำที่</w:t>
            </w:r>
            <w:r>
              <w:rPr>
                <w:rFonts w:ascii="TH SarabunIT๙" w:hAnsi="TH SarabunIT๙" w:cs="TH SarabunIT๙"/>
              </w:rPr>
              <w:t xml:space="preserve"> 16</w:t>
            </w:r>
          </w:p>
        </w:tc>
      </w:tr>
      <w:tr w:rsidR="0044001C" w:rsidRPr="005A5965" w:rsidTr="00FC2E2A">
        <w:trPr>
          <w:trHeight w:val="1381"/>
        </w:trPr>
        <w:tc>
          <w:tcPr>
            <w:tcW w:w="562" w:type="dxa"/>
            <w:gridSpan w:val="2"/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261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โครงการก่อสร้างคูน้ำและอาคารประกอบโครงการ</w:t>
            </w:r>
            <w:r>
              <w:rPr>
                <w:rFonts w:ascii="TH SarabunIT๙" w:hAnsi="TH SarabunIT๙" w:cs="TH SarabunIT๙"/>
              </w:rPr>
              <w:t xml:space="preserve">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 xml:space="preserve">นาท่อม ต.โคกชะงาย </w:t>
            </w:r>
            <w:r>
              <w:rPr>
                <w:rFonts w:ascii="TH SarabunIT๙" w:hAnsi="TH SarabunIT๙" w:cs="TH SarabunIT๙" w:hint="cs"/>
                <w:cs/>
              </w:rPr>
              <w:t xml:space="preserve">       </w:t>
            </w:r>
            <w:r>
              <w:rPr>
                <w:rFonts w:ascii="TH SarabunIT๙" w:hAnsi="TH SarabunIT๙" w:cs="TH SarabunIT๙"/>
                <w:cs/>
              </w:rPr>
              <w:t>อ.เมือง จ.พัทลุง</w:t>
            </w:r>
          </w:p>
        </w:tc>
        <w:tc>
          <w:tcPr>
            <w:tcW w:w="476" w:type="dxa"/>
            <w:gridSpan w:val="3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โครงการปฏิบัติการคันคูน้ำที่</w:t>
            </w:r>
            <w:r>
              <w:rPr>
                <w:rFonts w:ascii="TH SarabunIT๙" w:hAnsi="TH SarabunIT๙" w:cs="TH SarabunIT๙"/>
              </w:rPr>
              <w:t xml:space="preserve"> 16</w:t>
            </w:r>
          </w:p>
        </w:tc>
      </w:tr>
      <w:tr w:rsidR="0044001C" w:rsidRPr="005A5965" w:rsidTr="00FC2E2A">
        <w:trPr>
          <w:trHeight w:val="1339"/>
        </w:trPr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Pr="00B92EBE" w:rsidRDefault="0044001C" w:rsidP="00B92EBE">
            <w:pPr>
              <w:ind w:left="-108"/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B92EBE">
              <w:rPr>
                <w:rFonts w:ascii="TH SarabunIT๙" w:hAnsi="TH SarabunIT๙" w:cs="TH SarabunIT๙"/>
                <w:color w:val="000000"/>
                <w:sz w:val="28"/>
              </w:rPr>
              <w:t>262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Default="0044001C" w:rsidP="000213E9">
            <w:pPr>
              <w:ind w:left="-79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โครงการก่อสร้างคูน้ำและอาคารประกอบโครงการ</w:t>
            </w:r>
            <w:r>
              <w:rPr>
                <w:rFonts w:ascii="TH SarabunIT๙" w:hAnsi="TH SarabunIT๙" w:cs="TH SarabunIT๙"/>
              </w:rPr>
              <w:t xml:space="preserve">  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ท่าเชียด ต.นาปะขอ อ.บางแก้ว จ.พัทลุง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915A37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15A37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ind w:right="-80" w:hanging="52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12,000,000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โครงการปฏิบัติการคันคูน้ำที่</w:t>
            </w:r>
            <w:r>
              <w:rPr>
                <w:rFonts w:ascii="TH SarabunIT๙" w:hAnsi="TH SarabunIT๙" w:cs="TH SarabunIT๙"/>
              </w:rPr>
              <w:t xml:space="preserve"> 16</w:t>
            </w:r>
          </w:p>
        </w:tc>
      </w:tr>
      <w:tr w:rsidR="0044001C" w:rsidRPr="005A5965" w:rsidTr="00ED3D26">
        <w:trPr>
          <w:trHeight w:val="315"/>
        </w:trPr>
        <w:tc>
          <w:tcPr>
            <w:tcW w:w="10065" w:type="dxa"/>
            <w:gridSpan w:val="17"/>
            <w:shd w:val="pct15" w:color="auto" w:fill="auto"/>
          </w:tcPr>
          <w:p w:rsidR="0044001C" w:rsidRPr="00C365B2" w:rsidRDefault="0044001C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C365B2">
              <w:rPr>
                <w:rFonts w:ascii="TH SarabunIT๙" w:hAnsi="TH SarabunIT๙" w:cs="TH SarabunIT๙" w:hint="cs"/>
                <w:b/>
                <w:bCs/>
                <w:cs/>
              </w:rPr>
              <w:t>กรมตรวจบัญชีสหกรณ์</w:t>
            </w:r>
          </w:p>
        </w:tc>
      </w:tr>
      <w:tr w:rsidR="0044001C" w:rsidRPr="005A5965" w:rsidTr="00FC2E2A">
        <w:trPr>
          <w:trHeight w:val="1017"/>
        </w:trPr>
        <w:tc>
          <w:tcPr>
            <w:tcW w:w="562" w:type="dxa"/>
            <w:gridSpan w:val="2"/>
          </w:tcPr>
          <w:p w:rsidR="0044001C" w:rsidRPr="00915A37" w:rsidRDefault="0044001C" w:rsidP="00B75DBF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263</w:t>
            </w:r>
          </w:p>
        </w:tc>
        <w:tc>
          <w:tcPr>
            <w:tcW w:w="2088" w:type="dxa"/>
          </w:tcPr>
          <w:p w:rsidR="0044001C" w:rsidRDefault="0044001C" w:rsidP="00675C2A">
            <w:pPr>
              <w:ind w:left="-65" w:right="-68" w:firstLine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โครงการตรวจสอบบัญชีสหกรณ์และกลุ่มฯ</w:t>
            </w:r>
          </w:p>
        </w:tc>
        <w:tc>
          <w:tcPr>
            <w:tcW w:w="476" w:type="dxa"/>
            <w:gridSpan w:val="3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6</w:t>
            </w:r>
          </w:p>
        </w:tc>
        <w:tc>
          <w:tcPr>
            <w:tcW w:w="476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4,020,500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4,300,000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4,300,000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4,922,000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cs/>
              </w:rPr>
              <w:t>สนง.ตรวจบัญชีสหกรณ์</w:t>
            </w:r>
            <w:r>
              <w:rPr>
                <w:rFonts w:ascii="TH SarabunIT๙" w:hAnsi="TH SarabunIT๙" w:cs="TH SarabunIT๙"/>
              </w:rPr>
              <w:t xml:space="preserve">         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18"/>
        </w:trPr>
        <w:tc>
          <w:tcPr>
            <w:tcW w:w="562" w:type="dxa"/>
            <w:gridSpan w:val="2"/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264</w:t>
            </w:r>
          </w:p>
        </w:tc>
        <w:tc>
          <w:tcPr>
            <w:tcW w:w="2088" w:type="dxa"/>
          </w:tcPr>
          <w:p w:rsidR="0044001C" w:rsidRDefault="0044001C" w:rsidP="00675C2A">
            <w:pPr>
              <w:ind w:left="-65" w:right="-68" w:firstLine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โครงการพัฒนาวิสาหกิจชุมชน</w:t>
            </w:r>
          </w:p>
        </w:tc>
        <w:tc>
          <w:tcPr>
            <w:tcW w:w="476" w:type="dxa"/>
            <w:gridSpan w:val="3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279,700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299,000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299,000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330,000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สนง.ตรวจบัญชีสหกรณ์</w:t>
            </w:r>
            <w:r>
              <w:rPr>
                <w:rFonts w:ascii="TH SarabunIT๙" w:hAnsi="TH SarabunIT๙" w:cs="TH SarabunIT๙"/>
              </w:rPr>
              <w:t xml:space="preserve">         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04"/>
        </w:trPr>
        <w:tc>
          <w:tcPr>
            <w:tcW w:w="562" w:type="dxa"/>
            <w:gridSpan w:val="2"/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265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80" w:firstLine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</w:t>
            </w:r>
            <w:r>
              <w:rPr>
                <w:rFonts w:ascii="TH SarabunIT๙" w:hAnsi="TH SarabunIT๙" w:cs="TH SarabunIT๙" w:hint="cs"/>
                <w:cs/>
              </w:rPr>
              <w:t>ป</w:t>
            </w:r>
            <w:r>
              <w:rPr>
                <w:rFonts w:ascii="TH SarabunIT๙" w:hAnsi="TH SarabunIT๙" w:cs="TH SarabunIT๙"/>
                <w:cs/>
              </w:rPr>
              <w:t>ระสิทธิภาพการบริหารจัดการ</w:t>
            </w:r>
          </w:p>
        </w:tc>
        <w:tc>
          <w:tcPr>
            <w:tcW w:w="476" w:type="dxa"/>
            <w:gridSpan w:val="3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6</w:t>
            </w:r>
          </w:p>
        </w:tc>
        <w:tc>
          <w:tcPr>
            <w:tcW w:w="476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279,700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299,000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299,000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330,000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สนง.ตรวจบัญชีสหกรณ์</w:t>
            </w:r>
            <w:r>
              <w:rPr>
                <w:rFonts w:ascii="TH SarabunIT๙" w:hAnsi="TH SarabunIT๙" w:cs="TH SarabunIT๙"/>
              </w:rPr>
              <w:t xml:space="preserve">        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17"/>
        </w:trPr>
        <w:tc>
          <w:tcPr>
            <w:tcW w:w="562" w:type="dxa"/>
            <w:gridSpan w:val="2"/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266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left="-65" w:right="-68" w:firstLine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โครงการพัฒนาความรู้ด้านบริหารจัดการทางการเงินการบัญชี</w:t>
            </w:r>
          </w:p>
        </w:tc>
        <w:tc>
          <w:tcPr>
            <w:tcW w:w="476" w:type="dxa"/>
            <w:gridSpan w:val="3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279,700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299,000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770,400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330,000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สนง.ตรวจบัญชีสหกรณ์</w:t>
            </w:r>
            <w:r>
              <w:rPr>
                <w:rFonts w:ascii="TH SarabunIT๙" w:hAnsi="TH SarabunIT๙" w:cs="TH SarabunIT๙"/>
              </w:rPr>
              <w:t xml:space="preserve">        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46"/>
        </w:trPr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267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Default="0044001C" w:rsidP="00675C2A">
            <w:pPr>
              <w:ind w:left="-65" w:right="-68" w:firstLine="14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โครงการพัฒนาภูมิปัญญาทางบัญชีสู่บัญชีต้นทุนอาชีพ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6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675C2A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675C2A">
              <w:rPr>
                <w:rFonts w:ascii="TH SarabunIT๙" w:hAnsi="TH SarabunIT๙" w:cs="TH SarabunIT๙"/>
                <w:sz w:val="28"/>
                <w:szCs w:val="32"/>
              </w:rPr>
              <w:t>4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720,000</w:t>
            </w: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770,400</w:t>
            </w: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770,400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877,000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สนง.ตรวจบัญชีสหกรณ์</w:t>
            </w:r>
            <w:r>
              <w:rPr>
                <w:rFonts w:ascii="TH SarabunIT๙" w:hAnsi="TH SarabunIT๙" w:cs="TH SarabunIT๙"/>
              </w:rPr>
              <w:t xml:space="preserve">           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จ.พัทลุง</w:t>
            </w:r>
          </w:p>
        </w:tc>
      </w:tr>
      <w:tr w:rsidR="0044001C" w:rsidRPr="005A5965" w:rsidTr="00ED3D26">
        <w:trPr>
          <w:trHeight w:val="438"/>
        </w:trPr>
        <w:tc>
          <w:tcPr>
            <w:tcW w:w="10065" w:type="dxa"/>
            <w:gridSpan w:val="17"/>
            <w:shd w:val="pct15" w:color="auto" w:fill="auto"/>
          </w:tcPr>
          <w:p w:rsidR="0044001C" w:rsidRPr="00401E06" w:rsidRDefault="0044001C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401E06">
              <w:rPr>
                <w:rFonts w:ascii="TH SarabunIT๙" w:hAnsi="TH SarabunIT๙" w:cs="TH SarabunIT๙" w:hint="cs"/>
                <w:b/>
                <w:bCs/>
                <w:cs/>
              </w:rPr>
              <w:t>กรมประมง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268</w:t>
            </w:r>
          </w:p>
        </w:tc>
        <w:tc>
          <w:tcPr>
            <w:tcW w:w="2135" w:type="dxa"/>
            <w:gridSpan w:val="2"/>
          </w:tcPr>
          <w:p w:rsidR="0044001C" w:rsidRDefault="0044001C" w:rsidP="000213E9">
            <w:pPr>
              <w:ind w:left="-37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โครงการตรวจสอบและรับรองสินค้าประมง</w:t>
            </w:r>
          </w:p>
        </w:tc>
        <w:tc>
          <w:tcPr>
            <w:tcW w:w="476" w:type="dxa"/>
            <w:gridSpan w:val="3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6</w:t>
            </w:r>
          </w:p>
        </w:tc>
        <w:tc>
          <w:tcPr>
            <w:tcW w:w="476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1,430,040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กรมประมง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269</w:t>
            </w:r>
          </w:p>
        </w:tc>
        <w:tc>
          <w:tcPr>
            <w:tcW w:w="2135" w:type="dxa"/>
            <w:gridSpan w:val="2"/>
          </w:tcPr>
          <w:p w:rsidR="0044001C" w:rsidRPr="00E85751" w:rsidRDefault="0044001C" w:rsidP="000213E9">
            <w:pPr>
              <w:ind w:left="-37" w:right="-82"/>
              <w:rPr>
                <w:rFonts w:ascii="TH SarabunIT๙" w:hAnsi="TH SarabunIT๙" w:cs="TH SarabunIT๙"/>
                <w:cs/>
              </w:rPr>
            </w:pPr>
            <w:r w:rsidRPr="000A1CAB">
              <w:rPr>
                <w:rFonts w:ascii="TH SarabunIT๙" w:hAnsi="TH SarabunIT๙" w:cs="TH SarabunIT๙" w:hint="cs"/>
                <w:sz w:val="22"/>
                <w:szCs w:val="26"/>
                <w:cs/>
              </w:rPr>
              <w:t xml:space="preserve">โครงการสนับสนุนด้านการประมงตามพระราชดำริสมเด็จพระเทพรัตนราชสุดาฯ </w:t>
            </w:r>
            <w:r>
              <w:rPr>
                <w:rFonts w:ascii="TH SarabunIT๙" w:hAnsi="TH SarabunIT๙" w:cs="TH SarabunIT๙" w:hint="cs"/>
                <w:sz w:val="22"/>
                <w:szCs w:val="26"/>
                <w:cs/>
              </w:rPr>
              <w:t xml:space="preserve">               </w:t>
            </w:r>
            <w:r w:rsidRPr="000A1CAB">
              <w:rPr>
                <w:rFonts w:ascii="TH SarabunIT๙" w:hAnsi="TH SarabunIT๙" w:cs="TH SarabunIT๙" w:hint="cs"/>
                <w:sz w:val="22"/>
                <w:szCs w:val="26"/>
                <w:cs/>
              </w:rPr>
              <w:t>สยามบรมราชกุมารี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15,000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15,000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15,000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15,000</w:t>
            </w:r>
          </w:p>
        </w:tc>
        <w:tc>
          <w:tcPr>
            <w:tcW w:w="1365" w:type="dxa"/>
          </w:tcPr>
          <w:p w:rsidR="0044001C" w:rsidRDefault="0044001C" w:rsidP="001B417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สนง.ประมงจังหวัดพัทลุง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181518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270</w:t>
            </w:r>
          </w:p>
        </w:tc>
        <w:tc>
          <w:tcPr>
            <w:tcW w:w="2135" w:type="dxa"/>
            <w:gridSpan w:val="2"/>
          </w:tcPr>
          <w:p w:rsidR="0044001C" w:rsidRDefault="0044001C" w:rsidP="00EF5313">
            <w:pPr>
              <w:ind w:left="-37" w:right="-8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โครงการส่งเสริมเกษตรกรด้านการประมง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230,000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230,000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230,000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230,000</w:t>
            </w:r>
          </w:p>
        </w:tc>
        <w:tc>
          <w:tcPr>
            <w:tcW w:w="1365" w:type="dxa"/>
          </w:tcPr>
          <w:p w:rsidR="0044001C" w:rsidRDefault="0044001C" w:rsidP="001B417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สนง.ประมงจังหวัดพัทลุง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271</w:t>
            </w:r>
          </w:p>
        </w:tc>
        <w:tc>
          <w:tcPr>
            <w:tcW w:w="2135" w:type="dxa"/>
            <w:gridSpan w:val="2"/>
          </w:tcPr>
          <w:p w:rsidR="0044001C" w:rsidRPr="00C043C4" w:rsidRDefault="0044001C" w:rsidP="000213E9">
            <w:pPr>
              <w:ind w:left="-37" w:right="-8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โครงการสร้างและพัฒนาเกษตรกรรุ่นใหม่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60,000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60,000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60,000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60,000</w:t>
            </w:r>
          </w:p>
        </w:tc>
        <w:tc>
          <w:tcPr>
            <w:tcW w:w="1365" w:type="dxa"/>
          </w:tcPr>
          <w:p w:rsidR="0044001C" w:rsidRDefault="0044001C" w:rsidP="001B417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สนง.ประมงจังหวัดพัทลุง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272</w:t>
            </w:r>
          </w:p>
        </w:tc>
        <w:tc>
          <w:tcPr>
            <w:tcW w:w="2135" w:type="dxa"/>
            <w:gridSpan w:val="2"/>
          </w:tcPr>
          <w:p w:rsidR="0044001C" w:rsidRDefault="0044001C" w:rsidP="0090202B">
            <w:pPr>
              <w:ind w:left="-37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โครงการพัฒนการเพาะเลี้ยงและปรับปรุงพันธุ์</w:t>
            </w:r>
          </w:p>
        </w:tc>
        <w:tc>
          <w:tcPr>
            <w:tcW w:w="476" w:type="dxa"/>
            <w:gridSpan w:val="3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378,000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378,000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378,000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378,000</w:t>
            </w:r>
          </w:p>
        </w:tc>
        <w:tc>
          <w:tcPr>
            <w:tcW w:w="1365" w:type="dxa"/>
          </w:tcPr>
          <w:p w:rsidR="0044001C" w:rsidRDefault="0044001C" w:rsidP="00897462">
            <w:pPr>
              <w:ind w:right="-66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ศูนย์วิจัยและพัฒนาประมงน้ำจืด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273</w:t>
            </w:r>
          </w:p>
        </w:tc>
        <w:tc>
          <w:tcPr>
            <w:tcW w:w="2135" w:type="dxa"/>
            <w:gridSpan w:val="2"/>
          </w:tcPr>
          <w:p w:rsidR="0044001C" w:rsidRDefault="0044001C" w:rsidP="0090202B">
            <w:pPr>
              <w:ind w:left="-37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โครงการเพิ่มผลผลิตสัตว์น้ำ</w:t>
            </w:r>
          </w:p>
        </w:tc>
        <w:tc>
          <w:tcPr>
            <w:tcW w:w="476" w:type="dxa"/>
            <w:gridSpan w:val="3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6,500,000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6,500,000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6,500,000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6,500,000</w:t>
            </w:r>
          </w:p>
        </w:tc>
        <w:tc>
          <w:tcPr>
            <w:tcW w:w="1365" w:type="dxa"/>
          </w:tcPr>
          <w:p w:rsidR="0044001C" w:rsidRPr="00A8013D" w:rsidRDefault="0044001C" w:rsidP="00897462">
            <w:pPr>
              <w:ind w:right="-66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ศูนย์วิจัยและพัฒนาประมงน้ำจืด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44001C" w:rsidRPr="005A5965" w:rsidTr="00FC2E2A"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274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Default="0044001C" w:rsidP="00692408">
            <w:pPr>
              <w:ind w:left="-37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โครงการงานเงินทุนหมุนเวียนในการผลิตพันธุ์ปลา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พันธุ์กุ้ง และพันธุ์สัตว์น้ำอื่นๆ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7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90202B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90202B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1,100,000</w:t>
            </w:r>
          </w:p>
        </w:tc>
        <w:tc>
          <w:tcPr>
            <w:tcW w:w="1156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1,100,000</w:t>
            </w: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1,100,000</w:t>
            </w:r>
          </w:p>
        </w:tc>
        <w:tc>
          <w:tcPr>
            <w:tcW w:w="1155" w:type="dxa"/>
            <w:gridSpan w:val="2"/>
            <w:tcBorders>
              <w:bottom w:val="single" w:sz="4" w:space="0" w:color="auto"/>
            </w:tcBorders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1,100,000</w:t>
            </w: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Default="0044001C" w:rsidP="00897462">
            <w:pPr>
              <w:ind w:right="-66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ศูนย์วิจัยและพัฒนาประมงน้ำจืด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pct15" w:color="auto" w:fill="auto"/>
          </w:tcPr>
          <w:p w:rsidR="0044001C" w:rsidRPr="00E11EFC" w:rsidRDefault="0044001C" w:rsidP="00897462">
            <w:pPr>
              <w:ind w:right="-66"/>
              <w:rPr>
                <w:rFonts w:ascii="TH SarabunIT๙" w:hAnsi="TH SarabunIT๙" w:cs="TH SarabunIT๙"/>
                <w:b/>
                <w:bCs/>
                <w:cs/>
              </w:rPr>
            </w:pPr>
            <w:r w:rsidRPr="00E11EFC">
              <w:rPr>
                <w:rFonts w:ascii="TH SarabunIT๙" w:hAnsi="TH SarabunIT๙" w:cs="TH SarabunIT๙" w:hint="cs"/>
                <w:b/>
                <w:bCs/>
                <w:cs/>
              </w:rPr>
              <w:t>กรมปศุสัตว์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275</w:t>
            </w:r>
          </w:p>
        </w:tc>
        <w:tc>
          <w:tcPr>
            <w:tcW w:w="2120" w:type="dxa"/>
            <w:gridSpan w:val="2"/>
          </w:tcPr>
          <w:p w:rsidR="0044001C" w:rsidRDefault="0044001C" w:rsidP="00137712">
            <w:pPr>
              <w:ind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โครงการหน่วยบริการพัฒนาการปศุสัตว์เคลื่อนที่</w:t>
            </w:r>
          </w:p>
        </w:tc>
        <w:tc>
          <w:tcPr>
            <w:tcW w:w="444" w:type="dxa"/>
            <w:gridSpan w:val="2"/>
          </w:tcPr>
          <w:p w:rsidR="0044001C" w:rsidRPr="003C6332" w:rsidRDefault="0044001C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3B5F36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Pr="00137712" w:rsidRDefault="0044001C" w:rsidP="00137712">
            <w:pPr>
              <w:ind w:left="-152"/>
              <w:jc w:val="right"/>
              <w:rPr>
                <w:rFonts w:ascii="TH SarabunIT๙" w:hAnsi="TH SarabunIT๙" w:cs="TH SarabunIT๙"/>
                <w:szCs w:val="24"/>
              </w:rPr>
            </w:pPr>
            <w:r w:rsidRPr="00137712">
              <w:rPr>
                <w:rFonts w:ascii="TH SarabunIT๙" w:hAnsi="TH SarabunIT๙" w:cs="TH SarabunIT๙" w:hint="cs"/>
                <w:szCs w:val="24"/>
                <w:cs/>
              </w:rPr>
              <w:t>3,360,000</w:t>
            </w:r>
          </w:p>
        </w:tc>
        <w:tc>
          <w:tcPr>
            <w:tcW w:w="1155" w:type="dxa"/>
            <w:gridSpan w:val="2"/>
          </w:tcPr>
          <w:p w:rsidR="0044001C" w:rsidRPr="00137712" w:rsidRDefault="0044001C" w:rsidP="00137712">
            <w:pPr>
              <w:ind w:left="-15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กรมปศุสัตว์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276</w:t>
            </w:r>
          </w:p>
        </w:tc>
        <w:tc>
          <w:tcPr>
            <w:tcW w:w="2120" w:type="dxa"/>
            <w:gridSpan w:val="2"/>
          </w:tcPr>
          <w:p w:rsidR="0044001C" w:rsidRDefault="0044001C" w:rsidP="003B5F36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โครงการพัฒนาพันธุ์พืชอาหารสัตว์</w:t>
            </w:r>
          </w:p>
          <w:p w:rsidR="000558E5" w:rsidRDefault="000558E5" w:rsidP="003B5F36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44" w:type="dxa"/>
            <w:gridSpan w:val="2"/>
          </w:tcPr>
          <w:p w:rsidR="0044001C" w:rsidRPr="003C6332" w:rsidRDefault="0044001C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3C6332" w:rsidRDefault="0044001C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3B5F36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3,002,032</w:t>
            </w:r>
          </w:p>
        </w:tc>
        <w:tc>
          <w:tcPr>
            <w:tcW w:w="1129" w:type="dxa"/>
            <w:gridSpan w:val="2"/>
          </w:tcPr>
          <w:p w:rsidR="0044001C" w:rsidRDefault="0044001C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กรมปศุสัตว์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277</w:t>
            </w:r>
          </w:p>
        </w:tc>
        <w:tc>
          <w:tcPr>
            <w:tcW w:w="2120" w:type="dxa"/>
            <w:gridSpan w:val="2"/>
          </w:tcPr>
          <w:p w:rsidR="0044001C" w:rsidRDefault="0044001C" w:rsidP="00350919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โครงการพัฒนาเทคโนโลยีอาหารสัตว์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151,976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กรมปศุสัตว์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278</w:t>
            </w:r>
          </w:p>
        </w:tc>
        <w:tc>
          <w:tcPr>
            <w:tcW w:w="2120" w:type="dxa"/>
            <w:gridSpan w:val="2"/>
          </w:tcPr>
          <w:p w:rsidR="0044001C" w:rsidRDefault="0044001C" w:rsidP="00EF531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โครงการสนับสนุนโครงการอันเนื่องมาจากพระราชดำริ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3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</w:rPr>
              <w:t>119,350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กรมปศุสัตว์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279</w:t>
            </w:r>
          </w:p>
        </w:tc>
        <w:tc>
          <w:tcPr>
            <w:tcW w:w="2120" w:type="dxa"/>
            <w:gridSpan w:val="2"/>
          </w:tcPr>
          <w:p w:rsidR="0044001C" w:rsidRDefault="0044001C" w:rsidP="003C6332">
            <w:pPr>
              <w:ind w:left="-51" w:right="-82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โครงการเมืองเกษตรสีเขียว</w:t>
            </w:r>
          </w:p>
        </w:tc>
        <w:tc>
          <w:tcPr>
            <w:tcW w:w="444" w:type="dxa"/>
            <w:gridSpan w:val="2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9C3386"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10,592,950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 w:rsidRPr="009C3386"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10,592,950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280</w:t>
            </w:r>
          </w:p>
        </w:tc>
        <w:tc>
          <w:tcPr>
            <w:tcW w:w="2120" w:type="dxa"/>
            <w:gridSpan w:val="2"/>
          </w:tcPr>
          <w:p w:rsidR="0044001C" w:rsidRDefault="0044001C" w:rsidP="00EF5313">
            <w:pPr>
              <w:ind w:left="-51" w:right="-82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โครงการการพัฒนาการผลิตผลิตปศุสัตว์</w:t>
            </w:r>
          </w:p>
        </w:tc>
        <w:tc>
          <w:tcPr>
            <w:tcW w:w="444" w:type="dxa"/>
            <w:gridSpan w:val="2"/>
          </w:tcPr>
          <w:p w:rsidR="0044001C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</w:rPr>
            </w:pPr>
          </w:p>
        </w:tc>
        <w:tc>
          <w:tcPr>
            <w:tcW w:w="1129" w:type="dxa"/>
            <w:gridSpan w:val="2"/>
          </w:tcPr>
          <w:p w:rsidR="0044001C" w:rsidRPr="009C3386" w:rsidRDefault="0044001C" w:rsidP="0012033B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 w:rsidRPr="009C3386">
              <w:rPr>
                <w:rFonts w:ascii="TH SarabunIT๙" w:hAnsi="TH SarabunIT๙" w:cs="TH SarabunIT๙" w:hint="cs"/>
                <w:szCs w:val="24"/>
                <w:cs/>
              </w:rPr>
              <w:t>1,569,140</w:t>
            </w:r>
          </w:p>
        </w:tc>
        <w:tc>
          <w:tcPr>
            <w:tcW w:w="1155" w:type="dxa"/>
            <w:gridSpan w:val="2"/>
          </w:tcPr>
          <w:p w:rsidR="0044001C" w:rsidRPr="009C3386" w:rsidRDefault="0044001C" w:rsidP="00902476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 w:rsidRPr="009C3386">
              <w:rPr>
                <w:rFonts w:ascii="TH SarabunIT๙" w:hAnsi="TH SarabunIT๙" w:cs="TH SarabunIT๙" w:hint="cs"/>
                <w:szCs w:val="24"/>
                <w:cs/>
              </w:rPr>
              <w:t>1,569,140</w:t>
            </w:r>
          </w:p>
        </w:tc>
        <w:tc>
          <w:tcPr>
            <w:tcW w:w="1365" w:type="dxa"/>
          </w:tcPr>
          <w:p w:rsidR="0044001C" w:rsidRDefault="0044001C">
            <w:r w:rsidRPr="002D2D2F"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281</w:t>
            </w:r>
          </w:p>
        </w:tc>
        <w:tc>
          <w:tcPr>
            <w:tcW w:w="2120" w:type="dxa"/>
            <w:gridSpan w:val="2"/>
          </w:tcPr>
          <w:p w:rsidR="0044001C" w:rsidRPr="009C3386" w:rsidRDefault="0044001C" w:rsidP="003C6332">
            <w:pPr>
              <w:ind w:left="-51" w:right="-82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โครงการเฝ้าระวัง ป้องกัน ควบคุม บำบัดและขันสูตรโรคสัตว์</w:t>
            </w:r>
          </w:p>
        </w:tc>
        <w:tc>
          <w:tcPr>
            <w:tcW w:w="444" w:type="dxa"/>
            <w:gridSpan w:val="2"/>
          </w:tcPr>
          <w:p w:rsidR="0044001C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</w:rPr>
            </w:pPr>
          </w:p>
        </w:tc>
        <w:tc>
          <w:tcPr>
            <w:tcW w:w="1129" w:type="dxa"/>
            <w:gridSpan w:val="2"/>
          </w:tcPr>
          <w:p w:rsidR="0044001C" w:rsidRPr="009C3386" w:rsidRDefault="0044001C" w:rsidP="0012033B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 w:rsidRPr="009C3386">
              <w:rPr>
                <w:rFonts w:ascii="TH SarabunIT๙" w:hAnsi="TH SarabunIT๙" w:cs="TH SarabunIT๙" w:hint="cs"/>
                <w:szCs w:val="24"/>
                <w:cs/>
              </w:rPr>
              <w:t>5,979,840</w:t>
            </w:r>
          </w:p>
        </w:tc>
        <w:tc>
          <w:tcPr>
            <w:tcW w:w="1155" w:type="dxa"/>
            <w:gridSpan w:val="2"/>
          </w:tcPr>
          <w:p w:rsidR="0044001C" w:rsidRPr="009C3386" w:rsidRDefault="0044001C" w:rsidP="00902476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 w:rsidRPr="009C3386">
              <w:rPr>
                <w:rFonts w:ascii="TH SarabunIT๙" w:hAnsi="TH SarabunIT๙" w:cs="TH SarabunIT๙" w:hint="cs"/>
                <w:szCs w:val="24"/>
                <w:cs/>
              </w:rPr>
              <w:t>5,979,840</w:t>
            </w:r>
          </w:p>
        </w:tc>
        <w:tc>
          <w:tcPr>
            <w:tcW w:w="1365" w:type="dxa"/>
          </w:tcPr>
          <w:p w:rsidR="0044001C" w:rsidRDefault="0044001C">
            <w:r w:rsidRPr="002D2D2F"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282</w:t>
            </w:r>
          </w:p>
        </w:tc>
        <w:tc>
          <w:tcPr>
            <w:tcW w:w="2120" w:type="dxa"/>
            <w:gridSpan w:val="2"/>
          </w:tcPr>
          <w:p w:rsidR="0044001C" w:rsidRDefault="0044001C" w:rsidP="003C6332">
            <w:pPr>
              <w:ind w:left="-51" w:right="-82"/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โครงการป้องกัน แก้ไขและเตรียมความพร้อมรับปัญหาโรคไข้หวัดนก</w:t>
            </w:r>
          </w:p>
        </w:tc>
        <w:tc>
          <w:tcPr>
            <w:tcW w:w="444" w:type="dxa"/>
            <w:gridSpan w:val="2"/>
          </w:tcPr>
          <w:p w:rsidR="0044001C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 w:rsidP="0090247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color w:val="000000"/>
              </w:rPr>
            </w:pPr>
          </w:p>
        </w:tc>
        <w:tc>
          <w:tcPr>
            <w:tcW w:w="1129" w:type="dxa"/>
            <w:gridSpan w:val="2"/>
          </w:tcPr>
          <w:p w:rsidR="0044001C" w:rsidRPr="009C3386" w:rsidRDefault="0044001C" w:rsidP="0012033B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 w:rsidRPr="009C3386">
              <w:rPr>
                <w:rFonts w:ascii="TH SarabunIT๙" w:hAnsi="TH SarabunIT๙" w:cs="TH SarabunIT๙" w:hint="cs"/>
                <w:szCs w:val="24"/>
                <w:cs/>
              </w:rPr>
              <w:t>876,900</w:t>
            </w:r>
          </w:p>
        </w:tc>
        <w:tc>
          <w:tcPr>
            <w:tcW w:w="1155" w:type="dxa"/>
            <w:gridSpan w:val="2"/>
          </w:tcPr>
          <w:p w:rsidR="0044001C" w:rsidRPr="009C3386" w:rsidRDefault="0044001C" w:rsidP="00902476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 w:rsidRPr="009C3386">
              <w:rPr>
                <w:rFonts w:ascii="TH SarabunIT๙" w:hAnsi="TH SarabunIT๙" w:cs="TH SarabunIT๙" w:hint="cs"/>
                <w:szCs w:val="24"/>
                <w:cs/>
              </w:rPr>
              <w:t>876,900</w:t>
            </w:r>
          </w:p>
        </w:tc>
        <w:tc>
          <w:tcPr>
            <w:tcW w:w="1365" w:type="dxa"/>
          </w:tcPr>
          <w:p w:rsidR="0044001C" w:rsidRPr="002D2D2F" w:rsidRDefault="0044001C">
            <w:pPr>
              <w:rPr>
                <w:rFonts w:ascii="TH SarabunIT๙" w:hAnsi="TH SarabunIT๙" w:cs="TH SarabunIT๙"/>
                <w:cs/>
              </w:rPr>
            </w:pPr>
            <w:r w:rsidRPr="002D2D2F"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D0561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283</w:t>
            </w:r>
          </w:p>
        </w:tc>
        <w:tc>
          <w:tcPr>
            <w:tcW w:w="2120" w:type="dxa"/>
            <w:gridSpan w:val="2"/>
          </w:tcPr>
          <w:p w:rsidR="0044001C" w:rsidRDefault="0044001C" w:rsidP="00EF5313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โครงการพัฒนาปรับปรุงพันธุ์สัตว์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2,436,600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2,436,600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2,436,600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2,436,600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284</w:t>
            </w:r>
          </w:p>
        </w:tc>
        <w:tc>
          <w:tcPr>
            <w:tcW w:w="2120" w:type="dxa"/>
            <w:gridSpan w:val="2"/>
          </w:tcPr>
          <w:p w:rsidR="0044001C" w:rsidRDefault="0044001C" w:rsidP="000213E9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โครงการเฝ้าระวัง ป้องกันควบคุมบำบัด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และชันสูตร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โรคสัตว์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1,280,460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1,280,460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1,280,460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1,280,460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285</w:t>
            </w:r>
          </w:p>
        </w:tc>
        <w:tc>
          <w:tcPr>
            <w:tcW w:w="2120" w:type="dxa"/>
            <w:gridSpan w:val="2"/>
          </w:tcPr>
          <w:p w:rsidR="0044001C" w:rsidRDefault="0044001C" w:rsidP="003C633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โครงการป้องกัน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แก้ไขและเตรียมความพร้อมรับปัญหา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โรคไข้หวัดนก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1,262,630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1,262,630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1,262,630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1,262,630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286</w:t>
            </w:r>
          </w:p>
        </w:tc>
        <w:tc>
          <w:tcPr>
            <w:tcW w:w="2120" w:type="dxa"/>
            <w:gridSpan w:val="2"/>
          </w:tcPr>
          <w:p w:rsidR="0044001C" w:rsidRDefault="0044001C" w:rsidP="003C633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โครงการพัฒนาประสิทธิภาพการผลิตแพะ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9,500,000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287</w:t>
            </w:r>
          </w:p>
        </w:tc>
        <w:tc>
          <w:tcPr>
            <w:tcW w:w="2120" w:type="dxa"/>
            <w:gridSpan w:val="2"/>
          </w:tcPr>
          <w:p w:rsidR="00DA0E67" w:rsidRDefault="0044001C" w:rsidP="003C6332">
            <w:pPr>
              <w:ind w:left="-51" w:right="-8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โครงการพัฒนาปรับปรุงพันธุ์สัตว์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D063F3" w:rsidRDefault="0044001C" w:rsidP="00120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2,763,354</w:t>
            </w:r>
          </w:p>
        </w:tc>
        <w:tc>
          <w:tcPr>
            <w:tcW w:w="1156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2,763,354</w:t>
            </w:r>
          </w:p>
        </w:tc>
        <w:tc>
          <w:tcPr>
            <w:tcW w:w="1129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2,763,354</w:t>
            </w:r>
          </w:p>
        </w:tc>
        <w:tc>
          <w:tcPr>
            <w:tcW w:w="1155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2,763,354</w:t>
            </w:r>
          </w:p>
        </w:tc>
        <w:tc>
          <w:tcPr>
            <w:tcW w:w="1365" w:type="dxa"/>
          </w:tcPr>
          <w:p w:rsidR="0044001C" w:rsidRDefault="0044001C" w:rsidP="005534B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288</w:t>
            </w:r>
          </w:p>
        </w:tc>
        <w:tc>
          <w:tcPr>
            <w:tcW w:w="2120" w:type="dxa"/>
            <w:gridSpan w:val="2"/>
          </w:tcPr>
          <w:p w:rsidR="0044001C" w:rsidRPr="001B4177" w:rsidRDefault="0044001C" w:rsidP="003C6332">
            <w:pPr>
              <w:ind w:left="-51" w:right="-8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โครงการเฝ้าระวัง ป้องกัน ควบคุม บำบัดและชันสูตรโรคสัตว์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D063F3" w:rsidRDefault="0044001C" w:rsidP="00120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3,706,824</w:t>
            </w:r>
          </w:p>
        </w:tc>
        <w:tc>
          <w:tcPr>
            <w:tcW w:w="1156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3,706,824</w:t>
            </w:r>
          </w:p>
        </w:tc>
        <w:tc>
          <w:tcPr>
            <w:tcW w:w="1129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3,706,824</w:t>
            </w:r>
          </w:p>
        </w:tc>
        <w:tc>
          <w:tcPr>
            <w:tcW w:w="1155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3,706,824</w:t>
            </w:r>
          </w:p>
        </w:tc>
        <w:tc>
          <w:tcPr>
            <w:tcW w:w="1365" w:type="dxa"/>
          </w:tcPr>
          <w:p w:rsidR="0044001C" w:rsidRDefault="0044001C" w:rsidP="005534B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289</w:t>
            </w:r>
          </w:p>
        </w:tc>
        <w:tc>
          <w:tcPr>
            <w:tcW w:w="2120" w:type="dxa"/>
            <w:gridSpan w:val="2"/>
          </w:tcPr>
          <w:p w:rsidR="0044001C" w:rsidRPr="001B4177" w:rsidRDefault="0044001C" w:rsidP="00A8013D">
            <w:pPr>
              <w:ind w:left="-51" w:right="-8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โครงการป้องกัน แก้ไข และเตรียมความพร้อมรับปัญหาโรคไข้หวัดนก</w:t>
            </w:r>
          </w:p>
        </w:tc>
        <w:tc>
          <w:tcPr>
            <w:tcW w:w="444" w:type="dxa"/>
            <w:gridSpan w:val="2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D063F3" w:rsidRDefault="0044001C" w:rsidP="00120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2,144,659</w:t>
            </w:r>
          </w:p>
        </w:tc>
        <w:tc>
          <w:tcPr>
            <w:tcW w:w="1156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2,144,659</w:t>
            </w:r>
          </w:p>
        </w:tc>
        <w:tc>
          <w:tcPr>
            <w:tcW w:w="1129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2,144,659</w:t>
            </w:r>
          </w:p>
        </w:tc>
        <w:tc>
          <w:tcPr>
            <w:tcW w:w="1155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2,144,659</w:t>
            </w:r>
          </w:p>
        </w:tc>
        <w:tc>
          <w:tcPr>
            <w:tcW w:w="1365" w:type="dxa"/>
          </w:tcPr>
          <w:p w:rsidR="0044001C" w:rsidRDefault="0044001C" w:rsidP="005534B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290</w:t>
            </w:r>
          </w:p>
        </w:tc>
        <w:tc>
          <w:tcPr>
            <w:tcW w:w="2120" w:type="dxa"/>
            <w:gridSpan w:val="2"/>
          </w:tcPr>
          <w:p w:rsidR="0044001C" w:rsidRPr="001B4177" w:rsidRDefault="0044001C" w:rsidP="00193CC3">
            <w:pPr>
              <w:ind w:left="-51" w:right="-82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โครงการถ่ายทอดองค์ความรู้และเทคโนโลยีด้านการปศุสัตว์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D063F3" w:rsidRDefault="0044001C" w:rsidP="00120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726,286</w:t>
            </w:r>
          </w:p>
        </w:tc>
        <w:tc>
          <w:tcPr>
            <w:tcW w:w="1156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726,286</w:t>
            </w:r>
          </w:p>
        </w:tc>
        <w:tc>
          <w:tcPr>
            <w:tcW w:w="1129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726,286</w:t>
            </w:r>
          </w:p>
        </w:tc>
        <w:tc>
          <w:tcPr>
            <w:tcW w:w="1155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063F3">
              <w:rPr>
                <w:rFonts w:ascii="TH SarabunIT๙" w:hAnsi="TH SarabunIT๙" w:cs="TH SarabunIT๙" w:hint="cs"/>
                <w:sz w:val="26"/>
                <w:szCs w:val="26"/>
                <w:cs/>
              </w:rPr>
              <w:t>726,286</w:t>
            </w:r>
          </w:p>
        </w:tc>
        <w:tc>
          <w:tcPr>
            <w:tcW w:w="1365" w:type="dxa"/>
          </w:tcPr>
          <w:p w:rsidR="0044001C" w:rsidRDefault="0044001C" w:rsidP="005534B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11EFC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291</w:t>
            </w:r>
          </w:p>
        </w:tc>
        <w:tc>
          <w:tcPr>
            <w:tcW w:w="2120" w:type="dxa"/>
            <w:gridSpan w:val="2"/>
          </w:tcPr>
          <w:p w:rsidR="0044001C" w:rsidRDefault="0044001C" w:rsidP="00193CC3">
            <w:pPr>
              <w:ind w:left="-51" w:right="-82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โครงการพัฒนาระบบการผลิตปศุสัตว์เพื่อความมั่งคงทางอาหารและเพื่อการส่งออก</w:t>
            </w:r>
          </w:p>
          <w:p w:rsidR="000558E5" w:rsidRDefault="000558E5" w:rsidP="00193CC3">
            <w:pPr>
              <w:ind w:left="-51" w:right="-82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444" w:type="dxa"/>
            <w:gridSpan w:val="2"/>
          </w:tcPr>
          <w:p w:rsidR="0044001C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6" w:type="dxa"/>
          </w:tcPr>
          <w:p w:rsidR="0044001C" w:rsidRPr="003C6332" w:rsidRDefault="0044001C" w:rsidP="005534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561C94" w:rsidRDefault="0044001C">
            <w:pPr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D063F3" w:rsidRDefault="0044001C" w:rsidP="0012033B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59,900,00</w:t>
            </w:r>
          </w:p>
        </w:tc>
        <w:tc>
          <w:tcPr>
            <w:tcW w:w="1156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55" w:type="dxa"/>
            <w:gridSpan w:val="2"/>
          </w:tcPr>
          <w:p w:rsidR="0044001C" w:rsidRPr="00D063F3" w:rsidRDefault="0044001C" w:rsidP="005534BE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44001C" w:rsidRDefault="0044001C" w:rsidP="005534BE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สนง.ปศุสัตว์จังหวัด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35DFD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292</w:t>
            </w:r>
          </w:p>
        </w:tc>
        <w:tc>
          <w:tcPr>
            <w:tcW w:w="2120" w:type="dxa"/>
            <w:gridSpan w:val="2"/>
          </w:tcPr>
          <w:p w:rsidR="0044001C" w:rsidRDefault="0044001C" w:rsidP="00350919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โครงการพัฒนาพันธุ์พืชอาหารสัตว์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2,729,122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3,002,032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3,302,232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3,632,455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สถานีพัฒนาอาหารสัตว์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35DFD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293</w:t>
            </w:r>
          </w:p>
        </w:tc>
        <w:tc>
          <w:tcPr>
            <w:tcW w:w="2120" w:type="dxa"/>
            <w:gridSpan w:val="2"/>
          </w:tcPr>
          <w:p w:rsidR="0044001C" w:rsidRDefault="0044001C" w:rsidP="000213E9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โครงการพัฒนาเทคโนโลยีอาหารสัตว์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138,160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151,976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167,173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183,890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สถานีพัฒนาอาหารสัตว์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E35DFD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294</w:t>
            </w:r>
          </w:p>
        </w:tc>
        <w:tc>
          <w:tcPr>
            <w:tcW w:w="2120" w:type="dxa"/>
            <w:gridSpan w:val="2"/>
          </w:tcPr>
          <w:p w:rsidR="0044001C" w:rsidRPr="006A64CA" w:rsidRDefault="0044001C" w:rsidP="006A64CA">
            <w:pPr>
              <w:ind w:left="-51" w:right="-82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โครงการสนับสนุนโครงการอันเนื่องมาจากพระราชดำริ</w:t>
            </w:r>
          </w:p>
        </w:tc>
        <w:tc>
          <w:tcPr>
            <w:tcW w:w="444" w:type="dxa"/>
            <w:gridSpan w:val="2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Pr="003C6332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3C6332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108,500</w:t>
            </w:r>
          </w:p>
        </w:tc>
        <w:tc>
          <w:tcPr>
            <w:tcW w:w="1156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119,350</w:t>
            </w:r>
          </w:p>
        </w:tc>
        <w:tc>
          <w:tcPr>
            <w:tcW w:w="1129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131,200</w:t>
            </w:r>
          </w:p>
        </w:tc>
        <w:tc>
          <w:tcPr>
            <w:tcW w:w="1155" w:type="dxa"/>
            <w:gridSpan w:val="2"/>
          </w:tcPr>
          <w:p w:rsidR="0044001C" w:rsidRDefault="0044001C" w:rsidP="0012033B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144,320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สถานีพัฒนาอาหารสัตว์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A64C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295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6A64CA">
            <w:pPr>
              <w:ind w:left="-37" w:right="-82" w:hanging="23"/>
              <w:rPr>
                <w:rFonts w:ascii="TH SarabunIT๙" w:hAnsi="TH SarabunIT๙" w:cs="TH SarabunIT๙"/>
                <w:sz w:val="28"/>
                <w:cs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โครงการคลินิกเกษตรเคลื่อนที่</w:t>
            </w:r>
          </w:p>
        </w:tc>
        <w:tc>
          <w:tcPr>
            <w:tcW w:w="444" w:type="dxa"/>
            <w:gridSpan w:val="2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6A64CA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1,150,000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340,000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340,000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340,000</w:t>
            </w:r>
          </w:p>
        </w:tc>
        <w:tc>
          <w:tcPr>
            <w:tcW w:w="1365" w:type="dxa"/>
          </w:tcPr>
          <w:p w:rsidR="0044001C" w:rsidRPr="00E11551" w:rsidRDefault="0044001C" w:rsidP="006A64CA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A64C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296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6A64CA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โครงการสนับสนุนโครงการพัฒนาอันเนื่องมาจาก</w:t>
            </w:r>
            <w:r w:rsidRPr="00E11551">
              <w:rPr>
                <w:rFonts w:ascii="TH SarabunIT๙" w:hAnsi="TH SarabunIT๙" w:cs="TH SarabunIT๙"/>
                <w:sz w:val="28"/>
              </w:rPr>
              <w:br/>
            </w:r>
            <w:r w:rsidRPr="00E11551">
              <w:rPr>
                <w:rFonts w:ascii="TH SarabunIT๙" w:hAnsi="TH SarabunIT๙" w:cs="TH SarabunIT๙"/>
                <w:sz w:val="28"/>
                <w:cs/>
              </w:rPr>
              <w:t>พระราชดำริ</w:t>
            </w:r>
          </w:p>
        </w:tc>
        <w:tc>
          <w:tcPr>
            <w:tcW w:w="444" w:type="dxa"/>
            <w:gridSpan w:val="2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6" w:type="dxa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6A64CA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610,000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610,000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610,000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610,000</w:t>
            </w:r>
          </w:p>
        </w:tc>
        <w:tc>
          <w:tcPr>
            <w:tcW w:w="1365" w:type="dxa"/>
          </w:tcPr>
          <w:p w:rsidR="0044001C" w:rsidRPr="00E11551" w:rsidRDefault="0044001C" w:rsidP="006A64CA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A64C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297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DA0E67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โครงการศูนย์เรียนรู้การพัฒนาที่ดินตามแนว</w:t>
            </w:r>
            <w:r w:rsidRPr="00E11551">
              <w:rPr>
                <w:rFonts w:ascii="TH SarabunIT๙" w:hAnsi="TH SarabunIT๙" w:cs="TH SarabunIT๙"/>
                <w:sz w:val="28"/>
              </w:rPr>
              <w:br/>
            </w:r>
            <w:r w:rsidRPr="00E11551">
              <w:rPr>
                <w:rFonts w:ascii="TH SarabunIT๙" w:hAnsi="TH SarabunIT๙" w:cs="TH SarabunIT๙"/>
                <w:sz w:val="28"/>
                <w:cs/>
              </w:rPr>
              <w:t>เศรษฐกิจพอเพียง</w:t>
            </w:r>
          </w:p>
        </w:tc>
        <w:tc>
          <w:tcPr>
            <w:tcW w:w="444" w:type="dxa"/>
            <w:gridSpan w:val="2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6" w:type="dxa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6A64CA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165,000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165,000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165,000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165,000</w:t>
            </w:r>
          </w:p>
        </w:tc>
        <w:tc>
          <w:tcPr>
            <w:tcW w:w="1365" w:type="dxa"/>
          </w:tcPr>
          <w:p w:rsidR="0044001C" w:rsidRPr="00E11551" w:rsidRDefault="0044001C" w:rsidP="006A64CA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A64C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298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A8013D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โครงการปรับปรุงคุณภาพดิน</w:t>
            </w:r>
          </w:p>
        </w:tc>
        <w:tc>
          <w:tcPr>
            <w:tcW w:w="444" w:type="dxa"/>
            <w:gridSpan w:val="2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6" w:type="dxa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6A64CA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2,327,500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2,327,500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2,327,500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2,327,500</w:t>
            </w:r>
          </w:p>
        </w:tc>
        <w:tc>
          <w:tcPr>
            <w:tcW w:w="1365" w:type="dxa"/>
          </w:tcPr>
          <w:p w:rsidR="0044001C" w:rsidRPr="00E11551" w:rsidRDefault="0044001C" w:rsidP="006A64CA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A64C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299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737CA5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โครงการปรับปรุงระบบข้อมูลสารสนเทศ</w:t>
            </w:r>
          </w:p>
        </w:tc>
        <w:tc>
          <w:tcPr>
            <w:tcW w:w="444" w:type="dxa"/>
            <w:gridSpan w:val="2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 w:rsidP="006A64C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6A64CA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240,000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240,000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240,000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6A64CA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240,000</w:t>
            </w:r>
          </w:p>
        </w:tc>
        <w:tc>
          <w:tcPr>
            <w:tcW w:w="1365" w:type="dxa"/>
          </w:tcPr>
          <w:p w:rsidR="0044001C" w:rsidRPr="00E11551" w:rsidRDefault="0044001C" w:rsidP="006A64CA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797C11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300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797C11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โครงการฟื้นฟูและป้องกันการชะล้างพังทลายของดิน</w:t>
            </w:r>
          </w:p>
        </w:tc>
        <w:tc>
          <w:tcPr>
            <w:tcW w:w="444" w:type="dxa"/>
            <w:gridSpan w:val="2"/>
          </w:tcPr>
          <w:p w:rsidR="0044001C" w:rsidRDefault="0044001C" w:rsidP="00797C11">
            <w:r w:rsidRPr="00D26246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 w:rsidP="00797C11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797C11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10,505,600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10,505,600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10,505,600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10,505,600</w:t>
            </w:r>
          </w:p>
        </w:tc>
        <w:tc>
          <w:tcPr>
            <w:tcW w:w="1365" w:type="dxa"/>
          </w:tcPr>
          <w:p w:rsidR="0044001C" w:rsidRPr="00E11551" w:rsidRDefault="0044001C" w:rsidP="00797C11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797C11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301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797C11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โครงการพัฒนาลุ่มน้ำทะเลสาบสงขลา</w:t>
            </w:r>
          </w:p>
        </w:tc>
        <w:tc>
          <w:tcPr>
            <w:tcW w:w="444" w:type="dxa"/>
            <w:gridSpan w:val="2"/>
          </w:tcPr>
          <w:p w:rsidR="0044001C" w:rsidRDefault="0044001C" w:rsidP="00797C11">
            <w:r w:rsidRPr="00D26246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 w:rsidP="00797C11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797C11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16,250,000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16,250,000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16,250,000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16,250,000</w:t>
            </w:r>
          </w:p>
        </w:tc>
        <w:tc>
          <w:tcPr>
            <w:tcW w:w="1365" w:type="dxa"/>
          </w:tcPr>
          <w:p w:rsidR="0044001C" w:rsidRPr="00E11551" w:rsidRDefault="0044001C" w:rsidP="00797C11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797C11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302</w:t>
            </w:r>
          </w:p>
        </w:tc>
        <w:tc>
          <w:tcPr>
            <w:tcW w:w="2120" w:type="dxa"/>
            <w:gridSpan w:val="2"/>
          </w:tcPr>
          <w:p w:rsidR="00DA0E67" w:rsidRPr="00E11551" w:rsidRDefault="0044001C" w:rsidP="00797C11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โครงการส่งเสริมการใช้สารอินทรีย์ทดแทนสารเคมี</w:t>
            </w:r>
            <w:r w:rsidRPr="00E11551">
              <w:rPr>
                <w:rFonts w:ascii="TH SarabunIT๙" w:hAnsi="TH SarabunIT๙" w:cs="TH SarabunIT๙"/>
                <w:sz w:val="28"/>
              </w:rPr>
              <w:br/>
            </w:r>
            <w:r w:rsidRPr="00E11551">
              <w:rPr>
                <w:rFonts w:ascii="TH SarabunIT๙" w:hAnsi="TH SarabunIT๙" w:cs="TH SarabunIT๙"/>
                <w:sz w:val="28"/>
                <w:cs/>
              </w:rPr>
              <w:t>ทางการเกษตร/เกษตรอินทรีย์</w:t>
            </w:r>
          </w:p>
        </w:tc>
        <w:tc>
          <w:tcPr>
            <w:tcW w:w="444" w:type="dxa"/>
            <w:gridSpan w:val="2"/>
          </w:tcPr>
          <w:p w:rsidR="0044001C" w:rsidRDefault="0044001C" w:rsidP="00797C11">
            <w:r w:rsidRPr="00D26246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 w:rsidP="00797C11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797C11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2,511,600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2,481,600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2,481,600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2,481,600</w:t>
            </w:r>
          </w:p>
        </w:tc>
        <w:tc>
          <w:tcPr>
            <w:tcW w:w="1365" w:type="dxa"/>
          </w:tcPr>
          <w:p w:rsidR="0044001C" w:rsidRPr="00E11551" w:rsidRDefault="0044001C" w:rsidP="00797C11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797C11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303</w:t>
            </w:r>
          </w:p>
        </w:tc>
        <w:tc>
          <w:tcPr>
            <w:tcW w:w="2120" w:type="dxa"/>
            <w:gridSpan w:val="2"/>
          </w:tcPr>
          <w:p w:rsidR="0044001C" w:rsidRPr="00E11551" w:rsidRDefault="0044001C" w:rsidP="00797C11">
            <w:pPr>
              <w:ind w:left="-37" w:right="-82" w:hanging="23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โครงการการป้องกัน</w:t>
            </w:r>
            <w:r w:rsidRPr="00750574">
              <w:rPr>
                <w:rFonts w:ascii="TH SarabunIT๙" w:hAnsi="TH SarabunIT๙" w:cs="TH SarabunIT๙"/>
                <w:spacing w:val="-6"/>
                <w:sz w:val="28"/>
                <w:cs/>
              </w:rPr>
              <w:t>ผลกระทบจากภาวะโลกร้อน</w:t>
            </w:r>
          </w:p>
        </w:tc>
        <w:tc>
          <w:tcPr>
            <w:tcW w:w="444" w:type="dxa"/>
            <w:gridSpan w:val="2"/>
          </w:tcPr>
          <w:p w:rsidR="0044001C" w:rsidRPr="00E11551" w:rsidRDefault="0044001C" w:rsidP="00797C11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 w:rsidP="00797C11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797C11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550,000</w:t>
            </w:r>
          </w:p>
        </w:tc>
        <w:tc>
          <w:tcPr>
            <w:tcW w:w="1156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550,000</w:t>
            </w:r>
          </w:p>
        </w:tc>
        <w:tc>
          <w:tcPr>
            <w:tcW w:w="1129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550,000</w:t>
            </w:r>
          </w:p>
        </w:tc>
        <w:tc>
          <w:tcPr>
            <w:tcW w:w="1155" w:type="dxa"/>
            <w:gridSpan w:val="2"/>
          </w:tcPr>
          <w:p w:rsidR="0044001C" w:rsidRPr="00E11551" w:rsidRDefault="0044001C" w:rsidP="00797C11">
            <w:pPr>
              <w:ind w:right="-94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550,000</w:t>
            </w:r>
          </w:p>
        </w:tc>
        <w:tc>
          <w:tcPr>
            <w:tcW w:w="1365" w:type="dxa"/>
          </w:tcPr>
          <w:p w:rsidR="0044001C" w:rsidRPr="00E11551" w:rsidRDefault="0044001C" w:rsidP="00797C11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สถานีพัฒนาที่ดินพัทลุง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pct15" w:color="auto" w:fill="auto"/>
          </w:tcPr>
          <w:p w:rsidR="0044001C" w:rsidRPr="009725FA" w:rsidRDefault="0044001C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9725FA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กรมวิชาการเกษตร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FD0561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304</w:t>
            </w:r>
          </w:p>
        </w:tc>
        <w:tc>
          <w:tcPr>
            <w:tcW w:w="2135" w:type="dxa"/>
            <w:gridSpan w:val="2"/>
          </w:tcPr>
          <w:p w:rsidR="0044001C" w:rsidRPr="00E11551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โครงการพัฒนาคุณภาพสินค้าเกษตรสู่มาตรฐาน</w:t>
            </w:r>
          </w:p>
        </w:tc>
        <w:tc>
          <w:tcPr>
            <w:tcW w:w="476" w:type="dxa"/>
            <w:gridSpan w:val="3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44001C" w:rsidRPr="002E5763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2E5763">
              <w:rPr>
                <w:rFonts w:ascii="TH SarabunIT๙" w:hAnsi="TH SarabunIT๙" w:cs="TH SarabunIT๙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2E5763" w:rsidRDefault="0044001C">
            <w:pPr>
              <w:rPr>
                <w:rFonts w:ascii="TH SarabunIT๙" w:hAnsi="TH SarabunIT๙" w:cs="TH SarabunIT๙"/>
              </w:rPr>
            </w:pPr>
            <w:r w:rsidRPr="002E5763">
              <w:rPr>
                <w:rFonts w:ascii="TH SarabunIT๙" w:hAnsi="TH SarabunIT๙" w:cs="TH SarabunIT๙"/>
                <w:cs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387,100</w:t>
            </w:r>
          </w:p>
        </w:tc>
        <w:tc>
          <w:tcPr>
            <w:tcW w:w="1102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387,100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E11551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3006BF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305</w:t>
            </w:r>
          </w:p>
        </w:tc>
        <w:tc>
          <w:tcPr>
            <w:tcW w:w="2135" w:type="dxa"/>
            <w:gridSpan w:val="2"/>
          </w:tcPr>
          <w:p w:rsidR="0044001C" w:rsidRPr="00E11551" w:rsidRDefault="0044001C" w:rsidP="003006BF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วิจัยและพัฒนาเครือข่ายต้นแบบการปลูกพืชตามแนวเศรษฐกิจพอเพียง</w:t>
            </w:r>
          </w:p>
        </w:tc>
        <w:tc>
          <w:tcPr>
            <w:tcW w:w="476" w:type="dxa"/>
            <w:gridSpan w:val="3"/>
          </w:tcPr>
          <w:p w:rsidR="0044001C" w:rsidRPr="00E11551" w:rsidRDefault="0044001C" w:rsidP="003006BF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 w:rsidP="003006BF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 w:rsidP="003006BF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3006B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3006BF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3006B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</w:tcPr>
          <w:p w:rsidR="0044001C" w:rsidRPr="00E11551" w:rsidRDefault="0044001C" w:rsidP="003006B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1,718,400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3006BF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306</w:t>
            </w:r>
          </w:p>
        </w:tc>
        <w:tc>
          <w:tcPr>
            <w:tcW w:w="2135" w:type="dxa"/>
            <w:gridSpan w:val="2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วิจัยและพัฒนาชุมชนต้นแบบการปลูกพืชตามแนวเศรษฐกิจพอเพียง</w:t>
            </w:r>
          </w:p>
          <w:p w:rsidR="000558E5" w:rsidRPr="00E11551" w:rsidRDefault="000558E5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Default="0044001C">
            <w:r w:rsidRPr="00561C94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1,244,600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E11551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307</w:t>
            </w:r>
          </w:p>
        </w:tc>
        <w:tc>
          <w:tcPr>
            <w:tcW w:w="2135" w:type="dxa"/>
            <w:gridSpan w:val="2"/>
          </w:tcPr>
          <w:p w:rsidR="0044001C" w:rsidRPr="00E11551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วิจัยและพัฒนาภูมิปัญญาการผลิตพืชการปลูกพืชตามแนวเศรษฐกิจพอเพียง</w:t>
            </w:r>
          </w:p>
        </w:tc>
        <w:tc>
          <w:tcPr>
            <w:tcW w:w="476" w:type="dxa"/>
            <w:gridSpan w:val="3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959,600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E11551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308</w:t>
            </w:r>
          </w:p>
        </w:tc>
        <w:tc>
          <w:tcPr>
            <w:tcW w:w="2135" w:type="dxa"/>
            <w:gridSpan w:val="2"/>
          </w:tcPr>
          <w:p w:rsidR="0044001C" w:rsidRPr="00E11551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วิจัยและพัฒนารวบรวมและศึกษาพันธุ์บัวหลวง</w:t>
            </w:r>
          </w:p>
        </w:tc>
        <w:tc>
          <w:tcPr>
            <w:tcW w:w="476" w:type="dxa"/>
            <w:gridSpan w:val="3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E11551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309</w:t>
            </w:r>
          </w:p>
        </w:tc>
        <w:tc>
          <w:tcPr>
            <w:tcW w:w="2135" w:type="dxa"/>
            <w:gridSpan w:val="2"/>
          </w:tcPr>
          <w:p w:rsidR="0044001C" w:rsidRPr="00E11551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โครงการลุ่มน้ำปากพนังตามพระราชดำริ</w:t>
            </w:r>
          </w:p>
        </w:tc>
        <w:tc>
          <w:tcPr>
            <w:tcW w:w="476" w:type="dxa"/>
            <w:gridSpan w:val="3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0213E9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310</w:t>
            </w:r>
          </w:p>
        </w:tc>
        <w:tc>
          <w:tcPr>
            <w:tcW w:w="2135" w:type="dxa"/>
            <w:gridSpan w:val="2"/>
          </w:tcPr>
          <w:p w:rsidR="0044001C" w:rsidRPr="00E11551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  <w:cs/>
              </w:rPr>
              <w:t>โครงการฟาร์มตัวอย่างตามพระราชดำริ</w:t>
            </w:r>
          </w:p>
        </w:tc>
        <w:tc>
          <w:tcPr>
            <w:tcW w:w="476" w:type="dxa"/>
            <w:gridSpan w:val="3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418" w:type="dxa"/>
            <w:gridSpan w:val="2"/>
          </w:tcPr>
          <w:p w:rsidR="0044001C" w:rsidRPr="00E11551" w:rsidRDefault="0044001C" w:rsidP="000213E9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FC2E2A"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311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Pr="00E11551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โครงการศูนย์เรียนรู้การผลิตพืชตามแนวพระราช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ดำริทฤษฎีใหม่พัทลุง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E11551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11551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  <w:tcBorders>
              <w:bottom w:val="single" w:sz="4" w:space="0" w:color="auto"/>
            </w:tcBorders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  <w:tcBorders>
              <w:bottom w:val="single" w:sz="4" w:space="0" w:color="auto"/>
            </w:tcBorders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02" w:type="dxa"/>
            <w:tcBorders>
              <w:bottom w:val="single" w:sz="4" w:space="0" w:color="auto"/>
            </w:tcBorders>
          </w:tcPr>
          <w:p w:rsidR="0044001C" w:rsidRPr="00E11551" w:rsidRDefault="0044001C" w:rsidP="00E11551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E11551">
              <w:rPr>
                <w:rFonts w:ascii="TH SarabunIT๙" w:hAnsi="TH SarabunIT๙" w:cs="TH SarabunIT๙"/>
                <w:szCs w:val="24"/>
              </w:rPr>
              <w:t>550,000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:rsidR="0044001C" w:rsidRPr="00E11551" w:rsidRDefault="0044001C" w:rsidP="00E11551">
            <w:pPr>
              <w:ind w:left="-66"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11551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ศูนย์วิจัยและพัฒนาการเกษตรพัทลุง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pct15" w:color="auto" w:fill="auto"/>
          </w:tcPr>
          <w:p w:rsidR="0044001C" w:rsidRPr="00363B17" w:rsidRDefault="0044001C" w:rsidP="00E11551">
            <w:pPr>
              <w:ind w:left="-66" w:right="-94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363B17">
              <w:rPr>
                <w:rFonts w:ascii="TH SarabunIT๙" w:hAnsi="TH SarabunIT๙" w:cs="TH SarabunIT๙" w:hint="cs"/>
                <w:b/>
                <w:bCs/>
                <w:color w:val="000000"/>
                <w:sz w:val="28"/>
                <w:cs/>
              </w:rPr>
              <w:t xml:space="preserve">กรมส่งเสริมการเกษตร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Pr="00FC2E2A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312</w:t>
            </w:r>
          </w:p>
        </w:tc>
        <w:tc>
          <w:tcPr>
            <w:tcW w:w="2135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โครงการพัฒนาข้อมูลการเกษตร</w:t>
            </w:r>
          </w:p>
        </w:tc>
        <w:tc>
          <w:tcPr>
            <w:tcW w:w="476" w:type="dxa"/>
            <w:gridSpan w:val="3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476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7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104,769</w:t>
            </w:r>
          </w:p>
        </w:tc>
        <w:tc>
          <w:tcPr>
            <w:tcW w:w="1138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2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8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สนง.เกษตรจังหวัดพัทลุง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Pr="00FC2E2A" w:rsidRDefault="0044001C" w:rsidP="00FD0790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313</w:t>
            </w:r>
          </w:p>
        </w:tc>
        <w:tc>
          <w:tcPr>
            <w:tcW w:w="2135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โครงการส่งเสริมการผลิตสินค้าปลอดภัยและ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ได้มาตรฐาน</w:t>
            </w:r>
          </w:p>
        </w:tc>
        <w:tc>
          <w:tcPr>
            <w:tcW w:w="476" w:type="dxa"/>
            <w:gridSpan w:val="3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476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373,000</w:t>
            </w:r>
          </w:p>
        </w:tc>
        <w:tc>
          <w:tcPr>
            <w:tcW w:w="1137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336,180</w:t>
            </w:r>
          </w:p>
        </w:tc>
        <w:tc>
          <w:tcPr>
            <w:tcW w:w="1138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2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8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สนง.เกษตรจังหวัดพัทลุง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Pr="00FC2E2A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314</w:t>
            </w:r>
          </w:p>
        </w:tc>
        <w:tc>
          <w:tcPr>
            <w:tcW w:w="2135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โครงการขับเคลื่อนปรัชญาเศรษฐกิจพอเพียง</w:t>
            </w:r>
          </w:p>
        </w:tc>
        <w:tc>
          <w:tcPr>
            <w:tcW w:w="476" w:type="dxa"/>
            <w:gridSpan w:val="3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476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26,040</w:t>
            </w:r>
          </w:p>
        </w:tc>
        <w:tc>
          <w:tcPr>
            <w:tcW w:w="1137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122,600</w:t>
            </w:r>
          </w:p>
        </w:tc>
        <w:tc>
          <w:tcPr>
            <w:tcW w:w="1138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2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8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สนง.เกษตรจังหวัดพัทลุง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Pr="00FC2E2A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315</w:t>
            </w:r>
          </w:p>
        </w:tc>
        <w:tc>
          <w:tcPr>
            <w:tcW w:w="2135" w:type="dxa"/>
            <w:gridSpan w:val="2"/>
          </w:tcPr>
          <w:p w:rsidR="00DA0E67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โครงการส่งเสริมและพัฒนาวิสาหกิจชุมชน</w:t>
            </w:r>
          </w:p>
        </w:tc>
        <w:tc>
          <w:tcPr>
            <w:tcW w:w="476" w:type="dxa"/>
            <w:gridSpan w:val="3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476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88,600</w:t>
            </w:r>
          </w:p>
        </w:tc>
        <w:tc>
          <w:tcPr>
            <w:tcW w:w="1137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163,350</w:t>
            </w:r>
          </w:p>
        </w:tc>
        <w:tc>
          <w:tcPr>
            <w:tcW w:w="1138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2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8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สนง.เกษตรจังหวัดพัทลุง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Pr="00FC2E2A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316</w:t>
            </w:r>
          </w:p>
        </w:tc>
        <w:tc>
          <w:tcPr>
            <w:tcW w:w="2135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โครงการเพิ่มประสิทธิภาพการแปรรูปผลผลิตทางการเกษตร</w:t>
            </w:r>
          </w:p>
        </w:tc>
        <w:tc>
          <w:tcPr>
            <w:tcW w:w="476" w:type="dxa"/>
            <w:gridSpan w:val="3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</w:tc>
        <w:tc>
          <w:tcPr>
            <w:tcW w:w="476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44001C" w:rsidRPr="00FC2E2A" w:rsidRDefault="0044001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7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320,000</w:t>
            </w:r>
          </w:p>
        </w:tc>
        <w:tc>
          <w:tcPr>
            <w:tcW w:w="1138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2" w:type="dxa"/>
            <w:gridSpan w:val="2"/>
          </w:tcPr>
          <w:p w:rsidR="0044001C" w:rsidRPr="00FC2E2A" w:rsidRDefault="0044001C" w:rsidP="00A57DF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418" w:type="dxa"/>
            <w:gridSpan w:val="2"/>
          </w:tcPr>
          <w:p w:rsidR="0044001C" w:rsidRP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สนง.เกษตรจังหวัดพัทลุง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317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โครงการศูนย์เรียนรู้เศรษฐกิจพอเพียงชุมชน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1,145,860</w:t>
            </w: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318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โครงการพัฒนาการเกษตรตามแนวทฤษฎีใหม่</w:t>
            </w:r>
            <w:r w:rsidRPr="00A57DFE">
              <w:rPr>
                <w:rFonts w:ascii="TH SarabunIT๙" w:hAnsi="TH SarabunIT๙" w:cs="TH SarabunIT๙"/>
                <w:sz w:val="28"/>
              </w:rPr>
              <w:br/>
            </w:r>
            <w:r w:rsidRPr="00A57DFE">
              <w:rPr>
                <w:rFonts w:ascii="TH SarabunIT๙" w:hAnsi="TH SarabunIT๙" w:cs="TH SarabunIT๙"/>
                <w:sz w:val="28"/>
                <w:cs/>
              </w:rPr>
              <w:t>โดยยึดหลักปรัชญาเศรษฐกิจพอเพียง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3,338,174</w:t>
            </w: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319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โครงการขยายพื้นที่ปลูกปาล์มน้ำมัน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630D3A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320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โครงการสร้างโรงสีชุมชน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C1E13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321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โครงการจัดการความรู้เพื่อยกระดับมาตรฐานผลิตภัณฑ์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</w:rPr>
              <w:t xml:space="preserve"> (KBO)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150,000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150,000</w:t>
            </w: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90799">
            <w:pPr>
              <w:pStyle w:val="a9"/>
              <w:tabs>
                <w:tab w:val="left" w:pos="-98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322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โครงการขยายโรงเรือนผลิตเครื่องแกงตำมือ ม.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8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90799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323</w:t>
            </w:r>
          </w:p>
        </w:tc>
        <w:tc>
          <w:tcPr>
            <w:tcW w:w="2135" w:type="dxa"/>
            <w:gridSpan w:val="2"/>
          </w:tcPr>
          <w:p w:rsidR="0044001C" w:rsidRPr="00A57DFE" w:rsidRDefault="0044001C" w:rsidP="00897462">
            <w:pPr>
              <w:ind w:right="-70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ฝึกอบรมยกระดับมาตรฐานผลิตภัณฑ์พร้อมขอรับมาตรฐาน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90799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324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โครงการเพิ่มมูลค่าผลผลิตจากมะพร้าวผลิตกะทิกล่อง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</w:rPr>
              <w:t xml:space="preserve">9 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90799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325</w:t>
            </w:r>
          </w:p>
        </w:tc>
        <w:tc>
          <w:tcPr>
            <w:tcW w:w="2135" w:type="dxa"/>
            <w:gridSpan w:val="2"/>
          </w:tcPr>
          <w:p w:rsidR="0044001C" w:rsidRPr="00A57DFE" w:rsidRDefault="0044001C" w:rsidP="00897462">
            <w:pPr>
              <w:ind w:right="-70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โครงการส่งเสริมการเกษตรแบบผสมผสานเชิงอนุรักษ์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860,000</w:t>
            </w: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57DFE">
              <w:rPr>
                <w:rFonts w:ascii="TH SarabunIT๙" w:hAnsi="TH SarabunIT๙" w:cs="TH SarabunIT๙"/>
                <w:color w:val="000000"/>
                <w:szCs w:val="24"/>
              </w:rPr>
              <w:t>900,000</w:t>
            </w: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920,000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945,000</w:t>
            </w: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90799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326</w:t>
            </w:r>
          </w:p>
        </w:tc>
        <w:tc>
          <w:tcPr>
            <w:tcW w:w="2135" w:type="dxa"/>
            <w:gridSpan w:val="2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โครงการต่อยอดการผลิตปุ๋ยอินทรีย์</w:t>
            </w:r>
          </w:p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290799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327</w:t>
            </w:r>
          </w:p>
        </w:tc>
        <w:tc>
          <w:tcPr>
            <w:tcW w:w="2135" w:type="dxa"/>
            <w:gridSpan w:val="2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โครงการสร้างโรงผสมปุ๋ยชีวภาพครบวงจร ม.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</w:p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c>
          <w:tcPr>
            <w:tcW w:w="515" w:type="dxa"/>
          </w:tcPr>
          <w:p w:rsidR="0044001C" w:rsidRDefault="0044001C" w:rsidP="00363B1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328</w:t>
            </w:r>
          </w:p>
        </w:tc>
        <w:tc>
          <w:tcPr>
            <w:tcW w:w="2135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โตรงการก่อสร้างโรงผลิตปุ๋ยอินทรีย์ ม.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A57DFE">
              <w:rPr>
                <w:rFonts w:ascii="TH SarabunIT๙" w:hAnsi="TH SarabunIT๙" w:cs="TH SarabunIT๙"/>
                <w:color w:val="000000"/>
                <w:sz w:val="28"/>
                <w:cs/>
              </w:rPr>
              <w:t>ต.ตะแพน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400,000</w:t>
            </w:r>
          </w:p>
        </w:tc>
        <w:tc>
          <w:tcPr>
            <w:tcW w:w="1132" w:type="dxa"/>
            <w:gridSpan w:val="2"/>
          </w:tcPr>
          <w:p w:rsidR="0044001C" w:rsidRPr="00A57DFE" w:rsidRDefault="0044001C" w:rsidP="00A57DF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A57DFE">
              <w:rPr>
                <w:rFonts w:ascii="TH SarabunIT๙" w:hAnsi="TH SarabunIT๙" w:cs="TH SarabunIT๙"/>
                <w:szCs w:val="24"/>
              </w:rPr>
              <w:t>400,000</w:t>
            </w:r>
          </w:p>
        </w:tc>
        <w:tc>
          <w:tcPr>
            <w:tcW w:w="1418" w:type="dxa"/>
            <w:gridSpan w:val="2"/>
          </w:tcPr>
          <w:p w:rsidR="0044001C" w:rsidRPr="00A57DFE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A57DFE">
              <w:rPr>
                <w:rFonts w:ascii="TH SarabunIT๙" w:hAnsi="TH SarabunIT๙" w:cs="TH SarabunIT๙"/>
                <w:sz w:val="28"/>
                <w:cs/>
              </w:rPr>
              <w:t>สนง.เกษตรจังหวัดพัทลุง</w:t>
            </w:r>
            <w:r w:rsidRPr="00A57DFE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</w:tr>
      <w:tr w:rsidR="0044001C" w:rsidRPr="005A5965" w:rsidTr="00FC2E2A">
        <w:trPr>
          <w:trHeight w:val="706"/>
        </w:trPr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363B1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329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/>
                <w:color w:val="000000"/>
                <w:cs/>
              </w:rPr>
              <w:t>โครงการจัดซื้อเครื่องผสมอาหาร ม.</w:t>
            </w:r>
            <w:r>
              <w:rPr>
                <w:rFonts w:ascii="TH SarabunIT๙" w:hAnsi="TH SarabunIT๙" w:cs="TH SarabunIT๙"/>
                <w:color w:val="000000"/>
              </w:rPr>
              <w:t xml:space="preserve">3 </w:t>
            </w:r>
            <w:r>
              <w:rPr>
                <w:rFonts w:ascii="TH SarabunIT๙" w:hAnsi="TH SarabunIT๙" w:cs="TH SarabunIT๙"/>
                <w:color w:val="000000"/>
                <w:cs/>
              </w:rPr>
              <w:t>ต.ตะแพน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37" w:type="dxa"/>
            <w:gridSpan w:val="2"/>
            <w:tcBorders>
              <w:bottom w:val="single" w:sz="4" w:space="0" w:color="auto"/>
            </w:tcBorders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1138" w:type="dxa"/>
            <w:gridSpan w:val="2"/>
            <w:tcBorders>
              <w:bottom w:val="single" w:sz="4" w:space="0" w:color="auto"/>
            </w:tcBorders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150,000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สนง.เกษตรจังหวัดพัทลุง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</w:tr>
      <w:tr w:rsidR="0044001C" w:rsidRPr="005A5965" w:rsidTr="00FC2E2A">
        <w:trPr>
          <w:trHeight w:val="706"/>
        </w:trPr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363B1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330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Default="0044001C" w:rsidP="005C3105">
            <w:pPr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 xml:space="preserve">โครงการพัฒนาเกษตรกรสู่ </w:t>
            </w:r>
            <w:r>
              <w:rPr>
                <w:rFonts w:ascii="TH SarabunIT๙" w:hAnsi="TH SarabunIT๙" w:cs="TH SarabunIT๙"/>
                <w:color w:val="000000"/>
              </w:rPr>
              <w:t xml:space="preserve">Smart Farmer 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3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Pr="005C3105" w:rsidRDefault="0044001C" w:rsidP="00A57DFE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 w:rsidRPr="005C3105">
              <w:rPr>
                <w:rFonts w:ascii="TH SarabunIT๙" w:hAnsi="TH SarabunIT๙" w:cs="TH SarabunIT๙"/>
                <w:sz w:val="22"/>
                <w:szCs w:val="22"/>
              </w:rPr>
              <w:t>10</w:t>
            </w:r>
            <w:r w:rsidRPr="005C3105">
              <w:rPr>
                <w:rFonts w:ascii="TH SarabunIT๙" w:hAnsi="TH SarabunIT๙" w:cs="TH SarabunIT๙" w:hint="cs"/>
                <w:sz w:val="22"/>
                <w:szCs w:val="22"/>
                <w:cs/>
              </w:rPr>
              <w:t>,000,000</w:t>
            </w:r>
          </w:p>
        </w:tc>
        <w:tc>
          <w:tcPr>
            <w:tcW w:w="1137" w:type="dxa"/>
            <w:gridSpan w:val="2"/>
            <w:tcBorders>
              <w:bottom w:val="single" w:sz="4" w:space="0" w:color="auto"/>
            </w:tcBorders>
          </w:tcPr>
          <w:p w:rsidR="0044001C" w:rsidRPr="005C3105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 w:rsidRPr="005C3105">
              <w:rPr>
                <w:rFonts w:ascii="TH SarabunIT๙" w:hAnsi="TH SarabunIT๙" w:cs="TH SarabunIT๙"/>
                <w:sz w:val="22"/>
                <w:szCs w:val="22"/>
              </w:rPr>
              <w:t>10</w:t>
            </w:r>
            <w:r w:rsidRPr="005C3105">
              <w:rPr>
                <w:rFonts w:ascii="TH SarabunIT๙" w:hAnsi="TH SarabunIT๙" w:cs="TH SarabunIT๙" w:hint="cs"/>
                <w:sz w:val="22"/>
                <w:szCs w:val="22"/>
                <w:cs/>
              </w:rPr>
              <w:t>,000,000</w:t>
            </w:r>
          </w:p>
        </w:tc>
        <w:tc>
          <w:tcPr>
            <w:tcW w:w="1138" w:type="dxa"/>
            <w:gridSpan w:val="2"/>
            <w:tcBorders>
              <w:bottom w:val="single" w:sz="4" w:space="0" w:color="auto"/>
            </w:tcBorders>
          </w:tcPr>
          <w:p w:rsidR="0044001C" w:rsidRPr="005C3105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 w:rsidRPr="005C3105">
              <w:rPr>
                <w:rFonts w:ascii="TH SarabunIT๙" w:hAnsi="TH SarabunIT๙" w:cs="TH SarabunIT๙"/>
                <w:sz w:val="22"/>
                <w:szCs w:val="22"/>
              </w:rPr>
              <w:t>10</w:t>
            </w:r>
            <w:r w:rsidRPr="005C3105">
              <w:rPr>
                <w:rFonts w:ascii="TH SarabunIT๙" w:hAnsi="TH SarabunIT๙" w:cs="TH SarabunIT๙" w:hint="cs"/>
                <w:sz w:val="22"/>
                <w:szCs w:val="22"/>
                <w:cs/>
              </w:rPr>
              <w:t>,000,000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:rsidR="0044001C" w:rsidRPr="005C3105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 w:rsidRPr="005C3105">
              <w:rPr>
                <w:rFonts w:ascii="TH SarabunIT๙" w:hAnsi="TH SarabunIT๙" w:cs="TH SarabunIT๙"/>
                <w:sz w:val="22"/>
                <w:szCs w:val="22"/>
              </w:rPr>
              <w:t>10</w:t>
            </w:r>
            <w:r w:rsidRPr="005C3105">
              <w:rPr>
                <w:rFonts w:ascii="TH SarabunIT๙" w:hAnsi="TH SarabunIT๙" w:cs="TH SarabunIT๙" w:hint="cs"/>
                <w:sz w:val="22"/>
                <w:szCs w:val="22"/>
                <w:cs/>
              </w:rPr>
              <w:t>,000,000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:rsidR="0044001C" w:rsidRDefault="0044001C" w:rsidP="005C310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สนง.เกษตรจังหวัดพัทลุง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</w:tr>
      <w:tr w:rsidR="0044001C" w:rsidRPr="005A5965" w:rsidTr="00FC2E2A">
        <w:trPr>
          <w:trHeight w:val="706"/>
        </w:trPr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363B1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331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โครงการพัฒนาคุณภาพสินค้าสู่มาตรฐาน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3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Pr="005C3105" w:rsidRDefault="0044001C" w:rsidP="00A57DFE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30,000,000</w:t>
            </w:r>
          </w:p>
        </w:tc>
        <w:tc>
          <w:tcPr>
            <w:tcW w:w="1137" w:type="dxa"/>
            <w:gridSpan w:val="2"/>
            <w:tcBorders>
              <w:bottom w:val="single" w:sz="4" w:space="0" w:color="auto"/>
            </w:tcBorders>
          </w:tcPr>
          <w:p w:rsidR="0044001C" w:rsidRPr="005C3105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138" w:type="dxa"/>
            <w:gridSpan w:val="2"/>
            <w:tcBorders>
              <w:bottom w:val="single" w:sz="4" w:space="0" w:color="auto"/>
            </w:tcBorders>
          </w:tcPr>
          <w:p w:rsidR="0044001C" w:rsidRPr="005C3105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:rsidR="0044001C" w:rsidRPr="005C3105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:rsidR="0044001C" w:rsidRDefault="0044001C" w:rsidP="006A5A0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สนง.เกษตรจังหวัดพัทลุง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</w:tr>
      <w:tr w:rsidR="0044001C" w:rsidRPr="005A5965" w:rsidTr="00FC2E2A">
        <w:trPr>
          <w:trHeight w:val="706"/>
        </w:trPr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363B1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332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โครงการพัฒนาเป็นศูนย์กลางการผลิตเมล็ดพันธุ์พืชรองรับประชาคมอาเซียน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10,000,000</w:t>
            </w:r>
          </w:p>
        </w:tc>
        <w:tc>
          <w:tcPr>
            <w:tcW w:w="1137" w:type="dxa"/>
            <w:gridSpan w:val="2"/>
            <w:tcBorders>
              <w:bottom w:val="single" w:sz="4" w:space="0" w:color="auto"/>
            </w:tcBorders>
          </w:tcPr>
          <w:p w:rsidR="0044001C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10,000,000</w:t>
            </w:r>
          </w:p>
        </w:tc>
        <w:tc>
          <w:tcPr>
            <w:tcW w:w="1138" w:type="dxa"/>
            <w:gridSpan w:val="2"/>
            <w:tcBorders>
              <w:bottom w:val="single" w:sz="4" w:space="0" w:color="auto"/>
            </w:tcBorders>
          </w:tcPr>
          <w:p w:rsidR="0044001C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10,000,000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:rsidR="0044001C" w:rsidRDefault="0044001C" w:rsidP="005C31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10,000,000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:rsidR="0044001C" w:rsidRDefault="0044001C" w:rsidP="006A5A0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สนง.เกษตรจังหวัดพัทลุง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</w:tr>
      <w:tr w:rsidR="0044001C" w:rsidRPr="005A5965" w:rsidTr="00FC2E2A">
        <w:trPr>
          <w:trHeight w:val="706"/>
        </w:trPr>
        <w:tc>
          <w:tcPr>
            <w:tcW w:w="515" w:type="dxa"/>
            <w:tcBorders>
              <w:bottom w:val="single" w:sz="4" w:space="0" w:color="auto"/>
            </w:tcBorders>
          </w:tcPr>
          <w:p w:rsidR="0044001C" w:rsidRDefault="0044001C" w:rsidP="00363B1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333</w:t>
            </w:r>
          </w:p>
        </w:tc>
        <w:tc>
          <w:tcPr>
            <w:tcW w:w="2135" w:type="dxa"/>
            <w:gridSpan w:val="2"/>
            <w:tcBorders>
              <w:bottom w:val="single" w:sz="4" w:space="0" w:color="auto"/>
            </w:tcBorders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</w:rPr>
            </w:pPr>
            <w:r>
              <w:rPr>
                <w:rFonts w:ascii="TH SarabunIT๙" w:hAnsi="TH SarabunIT๙" w:cs="TH SarabunIT๙" w:hint="cs"/>
                <w:color w:val="000000"/>
                <w:cs/>
              </w:rPr>
              <w:t>โครงการส่งเสริมการใช้เครื่องจักรกลการเกษตรทดแทนแรงงานเกษตร</w:t>
            </w:r>
          </w:p>
          <w:p w:rsidR="00FC2E2A" w:rsidRDefault="00FC2E2A">
            <w:pPr>
              <w:rPr>
                <w:rFonts w:ascii="TH SarabunIT๙" w:hAnsi="TH SarabunIT๙" w:cs="TH SarabunIT๙"/>
                <w:color w:val="000000"/>
                <w:cs/>
              </w:rPr>
            </w:pP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137" w:type="dxa"/>
            <w:gridSpan w:val="2"/>
            <w:tcBorders>
              <w:bottom w:val="single" w:sz="4" w:space="0" w:color="auto"/>
            </w:tcBorders>
          </w:tcPr>
          <w:p w:rsidR="0044001C" w:rsidRDefault="0044001C" w:rsidP="006A5A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138" w:type="dxa"/>
            <w:gridSpan w:val="2"/>
            <w:tcBorders>
              <w:bottom w:val="single" w:sz="4" w:space="0" w:color="auto"/>
            </w:tcBorders>
          </w:tcPr>
          <w:p w:rsidR="0044001C" w:rsidRDefault="0044001C" w:rsidP="006A5A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:rsidR="0044001C" w:rsidRDefault="0044001C" w:rsidP="006A5A05">
            <w:pPr>
              <w:jc w:val="right"/>
              <w:rPr>
                <w:rFonts w:ascii="TH SarabunIT๙" w:hAnsi="TH SarabunIT๙" w:cs="TH SarabunIT๙"/>
                <w:sz w:val="22"/>
                <w:szCs w:val="22"/>
                <w:cs/>
              </w:rPr>
            </w:pPr>
            <w:r>
              <w:rPr>
                <w:rFonts w:ascii="TH SarabunIT๙" w:hAnsi="TH SarabunIT๙" w:cs="TH SarabunIT๙" w:hint="cs"/>
                <w:sz w:val="22"/>
                <w:szCs w:val="22"/>
                <w:cs/>
              </w:rPr>
              <w:t>20,000,000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</w:tcPr>
          <w:p w:rsidR="0044001C" w:rsidRDefault="0044001C" w:rsidP="006A5A0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สนง.เกษตรจังหวัดพัทลุง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</w:tr>
      <w:tr w:rsidR="0044001C" w:rsidRPr="005A5965" w:rsidTr="00ED3D26">
        <w:trPr>
          <w:trHeight w:val="323"/>
        </w:trPr>
        <w:tc>
          <w:tcPr>
            <w:tcW w:w="10065" w:type="dxa"/>
            <w:gridSpan w:val="17"/>
            <w:shd w:val="pct15" w:color="auto" w:fill="auto"/>
          </w:tcPr>
          <w:p w:rsidR="0044001C" w:rsidRPr="00363B17" w:rsidRDefault="0044001C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color w:val="000000"/>
                <w:cs/>
              </w:rPr>
              <w:t>กรม</w:t>
            </w:r>
            <w:r w:rsidRPr="00363B17">
              <w:rPr>
                <w:rFonts w:ascii="TH SarabunIT๙" w:hAnsi="TH SarabunIT๙" w:cs="TH SarabunIT๙" w:hint="cs"/>
                <w:b/>
                <w:bCs/>
                <w:color w:val="000000"/>
                <w:cs/>
              </w:rPr>
              <w:t>ส่งเสริมสหกรณ์</w:t>
            </w:r>
          </w:p>
        </w:tc>
      </w:tr>
      <w:tr w:rsidR="0044001C" w:rsidRPr="005A5965" w:rsidTr="00FC2E2A">
        <w:trPr>
          <w:trHeight w:val="734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334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โครงการส่งเสริมพัฒนากลุ่มอาชีพ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1,230,000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1,230,000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1,230,000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1,230,000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rPr>
          <w:trHeight w:val="991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335</w:t>
            </w:r>
          </w:p>
        </w:tc>
        <w:tc>
          <w:tcPr>
            <w:tcW w:w="2088" w:type="dxa"/>
          </w:tcPr>
          <w:p w:rsidR="0044001C" w:rsidRDefault="0044001C" w:rsidP="00A57DFE">
            <w:pPr>
              <w:ind w:right="-110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โครงการส่งเสริมการผลิตสินค้ามาตรฐานแล</w:t>
            </w:r>
            <w:r>
              <w:rPr>
                <w:rFonts w:ascii="TH SarabunIT๙" w:hAnsi="TH SarabunIT๙" w:cs="TH SarabunIT๙" w:hint="cs"/>
                <w:cs/>
              </w:rPr>
              <w:t>ะ</w:t>
            </w:r>
            <w:r>
              <w:rPr>
                <w:rFonts w:ascii="TH SarabunIT๙" w:hAnsi="TH SarabunIT๙" w:cs="TH SarabunIT๙"/>
                <w:cs/>
              </w:rPr>
              <w:t>ปลอดภัย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336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 xml:space="preserve">โครงการจัดกิจกรรม </w:t>
            </w:r>
            <w:r>
              <w:rPr>
                <w:rFonts w:ascii="TH SarabunIT๙" w:hAnsi="TH SarabunIT๙" w:cs="TH SarabunIT๙"/>
              </w:rPr>
              <w:t xml:space="preserve">Event marketing </w:t>
            </w:r>
            <w:r>
              <w:rPr>
                <w:rFonts w:ascii="TH SarabunIT๙" w:hAnsi="TH SarabunIT๙" w:cs="TH SarabunIT๙"/>
                <w:cs/>
              </w:rPr>
              <w:t>และจัดประชุมเครือข่าย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337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โครงการกระจายผลผลิตทางการเกษตรออกจาก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แหล่งผลิตโดยจัดตั้งศูนย์รวบรวมผลผลิต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300,000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300,000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338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โครงการส่งเสริมสหกรณ์/กลุ่มเกษตรกรตามภารกิจ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งานปกติ ตามคำสั่งนายทะเบียนสหกรณ์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1,300,000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1,400,000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1,500,000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1,600,000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339</w:t>
            </w:r>
          </w:p>
        </w:tc>
        <w:tc>
          <w:tcPr>
            <w:tcW w:w="2088" w:type="dxa"/>
          </w:tcPr>
          <w:p w:rsidR="0044001C" w:rsidRDefault="0044001C" w:rsidP="0057565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โครงการส่งเสริมสหกรณ์และกลุ่มเกษตรกรให้ได้มาตรฐาน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105,000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110,000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115,000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rPr>
          <w:trHeight w:val="711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340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โครงการส่งเสริมการจัดทำแผนกลยุทธ์ของสหกรณ์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142,000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147,000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152,000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157,000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rPr>
          <w:trHeight w:val="1339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341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โครงการอบรมให้ความรู้ด้านเกษตรอินทรีย์แก่สมาชิกสหกรณ์/กลุ่มเกษตรกร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125,000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125,000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125,000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125,000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342</w:t>
            </w:r>
          </w:p>
        </w:tc>
        <w:tc>
          <w:tcPr>
            <w:tcW w:w="2088" w:type="dxa"/>
          </w:tcPr>
          <w:p w:rsidR="0044001C" w:rsidRPr="00A24CD5" w:rsidRDefault="0044001C" w:rsidP="00B64E85">
            <w:pPr>
              <w:ind w:right="-142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/>
                <w:cs/>
              </w:rPr>
              <w:t>โครงการเพิ่มประสิทธิภาพ</w:t>
            </w:r>
            <w:r>
              <w:rPr>
                <w:rFonts w:ascii="TH SarabunIT๙" w:hAnsi="TH SarabunIT๙" w:cs="TH SarabunIT๙" w:hint="cs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>การบริหารจัดการ</w:t>
            </w:r>
            <w:r>
              <w:rPr>
                <w:rFonts w:ascii="TH SarabunIT๙" w:hAnsi="TH SarabunIT๙" w:cs="TH SarabunIT๙"/>
              </w:rPr>
              <w:br/>
            </w:r>
            <w:r>
              <w:rPr>
                <w:rFonts w:ascii="TH SarabunIT๙" w:hAnsi="TH SarabunIT๙" w:cs="TH SarabunIT๙"/>
                <w:cs/>
              </w:rPr>
              <w:t>ในสหกรณ์/กลุ่มเกษตรกร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6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57DFE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100,000</w:t>
            </w: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343</w:t>
            </w:r>
          </w:p>
        </w:tc>
        <w:tc>
          <w:tcPr>
            <w:tcW w:w="2088" w:type="dxa"/>
          </w:tcPr>
          <w:p w:rsidR="0044001C" w:rsidRPr="005177CC" w:rsidRDefault="0044001C" w:rsidP="00575657">
            <w:pPr>
              <w:ind w:right="-70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 w:val="20"/>
                <w:szCs w:val="24"/>
                <w:cs/>
              </w:rPr>
              <w:t>โครงการเพิ่มประสิทธิภาพยางพาราแบบครบวงจร</w:t>
            </w:r>
          </w:p>
        </w:tc>
        <w:tc>
          <w:tcPr>
            <w:tcW w:w="476" w:type="dxa"/>
            <w:gridSpan w:val="3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4</w:t>
            </w:r>
          </w:p>
        </w:tc>
        <w:tc>
          <w:tcPr>
            <w:tcW w:w="476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Pr="00A57DFE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</w:tcPr>
          <w:p w:rsidR="0044001C" w:rsidRPr="00FC2327" w:rsidRDefault="0044001C" w:rsidP="00A57DFE">
            <w:pPr>
              <w:jc w:val="right"/>
              <w:rPr>
                <w:rFonts w:ascii="TH SarabunIT๙" w:hAnsi="TH SarabunIT๙" w:cs="TH SarabunIT๙"/>
                <w:sz w:val="18"/>
                <w:szCs w:val="22"/>
              </w:rPr>
            </w:pPr>
            <w:r w:rsidRPr="00FC2327">
              <w:rPr>
                <w:rFonts w:ascii="TH SarabunIT๙" w:hAnsi="TH SarabunIT๙" w:cs="TH SarabunIT๙" w:hint="cs"/>
                <w:sz w:val="18"/>
                <w:szCs w:val="22"/>
                <w:cs/>
              </w:rPr>
              <w:t>70,000,000</w:t>
            </w:r>
          </w:p>
        </w:tc>
        <w:tc>
          <w:tcPr>
            <w:tcW w:w="1137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38" w:type="dxa"/>
            <w:gridSpan w:val="2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5" w:type="dxa"/>
            <w:gridSpan w:val="3"/>
          </w:tcPr>
          <w:p w:rsidR="0044001C" w:rsidRDefault="0044001C" w:rsidP="00A57DF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สนง.สหกรณ์จังหวัดพัทลุง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344</w:t>
            </w:r>
          </w:p>
        </w:tc>
        <w:tc>
          <w:tcPr>
            <w:tcW w:w="2088" w:type="dxa"/>
          </w:tcPr>
          <w:p w:rsidR="0044001C" w:rsidRDefault="0044001C" w:rsidP="00575657">
            <w:pPr>
              <w:ind w:right="-70"/>
              <w:rPr>
                <w:rFonts w:ascii="TH SarabunIT๙" w:hAnsi="TH SarabunIT๙" w:cs="TH SarabunIT๙"/>
                <w:sz w:val="20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 w:val="20"/>
                <w:szCs w:val="24"/>
                <w:cs/>
              </w:rPr>
              <w:t>โครงการก่อสร้างศูนย์รวบรวมและกระจายสินค้าเกษตรจังหวัดพัทลุง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6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</w:tcPr>
          <w:p w:rsidR="0044001C" w:rsidRPr="00DB6596" w:rsidRDefault="0044001C" w:rsidP="00DB6596">
            <w:pPr>
              <w:ind w:left="-87" w:right="-106"/>
              <w:jc w:val="center"/>
              <w:rPr>
                <w:rFonts w:ascii="TH SarabunIT๙" w:hAnsi="TH SarabunIT๙" w:cs="TH SarabunIT๙"/>
                <w:szCs w:val="24"/>
                <w:cs/>
              </w:rPr>
            </w:pPr>
            <w:r w:rsidRPr="00DB6596">
              <w:rPr>
                <w:rFonts w:ascii="TH SarabunIT๙" w:hAnsi="TH SarabunIT๙" w:cs="TH SarabunIT๙" w:hint="cs"/>
                <w:szCs w:val="24"/>
                <w:cs/>
              </w:rPr>
              <w:t>130,000,000</w:t>
            </w:r>
          </w:p>
        </w:tc>
        <w:tc>
          <w:tcPr>
            <w:tcW w:w="1137" w:type="dxa"/>
            <w:gridSpan w:val="2"/>
          </w:tcPr>
          <w:p w:rsidR="0044001C" w:rsidRPr="00DB6596" w:rsidRDefault="0044001C" w:rsidP="00DB6596">
            <w:pPr>
              <w:ind w:left="-87" w:right="-106"/>
              <w:jc w:val="center"/>
              <w:rPr>
                <w:rFonts w:ascii="TH SarabunIT๙" w:hAnsi="TH SarabunIT๙" w:cs="TH SarabunIT๙"/>
                <w:szCs w:val="24"/>
              </w:rPr>
            </w:pPr>
            <w:r w:rsidRPr="00DB6596">
              <w:rPr>
                <w:rFonts w:ascii="TH SarabunIT๙" w:hAnsi="TH SarabunIT๙" w:cs="TH SarabunIT๙" w:hint="cs"/>
                <w:szCs w:val="24"/>
                <w:cs/>
              </w:rPr>
              <w:t>30,000,000</w:t>
            </w:r>
          </w:p>
        </w:tc>
        <w:tc>
          <w:tcPr>
            <w:tcW w:w="1138" w:type="dxa"/>
            <w:gridSpan w:val="2"/>
          </w:tcPr>
          <w:p w:rsidR="0044001C" w:rsidRPr="00DB6596" w:rsidRDefault="0044001C" w:rsidP="00DB6596">
            <w:pPr>
              <w:ind w:left="-87" w:right="-106"/>
              <w:jc w:val="center"/>
              <w:rPr>
                <w:rFonts w:ascii="TH SarabunIT๙" w:hAnsi="TH SarabunIT๙" w:cs="TH SarabunIT๙"/>
                <w:szCs w:val="24"/>
              </w:rPr>
            </w:pPr>
            <w:r w:rsidRPr="00DB6596"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85" w:type="dxa"/>
            <w:gridSpan w:val="3"/>
          </w:tcPr>
          <w:p w:rsidR="0044001C" w:rsidRPr="00DB6596" w:rsidRDefault="0044001C" w:rsidP="00DB6596">
            <w:pPr>
              <w:ind w:left="-87" w:right="-106"/>
              <w:jc w:val="center"/>
              <w:rPr>
                <w:rFonts w:ascii="TH SarabunIT๙" w:hAnsi="TH SarabunIT๙" w:cs="TH SarabunIT๙"/>
                <w:szCs w:val="24"/>
              </w:rPr>
            </w:pPr>
            <w:r w:rsidRPr="00DB6596"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365" w:type="dxa"/>
          </w:tcPr>
          <w:p w:rsidR="0044001C" w:rsidRDefault="0044001C" w:rsidP="006A5A05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cs/>
              </w:rPr>
              <w:t>สนง.สหกรณ์จังหวัดพัทลุง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A57DFE" w:rsidRDefault="0044001C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>
              <w:rPr>
                <w:rFonts w:ascii="TH SarabunIT๙" w:hAnsi="TH SarabunIT๙" w:cs="TH SarabunIT๙"/>
                <w:b/>
                <w:bCs/>
                <w:cs/>
              </w:rPr>
              <w:t>กร</w:t>
            </w:r>
            <w:r>
              <w:rPr>
                <w:rFonts w:ascii="TH SarabunIT๙" w:hAnsi="TH SarabunIT๙" w:cs="TH SarabunIT๙" w:hint="cs"/>
                <w:b/>
                <w:bCs/>
                <w:cs/>
              </w:rPr>
              <w:t>ะ</w:t>
            </w:r>
            <w:r w:rsidRPr="00685E13">
              <w:rPr>
                <w:rFonts w:ascii="TH SarabunIT๙" w:hAnsi="TH SarabunIT๙" w:cs="TH SarabunIT๙"/>
                <w:b/>
                <w:bCs/>
                <w:cs/>
              </w:rPr>
              <w:t>ทรวงคมนาคม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685E13" w:rsidRDefault="0044001C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685E13">
              <w:rPr>
                <w:rFonts w:ascii="TH SarabunIT๙" w:hAnsi="TH SarabunIT๙" w:cs="TH SarabunIT๙"/>
                <w:b/>
                <w:bCs/>
                <w:cs/>
              </w:rPr>
              <w:t>กรมทางหลวง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B76B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345</w:t>
            </w:r>
          </w:p>
        </w:tc>
        <w:tc>
          <w:tcPr>
            <w:tcW w:w="2088" w:type="dxa"/>
          </w:tcPr>
          <w:p w:rsidR="0044001C" w:rsidRDefault="0044001C" w:rsidP="006B76B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โครงการฟื้นฟูทางหลวงที่ได้รับผลกระทบจากภัยพิบัติ ทางหลวงหมายเลข 41640100 ตอนสี่แยกโพธิ์ทอง-เขาปู่ ระหว่างกม. 0+000-กม.0+500</w:t>
            </w:r>
          </w:p>
          <w:p w:rsidR="008B4B61" w:rsidRPr="00204BBA" w:rsidRDefault="008B4B61" w:rsidP="006B76B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Pr="00E9124C" w:rsidRDefault="0044001C" w:rsidP="006B76B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6B76B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6B76B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6B76B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6B76B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6B76B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9,990,000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6B76B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204BBA" w:rsidRDefault="0044001C" w:rsidP="006B76B6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กรมทางหลวง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346</w:t>
            </w:r>
          </w:p>
        </w:tc>
        <w:tc>
          <w:tcPr>
            <w:tcW w:w="2088" w:type="dxa"/>
          </w:tcPr>
          <w:p w:rsidR="0044001C" w:rsidRPr="005E58F9" w:rsidRDefault="0044001C" w:rsidP="006B76B6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โครงการก่อสร้างบุรณะทางหลวงสายหลัก ทางหลวงหมายเลข 4 ตอนควบคุม 1303 ตอนนาโหนด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ห้วยทราย ตอน </w:t>
            </w:r>
            <w:r w:rsidRPr="000E17BB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2 ระหว่าง กม.</w:t>
            </w:r>
            <w:r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 </w:t>
            </w:r>
            <w:r w:rsidRPr="000E17BB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1179</w:t>
            </w:r>
            <w:r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 </w:t>
            </w:r>
            <w:r w:rsidRPr="000E17BB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+925-กม.1202+259 ด้าน </w:t>
            </w:r>
            <w:r w:rsidRPr="000E17BB">
              <w:rPr>
                <w:rFonts w:ascii="TH SarabunIT๙" w:hAnsi="TH SarabunIT๙" w:cs="TH SarabunIT๙"/>
                <w:spacing w:val="-6"/>
                <w:sz w:val="28"/>
              </w:rPr>
              <w:t xml:space="preserve">SB </w:t>
            </w:r>
            <w:r w:rsidRPr="000E17BB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เป็นตอน</w:t>
            </w:r>
            <w:r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ๆ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6B76B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6B76B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6B76B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6B76B6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6B76B6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6B76B6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118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,500,000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6B76B6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 w:rsidP="006B76B6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347</w:t>
            </w:r>
          </w:p>
        </w:tc>
        <w:tc>
          <w:tcPr>
            <w:tcW w:w="2088" w:type="dxa"/>
          </w:tcPr>
          <w:p w:rsidR="0044001C" w:rsidRPr="005E58F9" w:rsidRDefault="0044001C" w:rsidP="0057565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โครงการก่อสร้างบูรณะทางหลวงสายหลักทางหลวงหมายเลข 4 ตอนควบคุม 1304 ตอนห้วยทราย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พรุพ้อ ตอน 1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ระหว่าง กม. 1203 +585-กม.1218+664 ด้าน </w:t>
            </w:r>
            <w:r>
              <w:rPr>
                <w:rFonts w:ascii="TH SarabunIT๙" w:hAnsi="TH SarabunIT๙" w:cs="TH SarabunIT๙"/>
                <w:sz w:val="28"/>
              </w:rPr>
              <w:t>SB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85,000,000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277FB9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348</w:t>
            </w:r>
          </w:p>
        </w:tc>
        <w:tc>
          <w:tcPr>
            <w:tcW w:w="2088" w:type="dxa"/>
          </w:tcPr>
          <w:p w:rsidR="0044001C" w:rsidRPr="000E17BB" w:rsidRDefault="0044001C" w:rsidP="000E17BB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โครงการก่อสร้างบูรณะทางหลวงสายหลักทางหลวงหมายเลข 4 ตอนควบคุม 1302 ตอนพัทลุง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นาโหนด ตอน 1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ระหว่าง กม.1163+790-กม.1179+043 ด้าน </w:t>
            </w:r>
            <w:r>
              <w:rPr>
                <w:rFonts w:ascii="TH SarabunIT๙" w:hAnsi="TH SarabunIT๙" w:cs="TH SarabunIT๙"/>
                <w:sz w:val="28"/>
              </w:rPr>
              <w:t>NB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111,000,000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277FB9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349</w:t>
            </w:r>
          </w:p>
        </w:tc>
        <w:tc>
          <w:tcPr>
            <w:tcW w:w="2088" w:type="dxa"/>
          </w:tcPr>
          <w:p w:rsidR="0044001C" w:rsidRPr="00DC1A24" w:rsidRDefault="0044001C" w:rsidP="000E17BB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โครงการก่อสร้างบูรณะทางหลวงสายหลักทางหลวงหมายเลข 4 ตอนควบคุม 1302 ตอนพัทลุง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นาโหนด ตอน 2ระหว่าง กม.1163+790-กม.1179+043 ด้าน </w:t>
            </w:r>
            <w:r>
              <w:rPr>
                <w:rFonts w:ascii="TH SarabunIT๙" w:hAnsi="TH SarabunIT๙" w:cs="TH SarabunIT๙"/>
                <w:sz w:val="28"/>
              </w:rPr>
              <w:t>SB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99,000,000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9A1774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350</w:t>
            </w:r>
          </w:p>
        </w:tc>
        <w:tc>
          <w:tcPr>
            <w:tcW w:w="2088" w:type="dxa"/>
          </w:tcPr>
          <w:p w:rsidR="0044001C" w:rsidRPr="00DC1A24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โครงการงานเสริมผิวแอสฟัลต์ ทางหลวงหมายเลข 4122 ตอนควบคุม 0102 ตอนโหล๊ะจังกระ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บ้านนา ระหว่าง กม.38+300-กม.41+450 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13,000,000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9A1774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0558E5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351</w:t>
            </w:r>
          </w:p>
        </w:tc>
        <w:tc>
          <w:tcPr>
            <w:tcW w:w="2088" w:type="dxa"/>
          </w:tcPr>
          <w:p w:rsidR="0044001C" w:rsidRPr="000558E5" w:rsidRDefault="0044001C" w:rsidP="006920B0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โครงการงานขยายทางจราจร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ทางหลวงหมายเลข 4122 ตอนควบคุม 0102 ตอนโหล๊ะจังกระ </w:t>
            </w:r>
            <w:r w:rsidRPr="000558E5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บ้านนา ระหว่าง กม.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56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+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65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0-กม.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58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+</w:t>
            </w:r>
            <w:r w:rsidRPr="000558E5">
              <w:rPr>
                <w:rFonts w:ascii="TH SarabunIT๙" w:hAnsi="TH SarabunIT๙" w:cs="TH SarabunIT๙"/>
                <w:sz w:val="26"/>
                <w:szCs w:val="26"/>
              </w:rPr>
              <w:t>80</w:t>
            </w: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0</w:t>
            </w:r>
          </w:p>
        </w:tc>
        <w:tc>
          <w:tcPr>
            <w:tcW w:w="476" w:type="dxa"/>
            <w:gridSpan w:val="3"/>
          </w:tcPr>
          <w:p w:rsidR="0044001C" w:rsidRPr="000558E5" w:rsidRDefault="0044001C" w:rsidP="00A167E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76" w:type="dxa"/>
          </w:tcPr>
          <w:p w:rsidR="0044001C" w:rsidRPr="000558E5" w:rsidRDefault="0044001C" w:rsidP="00A167E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478" w:type="dxa"/>
          </w:tcPr>
          <w:p w:rsidR="0044001C" w:rsidRPr="000558E5" w:rsidRDefault="0044001C" w:rsidP="00A167E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60" w:type="dxa"/>
          </w:tcPr>
          <w:p w:rsidR="0044001C" w:rsidRPr="000558E5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7" w:type="dxa"/>
            <w:gridSpan w:val="2"/>
          </w:tcPr>
          <w:p w:rsidR="0044001C" w:rsidRPr="000558E5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38" w:type="dxa"/>
            <w:gridSpan w:val="2"/>
          </w:tcPr>
          <w:p w:rsidR="0044001C" w:rsidRPr="000558E5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13,000,000</w:t>
            </w:r>
          </w:p>
        </w:tc>
        <w:tc>
          <w:tcPr>
            <w:tcW w:w="1185" w:type="dxa"/>
            <w:gridSpan w:val="3"/>
          </w:tcPr>
          <w:p w:rsidR="0044001C" w:rsidRPr="000558E5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44001C" w:rsidRPr="000558E5" w:rsidRDefault="0044001C">
            <w:pPr>
              <w:rPr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352</w:t>
            </w:r>
          </w:p>
        </w:tc>
        <w:tc>
          <w:tcPr>
            <w:tcW w:w="2088" w:type="dxa"/>
          </w:tcPr>
          <w:p w:rsidR="0044001C" w:rsidRPr="00DC1A24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โครงการงานขยายทางจราจร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ทางหลวงหมายเลข 4122 ตอนควบคุม 0102 ตอนโหล๊ะจังกระ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บ้านนา ระหว่าง กม.</w:t>
            </w:r>
            <w:r>
              <w:rPr>
                <w:rFonts w:ascii="TH SarabunIT๙" w:hAnsi="TH SarabunIT๙" w:cs="TH SarabunIT๙"/>
                <w:sz w:val="28"/>
              </w:rPr>
              <w:t>54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+</w:t>
            </w:r>
            <w:r>
              <w:rPr>
                <w:rFonts w:ascii="TH SarabunIT๙" w:hAnsi="TH SarabunIT๙" w:cs="TH SarabunIT๙"/>
                <w:sz w:val="28"/>
              </w:rPr>
              <w:t>50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0-กม.</w:t>
            </w:r>
            <w:r>
              <w:rPr>
                <w:rFonts w:ascii="TH SarabunIT๙" w:hAnsi="TH SarabunIT๙" w:cs="TH SarabunIT๙"/>
                <w:sz w:val="28"/>
              </w:rPr>
              <w:t>56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+</w:t>
            </w:r>
            <w:r>
              <w:rPr>
                <w:rFonts w:ascii="TH SarabunIT๙" w:hAnsi="TH SarabunIT๙" w:cs="TH SarabunIT๙"/>
                <w:sz w:val="28"/>
              </w:rPr>
              <w:t>65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13,000,000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E262A8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353</w:t>
            </w:r>
          </w:p>
        </w:tc>
        <w:tc>
          <w:tcPr>
            <w:tcW w:w="2088" w:type="dxa"/>
          </w:tcPr>
          <w:p w:rsidR="0044001C" w:rsidRPr="00DC1A24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โครงการก่อสร้างบูรณะทางหลวงสายหลักทางหลวงหมายเลข 4 ตอนควบคุม 1304 ตอนห้วยทราย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พรุพ้อ ตอน 2ระหว่าง กม.1203+585-กม.1215+664 ด้าน </w:t>
            </w:r>
            <w:r>
              <w:rPr>
                <w:rFonts w:ascii="TH SarabunIT๙" w:hAnsi="TH SarabunIT๙" w:cs="TH SarabunIT๙"/>
                <w:sz w:val="28"/>
              </w:rPr>
              <w:t>NB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90,000,000</w:t>
            </w:r>
          </w:p>
        </w:tc>
        <w:tc>
          <w:tcPr>
            <w:tcW w:w="1365" w:type="dxa"/>
          </w:tcPr>
          <w:p w:rsidR="0044001C" w:rsidRDefault="0044001C">
            <w:r w:rsidRPr="009931AA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354</w:t>
            </w:r>
          </w:p>
        </w:tc>
        <w:tc>
          <w:tcPr>
            <w:tcW w:w="2088" w:type="dxa"/>
          </w:tcPr>
          <w:p w:rsidR="0044001C" w:rsidRPr="00350919" w:rsidRDefault="0044001C" w:rsidP="006920B0">
            <w:pPr>
              <w:rPr>
                <w:rFonts w:ascii="TH SarabunIT๙" w:hAnsi="TH SarabunIT๙" w:cs="TH SarabunIT๙"/>
                <w:spacing w:val="-6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โครงการก่อสร้างบูรณะทางหลวงสายหลักทางหลวงหมายเลข 4 ตอนควบคุม 1303 ตอน นาโหนด-ห้วยทราย ตอน 1</w:t>
            </w:r>
            <w:r w:rsidRPr="00350919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ระหว่าง กม1179+043 -</w:t>
            </w:r>
          </w:p>
          <w:p w:rsidR="0044001C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กม.1183+559,</w:t>
            </w:r>
          </w:p>
          <w:p w:rsidR="0044001C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กม.1184+859-</w:t>
            </w:r>
          </w:p>
          <w:p w:rsidR="0044001C" w:rsidRPr="003B5F36" w:rsidRDefault="0044001C" w:rsidP="006920B0">
            <w:pPr>
              <w:rPr>
                <w:rFonts w:ascii="TH SarabunIT๙" w:hAnsi="TH SarabunIT๙" w:cs="TH SarabunIT๙"/>
                <w:spacing w:val="-12"/>
                <w:sz w:val="28"/>
              </w:rPr>
            </w:pPr>
            <w:r w:rsidRPr="003B5F36"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>กม.1192+020</w:t>
            </w:r>
            <w:r>
              <w:rPr>
                <w:rFonts w:ascii="TH SarabunIT๙" w:hAnsi="TH SarabunIT๙" w:cs="TH SarabunIT๙"/>
                <w:spacing w:val="-12"/>
                <w:sz w:val="28"/>
              </w:rPr>
              <w:t xml:space="preserve"> </w:t>
            </w:r>
            <w:r w:rsidRPr="003B5F36"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 xml:space="preserve">(ด้าน </w:t>
            </w:r>
            <w:r w:rsidRPr="003B5F36">
              <w:rPr>
                <w:rFonts w:ascii="TH SarabunIT๙" w:hAnsi="TH SarabunIT๙" w:cs="TH SarabunIT๙"/>
                <w:spacing w:val="-12"/>
                <w:sz w:val="28"/>
              </w:rPr>
              <w:t>NB</w:t>
            </w:r>
            <w:r w:rsidRPr="003B5F36"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>)</w:t>
            </w:r>
          </w:p>
          <w:p w:rsidR="0044001C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กม.1192+620-</w:t>
            </w:r>
          </w:p>
          <w:p w:rsidR="0044001C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กม.1197+420,</w:t>
            </w:r>
          </w:p>
          <w:p w:rsidR="0044001C" w:rsidRDefault="0044001C" w:rsidP="006920B0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กม.1198+220-</w:t>
            </w:r>
          </w:p>
          <w:p w:rsidR="0044001C" w:rsidRPr="003B5F36" w:rsidRDefault="0044001C" w:rsidP="003B5F36">
            <w:pPr>
              <w:ind w:right="-142"/>
              <w:rPr>
                <w:rFonts w:ascii="TH SarabunIT๙" w:hAnsi="TH SarabunIT๙" w:cs="TH SarabunIT๙"/>
                <w:spacing w:val="-12"/>
                <w:sz w:val="28"/>
                <w:cs/>
              </w:rPr>
            </w:pPr>
            <w:r w:rsidRPr="003B5F36"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>กม.1203+585</w:t>
            </w:r>
            <w:r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 xml:space="preserve"> </w:t>
            </w:r>
            <w:r w:rsidRPr="003B5F36"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 xml:space="preserve">(ด้าน </w:t>
            </w:r>
            <w:r w:rsidRPr="003B5F36">
              <w:rPr>
                <w:rFonts w:ascii="TH SarabunIT๙" w:hAnsi="TH SarabunIT๙" w:cs="TH SarabunIT๙"/>
                <w:spacing w:val="-12"/>
                <w:sz w:val="28"/>
              </w:rPr>
              <w:t>NB</w:t>
            </w:r>
            <w:r w:rsidRPr="003B5F36">
              <w:rPr>
                <w:rFonts w:ascii="TH SarabunIT๙" w:hAnsi="TH SarabunIT๙" w:cs="TH SarabunIT๙" w:hint="cs"/>
                <w:spacing w:val="-12"/>
                <w:sz w:val="28"/>
                <w:cs/>
              </w:rPr>
              <w:t>)</w:t>
            </w:r>
          </w:p>
        </w:tc>
        <w:tc>
          <w:tcPr>
            <w:tcW w:w="476" w:type="dxa"/>
            <w:gridSpan w:val="3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116,500,000</w:t>
            </w:r>
          </w:p>
        </w:tc>
        <w:tc>
          <w:tcPr>
            <w:tcW w:w="1365" w:type="dxa"/>
          </w:tcPr>
          <w:p w:rsidR="0044001C" w:rsidRDefault="0044001C">
            <w:r w:rsidRPr="009931AA">
              <w:rPr>
                <w:rFonts w:ascii="TH SarabunIT๙" w:hAnsi="TH SarabunIT๙" w:cs="TH SarabunIT๙" w:hint="cs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5E58F9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355</w:t>
            </w:r>
          </w:p>
        </w:tc>
        <w:tc>
          <w:tcPr>
            <w:tcW w:w="2088" w:type="dxa"/>
          </w:tcPr>
          <w:p w:rsidR="0044001C" w:rsidRDefault="0044001C" w:rsidP="005E58F9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 xml:space="preserve">โครงการลาดยางทางหลวงแผนก่อสร้างปรับปรุงทางลาดยางทางหลวงหมายเลข </w:t>
            </w:r>
            <w:r w:rsidRPr="00DC1A24">
              <w:rPr>
                <w:rFonts w:ascii="TH SarabunIT๙" w:hAnsi="TH SarabunIT๙" w:cs="TH SarabunIT๙"/>
                <w:sz w:val="28"/>
              </w:rPr>
              <w:t>4270</w:t>
            </w:r>
          </w:p>
          <w:p w:rsidR="00FC2E2A" w:rsidRPr="00DC1A24" w:rsidRDefault="00FC2E2A" w:rsidP="005E58F9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DC1A24" w:rsidRDefault="0044001C" w:rsidP="005E58F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 w:rsidP="005E58F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 w:rsidP="005E58F9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5E58F9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11,000,000</w:t>
            </w:r>
          </w:p>
        </w:tc>
        <w:tc>
          <w:tcPr>
            <w:tcW w:w="1137" w:type="dxa"/>
            <w:gridSpan w:val="2"/>
          </w:tcPr>
          <w:p w:rsidR="0044001C" w:rsidRPr="00DC1A24" w:rsidRDefault="0044001C" w:rsidP="005E58F9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5E58F9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85" w:type="dxa"/>
            <w:gridSpan w:val="3"/>
          </w:tcPr>
          <w:p w:rsidR="0044001C" w:rsidRPr="00DC1A24" w:rsidRDefault="0044001C" w:rsidP="005E58F9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 w:rsidP="005E58F9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AC4E16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356</w:t>
            </w:r>
          </w:p>
        </w:tc>
        <w:tc>
          <w:tcPr>
            <w:tcW w:w="2088" w:type="dxa"/>
          </w:tcPr>
          <w:p w:rsidR="008B4B61" w:rsidRPr="00AC4E16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โครงการลาดยางทางหลวงแผนก่อสร้างปรับปรุงทาง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ลาดยางทางหลวงหมายเลข 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t>4181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3,500,000</w:t>
            </w: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357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โครงการลาดยางทางหลวงแผนก่อสร้างปรับปรุงทางลาดยาง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DC1A24">
              <w:rPr>
                <w:rFonts w:ascii="TH SarabunIT๙" w:hAnsi="TH SarabunIT๙" w:cs="TH SarabunIT๙"/>
                <w:sz w:val="28"/>
                <w:cs/>
              </w:rPr>
              <w:t xml:space="preserve">ทางหลวงหมายเลข </w:t>
            </w:r>
            <w:r w:rsidRPr="00DC1A24">
              <w:rPr>
                <w:rFonts w:ascii="TH SarabunIT๙" w:hAnsi="TH SarabunIT๙" w:cs="TH SarabunIT๙"/>
                <w:sz w:val="28"/>
              </w:rPr>
              <w:t>4049</w:t>
            </w:r>
          </w:p>
          <w:p w:rsidR="000558E5" w:rsidRPr="00DC1A24" w:rsidRDefault="000558E5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15,000,000</w:t>
            </w: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07502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358</w:t>
            </w:r>
          </w:p>
        </w:tc>
        <w:tc>
          <w:tcPr>
            <w:tcW w:w="2088" w:type="dxa"/>
          </w:tcPr>
          <w:p w:rsidR="0044001C" w:rsidRPr="00DC1A24" w:rsidRDefault="0044001C" w:rsidP="00575657">
            <w:pPr>
              <w:ind w:right="-80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โครงการก่อสร้างท่ออุโมงค์ คสล.ทางหลวงหมายเลข</w:t>
            </w:r>
            <w:r w:rsidRPr="00DC1A24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DC1A24">
              <w:rPr>
                <w:rFonts w:ascii="TH SarabunIT๙" w:hAnsi="TH SarabunIT๙" w:cs="TH SarabunIT๙"/>
                <w:sz w:val="28"/>
              </w:rPr>
              <w:br/>
              <w:t xml:space="preserve">4181 </w:t>
            </w:r>
            <w:r w:rsidRPr="00DC1A24">
              <w:rPr>
                <w:rFonts w:ascii="TH SarabunIT๙" w:hAnsi="TH SarabunIT๙" w:cs="TH SarabunIT๙"/>
                <w:sz w:val="28"/>
                <w:cs/>
              </w:rPr>
              <w:t>ตอน โคกทราย-ปากพะยูน ที่ กม.</w:t>
            </w:r>
            <w:r w:rsidRPr="00DC1A24">
              <w:rPr>
                <w:rFonts w:ascii="TH SarabunIT๙" w:hAnsi="TH SarabunIT๙" w:cs="TH SarabunIT๙"/>
                <w:sz w:val="28"/>
              </w:rPr>
              <w:t>20+404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695,000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DA69FE" w:rsidRDefault="0044001C" w:rsidP="00207502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359</w:t>
            </w:r>
          </w:p>
        </w:tc>
        <w:tc>
          <w:tcPr>
            <w:tcW w:w="2088" w:type="dxa"/>
          </w:tcPr>
          <w:p w:rsidR="0044001C" w:rsidRPr="00DA69FE" w:rsidRDefault="0044001C" w:rsidP="0057565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DA69FE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โครงการบำรุงรักษาทางหลวงหมายเลข </w:t>
            </w:r>
            <w:r w:rsidRPr="00DA69FE">
              <w:rPr>
                <w:rFonts w:ascii="TH SarabunIT๙" w:hAnsi="TH SarabunIT๙" w:cs="TH SarabunIT๙"/>
                <w:sz w:val="26"/>
                <w:szCs w:val="26"/>
              </w:rPr>
              <w:t xml:space="preserve">4163 </w:t>
            </w:r>
            <w:r w:rsidRPr="00DA69FE">
              <w:rPr>
                <w:rFonts w:ascii="TH SarabunIT๙" w:hAnsi="TH SarabunIT๙" w:cs="TH SarabunIT๙"/>
                <w:sz w:val="26"/>
                <w:szCs w:val="26"/>
                <w:cs/>
              </w:rPr>
              <w:t>ตอน</w:t>
            </w:r>
            <w:r w:rsidRPr="00DA69FE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DA69FE">
              <w:rPr>
                <w:rFonts w:ascii="TH SarabunIT๙" w:hAnsi="TH SarabunIT๙" w:cs="TH SarabunIT๙"/>
                <w:sz w:val="26"/>
                <w:szCs w:val="26"/>
                <w:cs/>
              </w:rPr>
              <w:t>กม.</w:t>
            </w:r>
            <w:r w:rsidRPr="00DA69FE">
              <w:rPr>
                <w:rFonts w:ascii="TH SarabunIT๙" w:hAnsi="TH SarabunIT๙" w:cs="TH SarabunIT๙"/>
                <w:sz w:val="26"/>
                <w:szCs w:val="26"/>
              </w:rPr>
              <w:t xml:space="preserve">26+767 </w:t>
            </w:r>
            <w:r w:rsidRPr="00DA69FE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บรรจบทางหลวงหมายเลข </w:t>
            </w:r>
            <w:r w:rsidRPr="00DA69FE">
              <w:rPr>
                <w:rFonts w:ascii="TH SarabunIT๙" w:hAnsi="TH SarabunIT๙" w:cs="TH SarabunIT๙"/>
                <w:sz w:val="26"/>
                <w:szCs w:val="26"/>
              </w:rPr>
              <w:t>4018 (</w:t>
            </w:r>
            <w:r w:rsidRPr="00DA69FE">
              <w:rPr>
                <w:rFonts w:ascii="TH SarabunIT๙" w:hAnsi="TH SarabunIT๙" w:cs="TH SarabunIT๙"/>
                <w:sz w:val="26"/>
                <w:szCs w:val="26"/>
                <w:cs/>
              </w:rPr>
              <w:t>ป่าพะยอม) ระหว่าง กม.</w:t>
            </w:r>
            <w:r w:rsidRPr="00DA69FE">
              <w:rPr>
                <w:rFonts w:ascii="TH SarabunIT๙" w:hAnsi="TH SarabunIT๙" w:cs="TH SarabunIT๙"/>
                <w:sz w:val="26"/>
                <w:szCs w:val="26"/>
              </w:rPr>
              <w:t>28+728-</w:t>
            </w:r>
            <w:r w:rsidRPr="00DA69FE">
              <w:rPr>
                <w:rFonts w:ascii="TH SarabunIT๙" w:hAnsi="TH SarabunIT๙" w:cs="TH SarabunIT๙"/>
                <w:sz w:val="26"/>
                <w:szCs w:val="26"/>
                <w:cs/>
              </w:rPr>
              <w:t>กม.</w:t>
            </w:r>
            <w:r w:rsidRPr="00DA69FE">
              <w:rPr>
                <w:rFonts w:ascii="TH SarabunIT๙" w:hAnsi="TH SarabunIT๙" w:cs="TH SarabunIT๙"/>
                <w:sz w:val="26"/>
                <w:szCs w:val="26"/>
              </w:rPr>
              <w:t>35+000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24,400,000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360</w:t>
            </w:r>
          </w:p>
        </w:tc>
        <w:tc>
          <w:tcPr>
            <w:tcW w:w="2088" w:type="dxa"/>
          </w:tcPr>
          <w:p w:rsidR="0044001C" w:rsidRPr="00DC1A24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 xml:space="preserve">โครงการเสริมผิวแอสฟัลต์ ทางหลวงหมายเลข </w:t>
            </w:r>
            <w:r>
              <w:rPr>
                <w:rFonts w:ascii="TH SarabunIT๙" w:hAnsi="TH SarabunIT๙" w:cs="TH SarabunIT๙"/>
                <w:sz w:val="28"/>
              </w:rPr>
              <w:t>4</w:t>
            </w:r>
            <w:r>
              <w:rPr>
                <w:rFonts w:ascii="TH SarabunIT๙" w:hAnsi="TH SarabunIT๙" w:cs="TH SarabunIT๙"/>
                <w:sz w:val="28"/>
              </w:rPr>
              <w:br/>
            </w:r>
            <w:r w:rsidRPr="00DC1A24">
              <w:rPr>
                <w:rFonts w:ascii="TH SarabunIT๙" w:hAnsi="TH SarabunIT๙" w:cs="TH SarabunIT๙"/>
                <w:sz w:val="28"/>
                <w:cs/>
              </w:rPr>
              <w:t xml:space="preserve">ตอนพัทลุง-ห้วยทราย </w:t>
            </w:r>
            <w:r w:rsidRPr="003B5F36">
              <w:rPr>
                <w:rFonts w:ascii="TH SarabunIT๙" w:hAnsi="TH SarabunIT๙" w:cs="TH SarabunIT๙"/>
                <w:spacing w:val="-10"/>
                <w:sz w:val="28"/>
                <w:cs/>
              </w:rPr>
              <w:t>ระหว่าง</w:t>
            </w:r>
            <w:r w:rsidRPr="003B5F36">
              <w:rPr>
                <w:rFonts w:ascii="TH SarabunIT๙" w:hAnsi="TH SarabunIT๙" w:cs="TH SarabunIT๙"/>
                <w:spacing w:val="-10"/>
                <w:sz w:val="28"/>
              </w:rPr>
              <w:t xml:space="preserve"> </w:t>
            </w:r>
            <w:r w:rsidRPr="003B5F36">
              <w:rPr>
                <w:rFonts w:ascii="TH SarabunIT๙" w:hAnsi="TH SarabunIT๙" w:cs="TH SarabunIT๙"/>
                <w:spacing w:val="-10"/>
                <w:sz w:val="28"/>
                <w:cs/>
              </w:rPr>
              <w:t>กม.</w:t>
            </w:r>
            <w:r w:rsidRPr="003B5F36">
              <w:rPr>
                <w:rFonts w:ascii="TH SarabunIT๙" w:hAnsi="TH SarabunIT๙" w:cs="TH SarabunIT๙"/>
                <w:spacing w:val="-10"/>
                <w:sz w:val="28"/>
              </w:rPr>
              <w:t>1163+239-</w:t>
            </w:r>
            <w:r w:rsidRPr="00DC1A24">
              <w:rPr>
                <w:rFonts w:ascii="TH SarabunIT๙" w:hAnsi="TH SarabunIT๙" w:cs="TH SarabunIT๙"/>
                <w:sz w:val="28"/>
              </w:rPr>
              <w:br/>
            </w:r>
            <w:r w:rsidRPr="00DC1A24">
              <w:rPr>
                <w:rFonts w:ascii="TH SarabunIT๙" w:hAnsi="TH SarabunIT๙" w:cs="TH SarabunIT๙"/>
                <w:sz w:val="28"/>
                <w:cs/>
              </w:rPr>
              <w:t>กม.</w:t>
            </w:r>
            <w:r w:rsidRPr="00DC1A24">
              <w:rPr>
                <w:rFonts w:ascii="TH SarabunIT๙" w:hAnsi="TH SarabunIT๙" w:cs="TH SarabunIT๙"/>
                <w:sz w:val="28"/>
              </w:rPr>
              <w:t xml:space="preserve">1165+239 </w:t>
            </w:r>
            <w:r w:rsidRPr="00DC1A24">
              <w:rPr>
                <w:rFonts w:ascii="TH SarabunIT๙" w:hAnsi="TH SarabunIT๙" w:cs="TH SarabunIT๙"/>
                <w:sz w:val="28"/>
                <w:cs/>
              </w:rPr>
              <w:t>ด้าน</w:t>
            </w:r>
            <w:r w:rsidRPr="00DC1A24">
              <w:rPr>
                <w:rFonts w:ascii="TH SarabunIT๙" w:hAnsi="TH SarabunIT๙" w:cs="TH SarabunIT๙"/>
                <w:sz w:val="28"/>
              </w:rPr>
              <w:t>NB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9,500,000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DC1A24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361</w:t>
            </w:r>
          </w:p>
        </w:tc>
        <w:tc>
          <w:tcPr>
            <w:tcW w:w="2088" w:type="dxa"/>
          </w:tcPr>
          <w:p w:rsidR="0044001C" w:rsidRPr="0015370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โครงการฉาบผิวทางแอสฟัสต์ ทางหลวงหมายเลข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 xml:space="preserve"> 4049</w:t>
            </w:r>
            <w:r w:rsidRPr="00153709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ระหว่าง กม.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>0+200+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กม.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>10+500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13,200,000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362</w:t>
            </w:r>
          </w:p>
        </w:tc>
        <w:tc>
          <w:tcPr>
            <w:tcW w:w="2088" w:type="dxa"/>
          </w:tcPr>
          <w:p w:rsidR="0044001C" w:rsidRPr="0015370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โครงการลาดยางทางหลวง หมายเลข 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 xml:space="preserve">4270 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ตอน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ทุ่งชุมพล-ลานข่อย ระหว่าง กม.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>42+350-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กม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>45+165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17,482,000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363</w:t>
            </w:r>
          </w:p>
        </w:tc>
        <w:tc>
          <w:tcPr>
            <w:tcW w:w="2088" w:type="dxa"/>
          </w:tcPr>
          <w:p w:rsidR="0044001C" w:rsidRPr="0015370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โครงการบูรณะทางแอสฟัลต์ ทางหลวงหมายเลข 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 xml:space="preserve">4 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ตอน พัทลุง-ห้วยทราย ระหว่าง กม. 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>1177+039-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>กม.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 xml:space="preserve">1181+139 </w:t>
            </w:r>
            <w:r w:rsidRPr="0015370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ด้าน </w:t>
            </w:r>
            <w:r w:rsidRPr="00153709">
              <w:rPr>
                <w:rFonts w:ascii="TH SarabunIT๙" w:hAnsi="TH SarabunIT๙" w:cs="TH SarabunIT๙"/>
                <w:sz w:val="26"/>
                <w:szCs w:val="26"/>
              </w:rPr>
              <w:t>SB</w:t>
            </w:r>
          </w:p>
        </w:tc>
        <w:tc>
          <w:tcPr>
            <w:tcW w:w="476" w:type="dxa"/>
            <w:gridSpan w:val="3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DC1A2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 w:rsidRPr="00DC1A24">
              <w:rPr>
                <w:rFonts w:ascii="TH SarabunIT๙" w:hAnsi="TH SarabunIT๙" w:cs="TH SarabunIT๙"/>
                <w:szCs w:val="24"/>
              </w:rPr>
              <w:t>33,200,000</w:t>
            </w:r>
          </w:p>
        </w:tc>
        <w:tc>
          <w:tcPr>
            <w:tcW w:w="1185" w:type="dxa"/>
            <w:gridSpan w:val="3"/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แขวงการทางพัทลุง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  <w:tcBorders>
              <w:bottom w:val="single" w:sz="4" w:space="0" w:color="auto"/>
            </w:tcBorders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364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44001C" w:rsidRPr="00153709" w:rsidRDefault="0044001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15370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โครงการพัฒนาระบบโลจิสติกส์เพื่อเพิ่มประสิทธิภาพการผลิตด้านการเกษตร</w:t>
            </w:r>
          </w:p>
        </w:tc>
        <w:tc>
          <w:tcPr>
            <w:tcW w:w="476" w:type="dxa"/>
            <w:gridSpan w:val="3"/>
            <w:tcBorders>
              <w:bottom w:val="single" w:sz="4" w:space="0" w:color="auto"/>
            </w:tcBorders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  <w:tcBorders>
              <w:bottom w:val="single" w:sz="4" w:space="0" w:color="auto"/>
            </w:tcBorders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  <w:tcBorders>
              <w:bottom w:val="single" w:sz="4" w:space="0" w:color="auto"/>
            </w:tcBorders>
          </w:tcPr>
          <w:p w:rsidR="0044001C" w:rsidRPr="00DC1A24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60" w:type="dxa"/>
            <w:tcBorders>
              <w:bottom w:val="single" w:sz="4" w:space="0" w:color="auto"/>
            </w:tcBorders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7,632,000</w:t>
            </w:r>
          </w:p>
        </w:tc>
        <w:tc>
          <w:tcPr>
            <w:tcW w:w="1137" w:type="dxa"/>
            <w:gridSpan w:val="2"/>
            <w:tcBorders>
              <w:bottom w:val="single" w:sz="4" w:space="0" w:color="auto"/>
            </w:tcBorders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8" w:type="dxa"/>
            <w:gridSpan w:val="2"/>
            <w:tcBorders>
              <w:bottom w:val="single" w:sz="4" w:space="0" w:color="auto"/>
            </w:tcBorders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85" w:type="dxa"/>
            <w:gridSpan w:val="3"/>
            <w:tcBorders>
              <w:bottom w:val="single" w:sz="4" w:space="0" w:color="auto"/>
            </w:tcBorders>
          </w:tcPr>
          <w:p w:rsidR="0044001C" w:rsidRPr="00DC1A24" w:rsidRDefault="0044001C" w:rsidP="00DC1A24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</w:tcPr>
          <w:p w:rsidR="0044001C" w:rsidRPr="00204BBA" w:rsidRDefault="0044001C" w:rsidP="00DA01A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แขวงการทางพัทลุง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pct15" w:color="auto" w:fill="auto"/>
          </w:tcPr>
          <w:p w:rsidR="0044001C" w:rsidRPr="00204BBA" w:rsidRDefault="0044001C">
            <w:pPr>
              <w:rPr>
                <w:rFonts w:ascii="TH SarabunIT๙" w:hAnsi="TH SarabunIT๙" w:cs="TH SarabunIT๙"/>
                <w:b/>
                <w:bCs/>
                <w:color w:val="000000"/>
                <w:sz w:val="26"/>
                <w:szCs w:val="26"/>
                <w:cs/>
              </w:rPr>
            </w:pPr>
            <w:r w:rsidRPr="00204BBA">
              <w:rPr>
                <w:rFonts w:ascii="TH SarabunIT๙" w:hAnsi="TH SarabunIT๙" w:cs="TH SarabunIT๙" w:hint="cs"/>
                <w:b/>
                <w:bCs/>
                <w:sz w:val="26"/>
                <w:szCs w:val="26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365</w:t>
            </w:r>
          </w:p>
        </w:tc>
        <w:tc>
          <w:tcPr>
            <w:tcW w:w="2088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โครงการก่อสร้างถนนลาดยางแอสฟัลท์ติกคอนกรีต สายถนนริมห้วยไก่และถนน อบจ. อ.เมือง จ.พัทลุง ระยะทาง 25 กม.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25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366</w:t>
            </w:r>
          </w:p>
        </w:tc>
        <w:tc>
          <w:tcPr>
            <w:tcW w:w="2088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โครงการก่อสร้างถนนลาดยางแอสฟัลติกส์ทางเข้าสวนเจ้าเย็น หมู่ที่ 9 ต.ลานข่อย อ.ป่าพะยอม ระยะทาง 7 กม. ความกว้างผิวจราจร 5 เมตร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21,000,000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0B1DF6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กรมทางหลวง</w:t>
            </w: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367</w:t>
            </w:r>
          </w:p>
        </w:tc>
        <w:tc>
          <w:tcPr>
            <w:tcW w:w="2088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โครงการก่อสร้างถนนลาดยางแอสฟัลท์ติกคอนกรีตสาย พท .1005 แยกทางหลวงหมายเลข 4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บ้านไสแตระ </w:t>
            </w:r>
          </w:p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อ.ศรีนครินทร์, อ.กงหรา </w:t>
            </w:r>
          </w:p>
          <w:p w:rsidR="0044001C" w:rsidRPr="003B5F36" w:rsidRDefault="0044001C" w:rsidP="003B5F36">
            <w:pPr>
              <w:ind w:right="-142"/>
              <w:rPr>
                <w:rFonts w:ascii="TH SarabunIT๙" w:hAnsi="TH SarabunIT๙" w:cs="TH SarabunIT๙"/>
                <w:spacing w:val="-10"/>
                <w:sz w:val="26"/>
                <w:szCs w:val="26"/>
                <w:cs/>
              </w:rPr>
            </w:pPr>
            <w:r w:rsidRPr="003B5F36">
              <w:rPr>
                <w:rFonts w:ascii="TH SarabunIT๙" w:hAnsi="TH SarabunIT๙" w:cs="TH SarabunIT๙" w:hint="cs"/>
                <w:spacing w:val="-10"/>
                <w:sz w:val="26"/>
                <w:szCs w:val="26"/>
                <w:cs/>
              </w:rPr>
              <w:t>จ.พัทลุง ระยะทาง 0.800 กม.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5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0B1DF6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กรมทางหลวง</w:t>
            </w: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368</w:t>
            </w:r>
          </w:p>
        </w:tc>
        <w:tc>
          <w:tcPr>
            <w:tcW w:w="2088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โครงการก่อสร้างถนนลาดยางแอสฟัลท์ติก คอนกรีตสายปากพะยูน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ปากเครียว อ.ปากพะยูน   จ.พัทลุง ระยะทาง </w:t>
            </w:r>
          </w:p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1.000 กม.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6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 w:rsidP="003B5F36">
            <w:r w:rsidRPr="000B1DF6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กรมทางหลวง</w:t>
            </w: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369</w:t>
            </w:r>
          </w:p>
        </w:tc>
        <w:tc>
          <w:tcPr>
            <w:tcW w:w="2088" w:type="dxa"/>
          </w:tcPr>
          <w:p w:rsidR="0044001C" w:rsidRDefault="0044001C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โครงการก่อสร้างถนนลาดยางแอสฟัลท์ติก คอนกรีตสาย พท.4053 แยกทางหลวงหมายเลข 4163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บ้านควนตะแบก อ.ปากพะยูน จ.พัทลุง ระยะทาง 1.822 กม.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 w:rsidP="003B5F36">
            <w:r w:rsidRPr="000B1DF6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กรมทางหลวง</w:t>
            </w: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370</w:t>
            </w:r>
          </w:p>
        </w:tc>
        <w:tc>
          <w:tcPr>
            <w:tcW w:w="2088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204BB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ก่อสร้างถนนลาดยาง</w:t>
            </w:r>
            <w:r w:rsidRPr="00204BB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สายแยก ทล.</w:t>
            </w:r>
            <w:r w:rsidRPr="00204BBA">
              <w:rPr>
                <w:rFonts w:ascii="TH SarabunIT๙" w:hAnsi="TH SarabunIT๙" w:cs="TH SarabunIT๙"/>
                <w:sz w:val="26"/>
                <w:szCs w:val="26"/>
              </w:rPr>
              <w:t>4047 -</w:t>
            </w:r>
            <w:r w:rsidRPr="00204BBA">
              <w:rPr>
                <w:rFonts w:ascii="TH SarabunIT๙" w:hAnsi="TH SarabunIT๙" w:cs="TH SarabunIT๙"/>
                <w:sz w:val="26"/>
                <w:szCs w:val="26"/>
                <w:cs/>
              </w:rPr>
              <w:t>บ.ท่าช้าง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9,200,000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9,200,000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9,200,000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9,200,000</w:t>
            </w:r>
          </w:p>
        </w:tc>
        <w:tc>
          <w:tcPr>
            <w:tcW w:w="1365" w:type="dxa"/>
          </w:tcPr>
          <w:p w:rsidR="0044001C" w:rsidRPr="00204BBA" w:rsidRDefault="0044001C" w:rsidP="003B5F36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สนง.ทางหลวงชนบท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371</w:t>
            </w:r>
          </w:p>
        </w:tc>
        <w:tc>
          <w:tcPr>
            <w:tcW w:w="2088" w:type="dxa"/>
          </w:tcPr>
          <w:p w:rsidR="0044001C" w:rsidRPr="00554C55" w:rsidRDefault="0044001C" w:rsidP="00575657">
            <w:pPr>
              <w:rPr>
                <w:rFonts w:ascii="TH SarabunIT๙" w:hAnsi="TH SarabunIT๙" w:cs="TH SarabunIT๙"/>
                <w:szCs w:val="24"/>
              </w:rPr>
            </w:pPr>
            <w:r w:rsidRPr="00554C55">
              <w:rPr>
                <w:rFonts w:ascii="TH SarabunIT๙" w:hAnsi="TH SarabunIT๙" w:cs="TH SarabunIT๙"/>
                <w:szCs w:val="24"/>
                <w:cs/>
              </w:rPr>
              <w:t>โครงการ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ก่อสร้</w:t>
            </w:r>
            <w:r w:rsidRPr="00554C55">
              <w:rPr>
                <w:rFonts w:ascii="TH SarabunIT๙" w:hAnsi="TH SarabunIT๙" w:cs="TH SarabunIT๙" w:hint="cs"/>
                <w:szCs w:val="24"/>
                <w:cs/>
              </w:rPr>
              <w:t>าง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ถนนลาดยาง สายแยก ทล.</w:t>
            </w:r>
            <w:r w:rsidRPr="00554C55">
              <w:rPr>
                <w:rFonts w:ascii="TH SarabunIT๙" w:hAnsi="TH SarabunIT๙" w:cs="TH SarabunIT๙"/>
                <w:szCs w:val="24"/>
              </w:rPr>
              <w:t>41 -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บ.สำนักปรางค์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19,320,000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สนง.ทางหลวงชนบท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372</w:t>
            </w:r>
          </w:p>
        </w:tc>
        <w:tc>
          <w:tcPr>
            <w:tcW w:w="2088" w:type="dxa"/>
          </w:tcPr>
          <w:p w:rsidR="0044001C" w:rsidRPr="00554C55" w:rsidRDefault="0044001C" w:rsidP="00575657">
            <w:pPr>
              <w:rPr>
                <w:rFonts w:ascii="TH SarabunIT๙" w:hAnsi="TH SarabunIT๙" w:cs="TH SarabunIT๙"/>
                <w:szCs w:val="24"/>
              </w:rPr>
            </w:pPr>
            <w:r w:rsidRPr="00554C55">
              <w:rPr>
                <w:rFonts w:ascii="TH SarabunIT๙" w:hAnsi="TH SarabunIT๙" w:cs="TH SarabunIT๙"/>
                <w:szCs w:val="24"/>
                <w:cs/>
              </w:rPr>
              <w:t>โครงการ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ก่อสร้างถนนลาดยาง สายแยก ทล.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4 -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บ.ศาลาเม็ง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4,600,000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10,000,000</w:t>
            </w: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สนง.ทางหลวงชนบท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373</w:t>
            </w:r>
          </w:p>
        </w:tc>
        <w:tc>
          <w:tcPr>
            <w:tcW w:w="2088" w:type="dxa"/>
          </w:tcPr>
          <w:p w:rsidR="0044001C" w:rsidRPr="00554C55" w:rsidRDefault="0044001C" w:rsidP="00575657">
            <w:pPr>
              <w:rPr>
                <w:rFonts w:ascii="TH SarabunIT๙" w:hAnsi="TH SarabunIT๙" w:cs="TH SarabunIT๙"/>
                <w:szCs w:val="24"/>
              </w:rPr>
            </w:pPr>
            <w:r w:rsidRPr="00554C55">
              <w:rPr>
                <w:rFonts w:ascii="TH SarabunIT๙" w:hAnsi="TH SarabunIT๙" w:cs="TH SarabunIT๙"/>
                <w:szCs w:val="24"/>
                <w:cs/>
              </w:rPr>
              <w:t>โครงการ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ก่อสร้างถนนลาดยาง สายแยก ทล.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41 -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บ.หัสคุณ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22,080,000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22,080,000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22,080,000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9,810,000</w:t>
            </w: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สนง.ทางหลวงชนบท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374</w:t>
            </w:r>
          </w:p>
        </w:tc>
        <w:tc>
          <w:tcPr>
            <w:tcW w:w="2088" w:type="dxa"/>
          </w:tcPr>
          <w:p w:rsidR="0044001C" w:rsidRPr="00554C55" w:rsidRDefault="0044001C">
            <w:pPr>
              <w:rPr>
                <w:rFonts w:ascii="TH SarabunIT๙" w:hAnsi="TH SarabunIT๙" w:cs="TH SarabunIT๙"/>
                <w:szCs w:val="24"/>
              </w:rPr>
            </w:pPr>
            <w:r w:rsidRPr="00554C55">
              <w:rPr>
                <w:rFonts w:ascii="TH SarabunIT๙" w:hAnsi="TH SarabunIT๙" w:cs="TH SarabunIT๙"/>
                <w:szCs w:val="24"/>
                <w:cs/>
              </w:rPr>
              <w:t>โครงการ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 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ก่อสร้างถนนลาดยางสายแยก ทล.</w:t>
            </w:r>
            <w:r w:rsidRPr="00554C55">
              <w:rPr>
                <w:rFonts w:ascii="TH SarabunIT๙" w:hAnsi="TH SarabunIT๙" w:cs="TH SarabunIT๙"/>
                <w:szCs w:val="24"/>
              </w:rPr>
              <w:t>502-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บ.เพ็งอาจ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23,460,000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23,460,000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23,460,000</w:t>
            </w:r>
          </w:p>
        </w:tc>
        <w:tc>
          <w:tcPr>
            <w:tcW w:w="1365" w:type="dxa"/>
          </w:tcPr>
          <w:p w:rsidR="0044001C" w:rsidRPr="00204BBA" w:rsidRDefault="0044001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สนง.ทางหลวงชนบท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204BB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375</w:t>
            </w:r>
          </w:p>
        </w:tc>
        <w:tc>
          <w:tcPr>
            <w:tcW w:w="2088" w:type="dxa"/>
          </w:tcPr>
          <w:p w:rsidR="0044001C" w:rsidRPr="00554C55" w:rsidRDefault="0044001C">
            <w:pPr>
              <w:rPr>
                <w:rFonts w:ascii="TH SarabunIT๙" w:hAnsi="TH SarabunIT๙" w:cs="TH SarabunIT๙"/>
                <w:szCs w:val="24"/>
              </w:rPr>
            </w:pPr>
            <w:r w:rsidRPr="00554C55">
              <w:rPr>
                <w:rFonts w:ascii="TH SarabunIT๙" w:hAnsi="TH SarabunIT๙" w:cs="TH SarabunIT๙"/>
                <w:szCs w:val="24"/>
                <w:cs/>
              </w:rPr>
              <w:t>โครงการ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 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 xml:space="preserve">สาย ค </w:t>
            </w:r>
            <w:r w:rsidRPr="00554C55">
              <w:rPr>
                <w:rFonts w:ascii="TH SarabunIT๙" w:hAnsi="TH SarabunIT๙" w:cs="TH SarabunIT๙"/>
                <w:szCs w:val="24"/>
              </w:rPr>
              <w:t xml:space="preserve">3  </w:t>
            </w:r>
            <w:r w:rsidRPr="00554C55">
              <w:rPr>
                <w:rFonts w:ascii="TH SarabunIT๙" w:hAnsi="TH SarabunIT๙" w:cs="TH SarabunIT๙"/>
                <w:szCs w:val="24"/>
                <w:cs/>
              </w:rPr>
              <w:t>เมืองพัทลุง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46,400,000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92,800,000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92,800,000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918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376</w:t>
            </w:r>
          </w:p>
        </w:tc>
        <w:tc>
          <w:tcPr>
            <w:tcW w:w="2088" w:type="dxa"/>
          </w:tcPr>
          <w:p w:rsidR="0044001C" w:rsidRDefault="0044001C" w:rsidP="00E9124C">
            <w:pPr>
              <w:ind w:right="-110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สะพาน ข้ามทางรถไฟตามแนวถนน </w:t>
            </w:r>
          </w:p>
          <w:p w:rsidR="0044001C" w:rsidRPr="00E9124C" w:rsidRDefault="0044001C" w:rsidP="00E9124C">
            <w:pPr>
              <w:ind w:right="-110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สาย ค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3 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38,800,000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77,600,000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77,600,000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945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377</w:t>
            </w:r>
          </w:p>
        </w:tc>
        <w:tc>
          <w:tcPr>
            <w:tcW w:w="2088" w:type="dxa"/>
          </w:tcPr>
          <w:p w:rsidR="0044001C" w:rsidRPr="00E9124C" w:rsidRDefault="0044001C" w:rsidP="00575657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 สะพาน คสล.ข้ามคลองลำ ม.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8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บ.ป่าตอ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ม.</w:t>
            </w:r>
            <w:r>
              <w:rPr>
                <w:rFonts w:ascii="TH SarabunIT๙" w:hAnsi="TH SarabunIT๙" w:cs="TH SarabunIT๙"/>
                <w:sz w:val="28"/>
              </w:rPr>
              <w:t xml:space="preserve">5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บ.ร่มเมือง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23,440,000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สะพาน คสล.ข้ามคลองอ้ายโต ม.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บ.วังหลัก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6,110,000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24,400,000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379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 สะพาน คสล.</w:t>
            </w:r>
            <w:r w:rsidRPr="005177CC">
              <w:rPr>
                <w:rFonts w:ascii="TH SarabunIT๙" w:hAnsi="TH SarabunIT๙" w:cs="TH SarabunIT๙"/>
                <w:sz w:val="26"/>
                <w:szCs w:val="26"/>
                <w:cs/>
              </w:rPr>
              <w:t>ข้ามคลองห้วยกรวด</w:t>
            </w:r>
            <w:r w:rsidRPr="005177CC">
              <w:rPr>
                <w:rFonts w:ascii="TH SarabunIT๙" w:hAnsi="TH SarabunIT๙" w:cs="TH SarabunIT๙"/>
                <w:sz w:val="26"/>
                <w:szCs w:val="26"/>
              </w:rPr>
              <w:t xml:space="preserve">      </w:t>
            </w:r>
            <w:r w:rsidRPr="005177CC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5177CC">
              <w:rPr>
                <w:rFonts w:ascii="TH SarabunIT๙" w:hAnsi="TH SarabunIT๙" w:cs="TH SarabunIT๙"/>
                <w:sz w:val="26"/>
                <w:szCs w:val="26"/>
                <w:cs/>
              </w:rPr>
              <w:t>บ.หนองลานเสียบ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6,071,000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24,284,000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สะพาน คสล.ข้ามคลองปากจา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45,000,000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40,000,000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381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สะพาน คสล.ข้ามคลองท่าแนะ ม.</w:t>
            </w:r>
            <w:r w:rsidRPr="00E9124C">
              <w:rPr>
                <w:rFonts w:ascii="TH SarabunIT๙" w:hAnsi="TH SarabunIT๙" w:cs="TH SarabunIT๙"/>
                <w:sz w:val="28"/>
              </w:rPr>
              <w:t>1,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</w:p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E9124C"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5,164,000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20,656,000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สะพาน คสล.ข้ามคลองวงศ์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E9124C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7,490,000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29,960,000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1020 </w:t>
            </w:r>
            <w:r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บ้านป่าแก่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384</w:t>
            </w:r>
          </w:p>
        </w:tc>
        <w:tc>
          <w:tcPr>
            <w:tcW w:w="2088" w:type="dxa"/>
          </w:tcPr>
          <w:p w:rsidR="00DA0E67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2030 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บ้านคลองใหญ่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385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2016 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  <w:cs/>
              </w:rPr>
              <w:t xml:space="preserve">แยก ทล.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</w:rPr>
              <w:t xml:space="preserve">41-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  <w:cs/>
              </w:rPr>
              <w:t>บ้านหัสคุณ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1002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บ้านคู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1011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บ้านควนกุฎ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29C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1014 </w:t>
            </w:r>
            <w:r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บ้านควนอินนอโม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29C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389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4003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>4050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บ้านจงเก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29C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1014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>4-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บ้านควนอินนอโม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29C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391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1023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  <w:cs/>
              </w:rPr>
              <w:t xml:space="preserve">แยก ทล.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</w:rPr>
              <w:t xml:space="preserve">4 -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  <w:cs/>
              </w:rPr>
              <w:t>บ้านหารเทา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29C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1014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บ้านควนอินนอโม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0A1C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1020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บ้านป่าแก่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0A1C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07502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1002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บ้านคู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0A1C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395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2006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บ้านสำนักปรางค์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B0A1C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4050 -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บ้านจงเก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E3246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4001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4047 -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บ้านเหมืองตะกั่ว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E3246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1029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บ้านท่าช้าง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E3246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399</w:t>
            </w:r>
          </w:p>
        </w:tc>
        <w:tc>
          <w:tcPr>
            <w:tcW w:w="2088" w:type="dxa"/>
          </w:tcPr>
          <w:p w:rsidR="0044001C" w:rsidRPr="000213E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 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พท.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1042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4 –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บ้านถ้ำน้ำเย็น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26AD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3,300,000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400</w:t>
            </w:r>
          </w:p>
        </w:tc>
        <w:tc>
          <w:tcPr>
            <w:tcW w:w="2088" w:type="dxa"/>
          </w:tcPr>
          <w:p w:rsidR="0044001C" w:rsidRPr="000213E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 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พท.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1011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4 –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บ้านควนกุฎ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26AD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401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2006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บ้านสำนักปรางค์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26AD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1002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บ้านคู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226AD6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4009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4081 -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บ้านท่าสำเภาใต้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5A741F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5264D2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404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1010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4 –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บ้านควนปริง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5A741F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405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pacing w:val="-6"/>
                <w:sz w:val="28"/>
              </w:rPr>
            </w:pP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>โครงการ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 xml:space="preserve"> 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>พท.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 xml:space="preserve">4001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 xml:space="preserve">แยก ทล.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>4047 -</w:t>
            </w: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>บ้านท่าช้าง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 xml:space="preserve"> </w:t>
            </w:r>
          </w:p>
          <w:p w:rsidR="00FC2E2A" w:rsidRPr="000558E5" w:rsidRDefault="00FC2E2A">
            <w:pPr>
              <w:rPr>
                <w:rFonts w:ascii="TH SarabunIT๙" w:hAnsi="TH SarabunIT๙" w:cs="TH SarabunIT๙"/>
                <w:spacing w:val="-6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r w:rsidRPr="005A741F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4009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4081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บ้านท่าสำเภาใต้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5A741F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68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1014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บ้านควนอินนอโม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B960B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360,000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408</w:t>
            </w:r>
          </w:p>
        </w:tc>
        <w:tc>
          <w:tcPr>
            <w:tcW w:w="2088" w:type="dxa"/>
          </w:tcPr>
          <w:p w:rsidR="0044001C" w:rsidRPr="00E9124C" w:rsidRDefault="0044001C" w:rsidP="00207502">
            <w:pPr>
              <w:ind w:right="-66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2006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บ้านสำนักปรางค์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B960B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180,000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96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409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1002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บ้านคู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B960B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540,000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710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2013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บ้านใหม่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B960B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225,000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710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411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350919">
              <w:rPr>
                <w:rFonts w:ascii="TH SarabunIT๙" w:hAnsi="TH SarabunIT๙" w:cs="TH SarabunIT๙"/>
                <w:spacing w:val="-6"/>
                <w:sz w:val="28"/>
                <w:cs/>
              </w:rPr>
              <w:t>โครงการ</w:t>
            </w:r>
            <w:r w:rsidRPr="00350919">
              <w:rPr>
                <w:rFonts w:ascii="TH SarabunIT๙" w:hAnsi="TH SarabunIT๙" w:cs="TH SarabunIT๙"/>
                <w:spacing w:val="-6"/>
                <w:sz w:val="28"/>
              </w:rPr>
              <w:t xml:space="preserve">  </w:t>
            </w:r>
            <w:r w:rsidRPr="00350919">
              <w:rPr>
                <w:rFonts w:ascii="TH SarabunIT๙" w:hAnsi="TH SarabunIT๙" w:cs="TH SarabunIT๙"/>
                <w:spacing w:val="-6"/>
                <w:sz w:val="28"/>
                <w:cs/>
              </w:rPr>
              <w:t>พท.</w:t>
            </w:r>
            <w:r w:rsidRPr="00350919">
              <w:rPr>
                <w:rFonts w:ascii="TH SarabunIT๙" w:hAnsi="TH SarabunIT๙" w:cs="TH SarabunIT๙"/>
                <w:spacing w:val="-6"/>
                <w:sz w:val="28"/>
              </w:rPr>
              <w:t xml:space="preserve">4026 </w:t>
            </w:r>
            <w:r w:rsidRPr="00350919">
              <w:rPr>
                <w:rFonts w:ascii="TH SarabunIT๙" w:hAnsi="TH SarabunIT๙" w:cs="TH SarabunIT๙"/>
                <w:spacing w:val="-6"/>
                <w:sz w:val="28"/>
                <w:cs/>
              </w:rPr>
              <w:t xml:space="preserve">แยก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4181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บ้านชะแล้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360,000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4004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4081 -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บ้านฝาละมี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360,000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1021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บ้านทุ่งนาชี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672,000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5264D2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414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4009 </w:t>
            </w:r>
            <w:r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4048 -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บ้านท่าสำเภาใต้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336,000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415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1020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บ้านป่าแก่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336,000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96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1023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  <w:cs/>
              </w:rPr>
              <w:t xml:space="preserve">แยก ทล.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</w:rPr>
              <w:t xml:space="preserve">4 – </w:t>
            </w:r>
            <w:r w:rsidRPr="00350919">
              <w:rPr>
                <w:rFonts w:ascii="TH SarabunIT๙" w:hAnsi="TH SarabunIT๙" w:cs="TH SarabunIT๙"/>
                <w:spacing w:val="-4"/>
                <w:sz w:val="28"/>
                <w:cs/>
              </w:rPr>
              <w:t>บ้านหารเทา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420,000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1029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บ้านเหมืองตะกั่ว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336,000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2013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บ้านใหม่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68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419</w:t>
            </w:r>
          </w:p>
        </w:tc>
        <w:tc>
          <w:tcPr>
            <w:tcW w:w="2088" w:type="dxa"/>
          </w:tcPr>
          <w:p w:rsidR="0044001C" w:rsidRPr="00E9124C" w:rsidRDefault="0044001C" w:rsidP="00350919">
            <w:pPr>
              <w:ind w:right="-148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1010 </w:t>
            </w:r>
            <w:r w:rsidRPr="00350919">
              <w:rPr>
                <w:rFonts w:ascii="TH SarabunIT๙" w:hAnsi="TH SarabunIT๙" w:cs="TH SarabunIT๙"/>
                <w:spacing w:val="-6"/>
                <w:sz w:val="28"/>
                <w:cs/>
              </w:rPr>
              <w:t xml:space="preserve">แยก ทล. </w:t>
            </w:r>
            <w:r w:rsidRPr="00350919">
              <w:rPr>
                <w:rFonts w:ascii="TH SarabunIT๙" w:hAnsi="TH SarabunIT๙" w:cs="TH SarabunIT๙"/>
                <w:spacing w:val="-6"/>
                <w:sz w:val="28"/>
              </w:rPr>
              <w:t xml:space="preserve">4 – </w:t>
            </w:r>
            <w:r w:rsidRPr="00350919">
              <w:rPr>
                <w:rFonts w:ascii="TH SarabunIT๙" w:hAnsi="TH SarabunIT๙" w:cs="TH SarabunIT๙"/>
                <w:spacing w:val="-6"/>
                <w:sz w:val="28"/>
                <w:cs/>
              </w:rPr>
              <w:t>บ้านควนปริง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420</w:t>
            </w:r>
          </w:p>
        </w:tc>
        <w:tc>
          <w:tcPr>
            <w:tcW w:w="2088" w:type="dxa"/>
          </w:tcPr>
          <w:p w:rsidR="0044001C" w:rsidRPr="00E9124C" w:rsidRDefault="0044001C" w:rsidP="00225828">
            <w:pPr>
              <w:ind w:right="-94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2006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บ้านสำนักปรางค์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421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1021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บ้านทุ่งนาชี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18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4009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4048 -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บ้านท่าสำเภาใต้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82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1011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4 -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บ้านควนกุฎ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96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424</w:t>
            </w:r>
          </w:p>
        </w:tc>
        <w:tc>
          <w:tcPr>
            <w:tcW w:w="2088" w:type="dxa"/>
          </w:tcPr>
          <w:p w:rsidR="0044001C" w:rsidRPr="000213E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 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พท.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2016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41 -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บ้านหัสคุณ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68"/>
        </w:trPr>
        <w:tc>
          <w:tcPr>
            <w:tcW w:w="562" w:type="dxa"/>
            <w:gridSpan w:val="2"/>
          </w:tcPr>
          <w:p w:rsidR="0044001C" w:rsidRDefault="0044001C" w:rsidP="00FC232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425</w:t>
            </w:r>
          </w:p>
        </w:tc>
        <w:tc>
          <w:tcPr>
            <w:tcW w:w="2088" w:type="dxa"/>
          </w:tcPr>
          <w:p w:rsidR="0044001C" w:rsidRPr="000213E9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 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พท.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1023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213E9">
              <w:rPr>
                <w:rFonts w:ascii="TH SarabunIT๙" w:hAnsi="TH SarabunIT๙" w:cs="TH SarabunIT๙"/>
                <w:sz w:val="26"/>
                <w:szCs w:val="26"/>
              </w:rPr>
              <w:t xml:space="preserve">4 - </w:t>
            </w:r>
            <w:r w:rsidRPr="000213E9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บ้านหารเทา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710"/>
        </w:trPr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2030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41 -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 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บ้านคลองใหญ่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B5F08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697"/>
        </w:trPr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1040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บ้านท่ายูง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5051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ทล.ชนบท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4026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บ้านท่าเนียน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286,000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286,000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286,000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286,000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429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บ้านใหม่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225828">
            <w:pPr>
              <w:ind w:right="-80" w:hanging="80"/>
              <w:jc w:val="center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-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430</w:t>
            </w:r>
          </w:p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088" w:type="dxa"/>
          </w:tcPr>
          <w:p w:rsidR="0044001C" w:rsidRPr="00037FD1" w:rsidRDefault="0044001C">
            <w:pPr>
              <w:rPr>
                <w:rFonts w:ascii="TH SarabunIT๙" w:hAnsi="TH SarabunIT๙" w:cs="TH SarabunIT๙"/>
                <w:sz w:val="27"/>
                <w:szCs w:val="27"/>
              </w:rPr>
            </w:pPr>
            <w:r w:rsidRPr="00037FD1">
              <w:rPr>
                <w:rFonts w:ascii="TH SarabunIT๙" w:hAnsi="TH SarabunIT๙" w:cs="TH SarabunIT๙"/>
                <w:sz w:val="27"/>
                <w:szCs w:val="27"/>
                <w:cs/>
              </w:rPr>
              <w:t>โครงการ</w:t>
            </w:r>
            <w:r w:rsidRPr="00037FD1">
              <w:rPr>
                <w:rFonts w:ascii="TH SarabunIT๙" w:hAnsi="TH SarabunIT๙" w:cs="TH SarabunIT๙"/>
                <w:sz w:val="27"/>
                <w:szCs w:val="27"/>
              </w:rPr>
              <w:t xml:space="preserve">  </w:t>
            </w:r>
            <w:r w:rsidRPr="00037FD1">
              <w:rPr>
                <w:rFonts w:ascii="TH SarabunIT๙" w:hAnsi="TH SarabunIT๙" w:cs="TH SarabunIT๙"/>
                <w:sz w:val="27"/>
                <w:szCs w:val="27"/>
                <w:cs/>
              </w:rPr>
              <w:t>พท.</w:t>
            </w:r>
            <w:r w:rsidRPr="00037FD1">
              <w:rPr>
                <w:rFonts w:ascii="TH SarabunIT๙" w:hAnsi="TH SarabunIT๙" w:cs="TH SarabunIT๙"/>
                <w:sz w:val="27"/>
                <w:szCs w:val="27"/>
              </w:rPr>
              <w:t xml:space="preserve">1010 </w:t>
            </w:r>
            <w:r w:rsidRPr="00037FD1">
              <w:rPr>
                <w:rFonts w:ascii="TH SarabunIT๙" w:hAnsi="TH SarabunIT๙" w:cs="TH SarabunIT๙"/>
                <w:sz w:val="27"/>
                <w:szCs w:val="27"/>
                <w:cs/>
              </w:rPr>
              <w:t xml:space="preserve">แยก ทล. </w:t>
            </w:r>
            <w:r w:rsidRPr="00037FD1">
              <w:rPr>
                <w:rFonts w:ascii="TH SarabunIT๙" w:hAnsi="TH SarabunIT๙" w:cs="TH SarabunIT๙"/>
                <w:sz w:val="27"/>
                <w:szCs w:val="27"/>
              </w:rPr>
              <w:t xml:space="preserve">4 – </w:t>
            </w:r>
            <w:r w:rsidRPr="00037FD1">
              <w:rPr>
                <w:rFonts w:ascii="TH SarabunIT๙" w:hAnsi="TH SarabunIT๙" w:cs="TH SarabunIT๙"/>
                <w:sz w:val="27"/>
                <w:szCs w:val="27"/>
                <w:cs/>
              </w:rPr>
              <w:t>บ้านควนปริง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225828">
            <w:pPr>
              <w:ind w:right="-80" w:hanging="80"/>
              <w:jc w:val="center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-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431</w:t>
            </w:r>
          </w:p>
        </w:tc>
        <w:tc>
          <w:tcPr>
            <w:tcW w:w="2088" w:type="dxa"/>
          </w:tcPr>
          <w:p w:rsidR="00DA0E67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1002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</w:t>
            </w:r>
            <w:r w:rsidR="00DA0E67"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บ้านคู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225828">
            <w:pPr>
              <w:ind w:right="-80" w:hanging="80"/>
              <w:jc w:val="center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-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4001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4047 -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บ้านท่าช้าง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1002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บ้านคู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4009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4048 -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บ้านท่าสำเภาใต้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435</w:t>
            </w:r>
          </w:p>
        </w:tc>
        <w:tc>
          <w:tcPr>
            <w:tcW w:w="2088" w:type="dxa"/>
          </w:tcPr>
          <w:p w:rsidR="0044001C" w:rsidRDefault="0044001C" w:rsidP="00225828">
            <w:pPr>
              <w:ind w:right="-80"/>
              <w:rPr>
                <w:rFonts w:ascii="TH SarabunIT๙" w:hAnsi="TH SarabunIT๙" w:cs="TH SarabunIT๙"/>
                <w:sz w:val="26"/>
                <w:szCs w:val="26"/>
              </w:rPr>
            </w:pPr>
            <w:r w:rsidRPr="00811408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811408">
              <w:rPr>
                <w:rFonts w:ascii="TH SarabunIT๙" w:hAnsi="TH SarabunIT๙" w:cs="TH SarabunIT๙"/>
                <w:sz w:val="26"/>
                <w:szCs w:val="26"/>
              </w:rPr>
              <w:t xml:space="preserve">  </w:t>
            </w:r>
            <w:r w:rsidRPr="00811408">
              <w:rPr>
                <w:rFonts w:ascii="TH SarabunIT๙" w:hAnsi="TH SarabunIT๙" w:cs="TH SarabunIT๙"/>
                <w:sz w:val="26"/>
                <w:szCs w:val="26"/>
                <w:cs/>
              </w:rPr>
              <w:t>พท.</w:t>
            </w:r>
            <w:r w:rsidRPr="00811408">
              <w:rPr>
                <w:rFonts w:ascii="TH SarabunIT๙" w:hAnsi="TH SarabunIT๙" w:cs="TH SarabunIT๙"/>
                <w:sz w:val="26"/>
                <w:szCs w:val="26"/>
              </w:rPr>
              <w:t xml:space="preserve">2006 </w:t>
            </w:r>
            <w:r w:rsidRPr="00811408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811408">
              <w:rPr>
                <w:rFonts w:ascii="TH SarabunIT๙" w:hAnsi="TH SarabunIT๙" w:cs="TH SarabunIT๙"/>
                <w:sz w:val="26"/>
                <w:szCs w:val="26"/>
              </w:rPr>
              <w:t xml:space="preserve">41 </w:t>
            </w:r>
            <w:r w:rsidR="00FC2E2A">
              <w:rPr>
                <w:rFonts w:ascii="TH SarabunIT๙" w:hAnsi="TH SarabunIT๙" w:cs="TH SarabunIT๙"/>
                <w:sz w:val="26"/>
                <w:szCs w:val="26"/>
              </w:rPr>
              <w:t>–</w:t>
            </w:r>
            <w:r w:rsidRPr="00811408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811408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บ้านสำนักปรางค์</w:t>
            </w:r>
          </w:p>
          <w:p w:rsidR="00FC2E2A" w:rsidRPr="00811408" w:rsidRDefault="00FC2E2A" w:rsidP="00225828">
            <w:pPr>
              <w:ind w:right="-80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436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1020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บ้านป่าแก่</w:t>
            </w:r>
          </w:p>
          <w:p w:rsidR="00FC2E2A" w:rsidRPr="00E9124C" w:rsidRDefault="00FC2E2A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437</w:t>
            </w:r>
          </w:p>
        </w:tc>
        <w:tc>
          <w:tcPr>
            <w:tcW w:w="2088" w:type="dxa"/>
          </w:tcPr>
          <w:p w:rsidR="00FC2E2A" w:rsidRDefault="0044001C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037FD1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</w:t>
            </w:r>
            <w:r w:rsidRPr="00037FD1">
              <w:rPr>
                <w:rFonts w:ascii="TH SarabunIT๙" w:hAnsi="TH SarabunIT๙" w:cs="TH SarabunIT๙"/>
                <w:sz w:val="26"/>
                <w:szCs w:val="26"/>
              </w:rPr>
              <w:t xml:space="preserve">  </w:t>
            </w:r>
            <w:r w:rsidRPr="00037FD1">
              <w:rPr>
                <w:rFonts w:ascii="TH SarabunIT๙" w:hAnsi="TH SarabunIT๙" w:cs="TH SarabunIT๙"/>
                <w:sz w:val="26"/>
                <w:szCs w:val="26"/>
                <w:cs/>
              </w:rPr>
              <w:t>พท.</w:t>
            </w:r>
            <w:r w:rsidRPr="00037FD1">
              <w:rPr>
                <w:rFonts w:ascii="TH SarabunIT๙" w:hAnsi="TH SarabunIT๙" w:cs="TH SarabunIT๙"/>
                <w:sz w:val="26"/>
                <w:szCs w:val="26"/>
              </w:rPr>
              <w:t xml:space="preserve">2016 </w:t>
            </w:r>
            <w:r w:rsidRPr="00037FD1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แยก ทล. </w:t>
            </w:r>
            <w:r w:rsidRPr="00037FD1">
              <w:rPr>
                <w:rFonts w:ascii="TH SarabunIT๙" w:hAnsi="TH SarabunIT๙" w:cs="TH SarabunIT๙"/>
                <w:sz w:val="26"/>
                <w:szCs w:val="26"/>
              </w:rPr>
              <w:t xml:space="preserve">41 - </w:t>
            </w:r>
            <w:r w:rsidRPr="00037FD1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บ้านหัสคุณ</w:t>
            </w:r>
            <w:r w:rsidRPr="00037FD1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</w:p>
          <w:p w:rsidR="00FC2E2A" w:rsidRPr="00037FD1" w:rsidRDefault="00FC2E2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บ้านหารเทา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(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ก่อสร้างท่อเหลี่ยม)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439</w:t>
            </w:r>
          </w:p>
        </w:tc>
        <w:tc>
          <w:tcPr>
            <w:tcW w:w="2088" w:type="dxa"/>
          </w:tcPr>
          <w:p w:rsidR="0044001C" w:rsidRPr="00E9124C" w:rsidRDefault="0044001C" w:rsidP="000558E5">
            <w:pPr>
              <w:rPr>
                <w:rFonts w:ascii="TH SarabunIT๙" w:hAnsi="TH SarabunIT๙" w:cs="TH SarabunIT๙"/>
                <w:sz w:val="28"/>
              </w:rPr>
            </w:pP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>โครงการ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 xml:space="preserve"> 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>พท.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 xml:space="preserve">4032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 xml:space="preserve">แยก ทล.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</w:rPr>
              <w:t xml:space="preserve">4081 – </w:t>
            </w:r>
            <w:r w:rsidRPr="000558E5">
              <w:rPr>
                <w:rFonts w:ascii="TH SarabunIT๙" w:hAnsi="TH SarabunIT๙" w:cs="TH SarabunIT๙"/>
                <w:spacing w:val="-6"/>
                <w:sz w:val="28"/>
                <w:cs/>
              </w:rPr>
              <w:t>บ้านควนโก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9,085,000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4033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4138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บ้านเพ็งอาจ</w:t>
            </w:r>
          </w:p>
        </w:tc>
        <w:tc>
          <w:tcPr>
            <w:tcW w:w="476" w:type="dxa"/>
            <w:gridSpan w:val="3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23,460,000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441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5036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ชนบท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2030-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บ้านหนองอ้ายเล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18,400,000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5037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ทล.ชนบท </w:t>
            </w:r>
            <w:r>
              <w:rPr>
                <w:rFonts w:ascii="TH SarabunIT๙" w:hAnsi="TH SarabunIT๙" w:cs="TH SarabunIT๙"/>
                <w:sz w:val="28"/>
              </w:rPr>
              <w:t xml:space="preserve">1010 -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บ้านขัน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23,552,000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443</w:t>
            </w:r>
          </w:p>
        </w:tc>
        <w:tc>
          <w:tcPr>
            <w:tcW w:w="2088" w:type="dxa"/>
          </w:tcPr>
          <w:p w:rsidR="0044001C" w:rsidRPr="00E9124C" w:rsidRDefault="0044001C" w:rsidP="00350919">
            <w:pPr>
              <w:ind w:right="-148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1042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>4 -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บ้านถ้ำน้ำเย็น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5,796,000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4044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>
              <w:rPr>
                <w:rFonts w:ascii="TH SarabunIT๙" w:hAnsi="TH SarabunIT๙" w:cs="TH SarabunIT๙"/>
                <w:sz w:val="28"/>
              </w:rPr>
              <w:t>4163-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บ้านหนองเสม็ด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27,627,600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445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4046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4049 -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บ้านเพ็งอาจ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38,180,000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4052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>
              <w:rPr>
                <w:rFonts w:ascii="TH SarabunIT๙" w:hAnsi="TH SarabunIT๙" w:cs="TH SarabunIT๙"/>
                <w:sz w:val="28"/>
              </w:rPr>
              <w:t>4163-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บ้านควนนายพุฒิ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18,427,600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4053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 xml:space="preserve">แยก ทล. 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4163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บ้านควนตะแบก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23,115,000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448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1021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sz w:val="28"/>
                <w:cs/>
              </w:rPr>
              <w:t>บ้านทุ่งนาชี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449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โครงการก่อสร้างถนนลาดยางสายสะพานยาง-โหล๊ะเร็ด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13,640,000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โครงการก่อสร้างถนนลาดยางสายควนฤทธิ์ - เกาะเต่า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990"/>
        </w:trPr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451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คสล.สายหนองอ้ายเรือ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br/>
              <w:t>-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สำนักปรางค์</w:t>
            </w:r>
          </w:p>
          <w:p w:rsidR="00FC2E2A" w:rsidRPr="00E9124C" w:rsidRDefault="00FC2E2A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1,950,000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452</w:t>
            </w:r>
          </w:p>
        </w:tc>
        <w:tc>
          <w:tcPr>
            <w:tcW w:w="2088" w:type="dxa"/>
          </w:tcPr>
          <w:p w:rsidR="0044001C" w:rsidRPr="00E9124C" w:rsidRDefault="0044001C" w:rsidP="004C533B">
            <w:pPr>
              <w:ind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คสล.สายซอยภิรมย์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-หน้าวัด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เขาย่า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1,300,000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โครงการก่อร้างถนนลาดยางสาย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อ.ศรีบรรพต-ท่าข้าม-ตะแพน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10,800,000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454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โครงการก่อสร้างถนนสายวังยาว- ศา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ลาปรางค์</w:t>
            </w:r>
          </w:p>
          <w:p w:rsidR="000558E5" w:rsidRPr="00E9124C" w:rsidRDefault="000558E5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3,500,000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455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 ม.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ไสหญ้าคา-ม.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ต้นไทร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7,855,000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18"/>
        </w:trPr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456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 ม.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9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ไสยางผึ้ง-ม.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3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พังดาน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6,200,000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17"/>
        </w:trPr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457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โครงการก่อสร้างถนนลาดยางสายเลียบเหมืองชลประทาน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7,280,000</w:t>
            </w: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rPr>
          <w:trHeight w:val="1074"/>
        </w:trPr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โครงการก่อสร้างถนนลาดยางสายโหล๊ะเร็ด-ไทรทอง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8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  <w:r w:rsidRPr="00E9124C">
              <w:rPr>
                <w:rFonts w:ascii="TH SarabunIT๙" w:hAnsi="TH SarabunIT๙" w:cs="TH SarabunIT๙"/>
                <w:szCs w:val="24"/>
              </w:rPr>
              <w:t>4,940,000</w:t>
            </w: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สนง.ทางหลวงชนบท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459</w:t>
            </w:r>
          </w:p>
        </w:tc>
        <w:tc>
          <w:tcPr>
            <w:tcW w:w="2088" w:type="dxa"/>
          </w:tcPr>
          <w:p w:rsidR="00DA0E67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 ก่อสร้างถนนลาดยางสายแยก ทล.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4081 –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บ้านฝาละมี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 ก่อสร้างถนนลาดยางสาย แยก ทล.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บ.ไสแตระ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10,702,000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461</w:t>
            </w:r>
          </w:p>
        </w:tc>
        <w:tc>
          <w:tcPr>
            <w:tcW w:w="2088" w:type="dxa"/>
          </w:tcPr>
          <w:p w:rsidR="0044001C" w:rsidRPr="00797C11" w:rsidRDefault="0044001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797C11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 ก่อสร้างถนนลาดยางสาย แยก ทล.</w:t>
            </w:r>
            <w:r w:rsidRPr="00797C11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4163 -  </w:t>
            </w:r>
            <w:r w:rsidRPr="00797C11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บ.หนองเสม็ด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16,833,600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ก่อสร้างถนนลาดยางสาย 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บ.ต้อตอ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20,680,800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 ก่อสร้างถนนลาดยางสาย แยก </w:t>
            </w:r>
            <w:r w:rsidRPr="00A8013D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ทล.</w:t>
            </w:r>
            <w:r w:rsidRPr="00A8013D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4164 - </w:t>
            </w:r>
            <w:r w:rsidRPr="00A8013D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บ.ควนนายพุฒิ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9,742,000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07502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 ก่อสร้างถนนลาดยางสาย แยก ทช.พท.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1010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บ.ขัน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24,108,000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465</w:t>
            </w:r>
          </w:p>
        </w:tc>
        <w:tc>
          <w:tcPr>
            <w:tcW w:w="2088" w:type="dxa"/>
          </w:tcPr>
          <w:p w:rsidR="0044001C" w:rsidRPr="00797C11" w:rsidRDefault="0044001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797C11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 ก่อสร้างถนนลาดยางสาย แยก ทล.</w:t>
            </w:r>
            <w:r w:rsidRPr="00797C11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4163 - </w:t>
            </w:r>
            <w:r w:rsidRPr="00797C11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บ.ควนตะแบก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14,000,000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466</w:t>
            </w:r>
          </w:p>
        </w:tc>
        <w:tc>
          <w:tcPr>
            <w:tcW w:w="2088" w:type="dxa"/>
          </w:tcPr>
          <w:p w:rsidR="0044001C" w:rsidRPr="00E9124C" w:rsidRDefault="0044001C" w:rsidP="00FC5066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โครงการก่อสร้างถนนลาดยางสายแยก ทล.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บ.ปากเหมือง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25,458,000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467</w:t>
            </w:r>
          </w:p>
        </w:tc>
        <w:tc>
          <w:tcPr>
            <w:tcW w:w="2088" w:type="dxa"/>
          </w:tcPr>
          <w:p w:rsidR="000558E5" w:rsidRPr="00797C11" w:rsidRDefault="0044001C">
            <w:pPr>
              <w:rPr>
                <w:rFonts w:ascii="TH SarabunIT๙" w:hAnsi="TH SarabunIT๙" w:cs="TH SarabunIT๙"/>
                <w:color w:val="000000"/>
                <w:sz w:val="27"/>
                <w:szCs w:val="27"/>
              </w:rPr>
            </w:pP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โครงการ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 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พท.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4004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แยก ทล.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4081 -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บ.ฝาละมี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468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4007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4047 -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บ.ทะเลน้อย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469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1010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 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บ.ควนปริง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470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1021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บ.ทุ่งนาชี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471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2041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41 -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บ.หนองเรือ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472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1005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–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บ้านไสแตระ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473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4004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4181 -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บ้านฝาละมี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474</w:t>
            </w:r>
          </w:p>
        </w:tc>
        <w:tc>
          <w:tcPr>
            <w:tcW w:w="2088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1021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บ.ทุ่งนาชี</w:t>
            </w:r>
            <w:r w:rsidRPr="00E9124C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475</w:t>
            </w:r>
          </w:p>
        </w:tc>
        <w:tc>
          <w:tcPr>
            <w:tcW w:w="2088" w:type="dxa"/>
          </w:tcPr>
          <w:p w:rsidR="0044001C" w:rsidRPr="000558E5" w:rsidRDefault="0044001C">
            <w:pPr>
              <w:rPr>
                <w:rFonts w:ascii="TH SarabunIT๙" w:hAnsi="TH SarabunIT๙" w:cs="TH SarabunIT๙"/>
                <w:color w:val="000000"/>
                <w:spacing w:val="-6"/>
                <w:sz w:val="28"/>
              </w:rPr>
            </w:pP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โครงการ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</w:rPr>
              <w:t xml:space="preserve"> 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พท.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</w:rPr>
              <w:t xml:space="preserve">1014 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แยก ทล.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</w:rPr>
              <w:t xml:space="preserve">4 </w:t>
            </w:r>
            <w:r w:rsidR="00DA0E67" w:rsidRPr="000558E5">
              <w:rPr>
                <w:rFonts w:ascii="TH SarabunIT๙" w:hAnsi="TH SarabunIT๙" w:cs="TH SarabunIT๙"/>
                <w:color w:val="000000"/>
                <w:spacing w:val="-6"/>
                <w:sz w:val="28"/>
              </w:rPr>
              <w:t>–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</w:rPr>
              <w:t xml:space="preserve"> </w:t>
            </w:r>
            <w:r w:rsidRPr="000558E5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บ้านควนอินนอโม</w:t>
            </w:r>
          </w:p>
        </w:tc>
        <w:tc>
          <w:tcPr>
            <w:tcW w:w="476" w:type="dxa"/>
            <w:gridSpan w:val="3"/>
          </w:tcPr>
          <w:p w:rsidR="0044001C" w:rsidRPr="00E9124C" w:rsidRDefault="0044001C" w:rsidP="00CB680A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E9124C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E9124C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E9124C">
              <w:rPr>
                <w:rFonts w:ascii="TH SarabunIT๙" w:hAnsi="TH SarabunIT๙" w:cs="TH SarabunIT๙"/>
                <w:color w:val="000000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E9124C" w:rsidRDefault="0044001C" w:rsidP="00E9124C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E9124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E9124C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476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โครงการงานก่อสร้างท่ออุโมงค์ คสล.ทางหลวง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หมายเลข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4181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ตอน โคกทราย-ปากพะยูน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กม.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>20-404</w:t>
            </w:r>
          </w:p>
        </w:tc>
        <w:tc>
          <w:tcPr>
            <w:tcW w:w="476" w:type="dxa"/>
            <w:gridSpan w:val="3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695,000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477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โครงการกิจกรรมบำรุง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รักษาทางหลวง ทางหลวง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หมายเลข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4163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ตอน กม.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26+767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–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บรรจบทางหลวงหมายเลข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>4018 (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ป่าพะยอม) ระหว่าง กม.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28+728 -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กม.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>35+000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52502D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2,440,000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478</w:t>
            </w:r>
          </w:p>
        </w:tc>
        <w:tc>
          <w:tcPr>
            <w:tcW w:w="2088" w:type="dxa"/>
          </w:tcPr>
          <w:p w:rsidR="0044001C" w:rsidRPr="00797C11" w:rsidRDefault="0044001C" w:rsidP="00225828">
            <w:pPr>
              <w:rPr>
                <w:rFonts w:ascii="TH SarabunIT๙" w:hAnsi="TH SarabunIT๙" w:cs="TH SarabunIT๙"/>
                <w:color w:val="000000"/>
                <w:sz w:val="27"/>
                <w:szCs w:val="27"/>
              </w:rPr>
            </w:pP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 xml:space="preserve">โครงการเสริมผิวทางแอสฟัสต์ ทางหลวงหมายเลข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4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ตอน พัทลุง-ห้วยทราย ระหว่าง กม.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>163+239-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กม.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1165+239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 xml:space="preserve">ด้าน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>NB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52502D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9,500,000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479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1023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บ้านหารเทา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C228A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480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4032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4081-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บ้านควนโก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C228A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481</w:t>
            </w:r>
          </w:p>
        </w:tc>
        <w:tc>
          <w:tcPr>
            <w:tcW w:w="2088" w:type="dxa"/>
          </w:tcPr>
          <w:p w:rsidR="0044001C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1041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บ.ท่ายูง</w:t>
            </w:r>
          </w:p>
          <w:p w:rsidR="000558E5" w:rsidRPr="004C533B" w:rsidRDefault="000558E5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r w:rsidRPr="008C228A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482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4007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4047 -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บ.ทะเลน้อย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C228A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483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4003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4050 -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บ.จงเก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C228A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484</w:t>
            </w:r>
          </w:p>
        </w:tc>
        <w:tc>
          <w:tcPr>
            <w:tcW w:w="2088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พท.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1017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แยก ทล.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4 -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บ.เขาชัยสน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8C228A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4C533B">
              <w:rPr>
                <w:rFonts w:ascii="TH SarabunIT๙" w:hAnsi="TH SarabunIT๙" w:cs="TH SarabunIT๙"/>
                <w:color w:val="000000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485</w:t>
            </w:r>
          </w:p>
        </w:tc>
        <w:tc>
          <w:tcPr>
            <w:tcW w:w="2088" w:type="dxa"/>
          </w:tcPr>
          <w:p w:rsidR="0044001C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โครงการก่อสร้างถนน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ค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สล.สายหน้าวัด-ชะมวง หมู่ที่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</w:rPr>
              <w:t xml:space="preserve"> 3 </w:t>
            </w: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ต.ควนขนุน </w:t>
            </w:r>
          </w:p>
          <w:p w:rsidR="0044001C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อ.ควนขนุน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1C0B64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4C533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4C533B">
              <w:rPr>
                <w:rFonts w:ascii="TH SarabunIT๙" w:hAnsi="TH SarabunIT๙" w:cs="TH SarabunIT๙"/>
                <w:szCs w:val="24"/>
              </w:rPr>
              <w:t>3,712,000</w:t>
            </w:r>
          </w:p>
        </w:tc>
        <w:tc>
          <w:tcPr>
            <w:tcW w:w="1365" w:type="dxa"/>
          </w:tcPr>
          <w:p w:rsidR="0044001C" w:rsidRPr="004C533B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486</w:t>
            </w:r>
          </w:p>
        </w:tc>
        <w:tc>
          <w:tcPr>
            <w:tcW w:w="2088" w:type="dxa"/>
          </w:tcPr>
          <w:p w:rsidR="00DA0E67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สาย พท4026-บ้านท่าเนียน      อ.ปากพะยูน จ.พัทลุง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1C0B64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11,300,000</w:t>
            </w:r>
          </w:p>
        </w:tc>
        <w:tc>
          <w:tcPr>
            <w:tcW w:w="1176" w:type="dxa"/>
            <w:gridSpan w:val="3"/>
          </w:tcPr>
          <w:p w:rsidR="0044001C" w:rsidRPr="002F3F3F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2F3F3F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11,000,000</w:t>
            </w:r>
          </w:p>
        </w:tc>
        <w:tc>
          <w:tcPr>
            <w:tcW w:w="1129" w:type="dxa"/>
            <w:gridSpan w:val="2"/>
          </w:tcPr>
          <w:p w:rsidR="0044001C" w:rsidRPr="002F3F3F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2F3F3F">
              <w:rPr>
                <w:rFonts w:ascii="TH SarabunIT๙" w:hAnsi="TH SarabunIT๙" w:cs="TH SarabunIT๙" w:hint="cs"/>
                <w:sz w:val="22"/>
                <w:szCs w:val="22"/>
                <w:cs/>
              </w:rPr>
              <w:t>11,000,000</w:t>
            </w:r>
          </w:p>
        </w:tc>
        <w:tc>
          <w:tcPr>
            <w:tcW w:w="1155" w:type="dxa"/>
            <w:gridSpan w:val="2"/>
          </w:tcPr>
          <w:p w:rsidR="0044001C" w:rsidRPr="002F3F3F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2F3F3F">
              <w:rPr>
                <w:rFonts w:ascii="TH SarabunIT๙" w:hAnsi="TH SarabunIT๙" w:cs="TH SarabunIT๙" w:hint="cs"/>
                <w:sz w:val="22"/>
                <w:szCs w:val="22"/>
                <w:cs/>
              </w:rPr>
              <w:t>11,000,000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487</w:t>
            </w:r>
          </w:p>
        </w:tc>
        <w:tc>
          <w:tcPr>
            <w:tcW w:w="2088" w:type="dxa"/>
          </w:tcPr>
          <w:p w:rsidR="0044001C" w:rsidRPr="00100D97" w:rsidRDefault="0044001C" w:rsidP="00350919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สาย พท4044 แยกทางหลวงหมายเลข 4163 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1C0B64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6,100,000</w:t>
            </w: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488</w:t>
            </w:r>
          </w:p>
        </w:tc>
        <w:tc>
          <w:tcPr>
            <w:tcW w:w="2088" w:type="dxa"/>
          </w:tcPr>
          <w:p w:rsidR="0044001C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สาย พท 5137 แยกทางหลวงชนบท พท.1010-บ.ขัน  อ.ศรีนครินทร์ จ.พัทลุง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1C0B64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6,720,000</w:t>
            </w: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2F3F3F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2F3F3F">
              <w:rPr>
                <w:rFonts w:ascii="TH SarabunIT๙" w:hAnsi="TH SarabunIT๙" w:cs="TH SarabunIT๙" w:hint="cs"/>
                <w:sz w:val="22"/>
                <w:szCs w:val="22"/>
                <w:cs/>
              </w:rPr>
              <w:t>12,000,000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489</w:t>
            </w:r>
          </w:p>
        </w:tc>
        <w:tc>
          <w:tcPr>
            <w:tcW w:w="2088" w:type="dxa"/>
          </w:tcPr>
          <w:p w:rsidR="0044001C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พท 1040 แยกทางหลวงหมายเลข 4-บ.ท่ายูง               ต.บ้านนา, ต.ตะแพน,               อ.ศรีครินทร์ จ.พัทลุง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9578ED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76" w:type="dxa"/>
            <w:gridSpan w:val="3"/>
          </w:tcPr>
          <w:p w:rsidR="0044001C" w:rsidRPr="00FB635C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2F3F3F" w:rsidRDefault="0044001C" w:rsidP="006127CC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2F3F3F">
              <w:rPr>
                <w:rFonts w:ascii="TH SarabunIT๙" w:hAnsi="TH SarabunIT๙" w:cs="TH SarabunIT๙" w:hint="cs"/>
                <w:sz w:val="22"/>
                <w:szCs w:val="22"/>
                <w:cs/>
              </w:rPr>
              <w:t>12,000,000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490</w:t>
            </w:r>
          </w:p>
        </w:tc>
        <w:tc>
          <w:tcPr>
            <w:tcW w:w="2088" w:type="dxa"/>
          </w:tcPr>
          <w:p w:rsidR="0044001C" w:rsidRPr="002F3F3F" w:rsidRDefault="0044001C" w:rsidP="00F46E14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สาย พท.5036 แยกทางหลวงชนบท พท.2030-บ.หนองอ้ายเล อ.ป่าพะยอม             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9578ED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8,370,000</w:t>
            </w: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0558E5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491</w:t>
            </w:r>
          </w:p>
        </w:tc>
        <w:tc>
          <w:tcPr>
            <w:tcW w:w="2088" w:type="dxa"/>
          </w:tcPr>
          <w:p w:rsidR="000558E5" w:rsidRDefault="0044001C" w:rsidP="000558E5">
            <w:pPr>
              <w:ind w:right="-80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โครงการก่อสร้างถนนลาดยาง </w:t>
            </w:r>
            <w:r w:rsidRPr="000558E5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AC </w:t>
            </w:r>
            <w:r w:rsidRPr="000558E5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สาย พท.2008 แยกทางหลวงหมายเลข 41-บ.ปากเหมือง ต.ชะมวง, เขาย่า, เกาะเต่า อ.ควนขนุน อ.ศรีบรรพต </w:t>
            </w:r>
          </w:p>
          <w:p w:rsidR="0044001C" w:rsidRPr="000558E5" w:rsidRDefault="0044001C" w:rsidP="000558E5">
            <w:pPr>
              <w:ind w:right="-80"/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</w:pPr>
            <w:r w:rsidRPr="000558E5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อ.ป่าพะยอม จ.พัทลุง</w:t>
            </w:r>
          </w:p>
        </w:tc>
        <w:tc>
          <w:tcPr>
            <w:tcW w:w="476" w:type="dxa"/>
            <w:gridSpan w:val="3"/>
          </w:tcPr>
          <w:p w:rsidR="0044001C" w:rsidRPr="000558E5" w:rsidRDefault="0044001C">
            <w:pPr>
              <w:rPr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76" w:type="dxa"/>
          </w:tcPr>
          <w:p w:rsidR="0044001C" w:rsidRPr="000558E5" w:rsidRDefault="0044001C" w:rsidP="006127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478" w:type="dxa"/>
          </w:tcPr>
          <w:p w:rsidR="0044001C" w:rsidRPr="000558E5" w:rsidRDefault="0044001C" w:rsidP="006127CC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60" w:type="dxa"/>
          </w:tcPr>
          <w:p w:rsidR="0044001C" w:rsidRPr="000558E5" w:rsidRDefault="0044001C" w:rsidP="004C5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176" w:type="dxa"/>
            <w:gridSpan w:val="3"/>
          </w:tcPr>
          <w:p w:rsidR="0044001C" w:rsidRPr="000558E5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0558E5" w:rsidRDefault="0044001C" w:rsidP="004C5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0558E5" w:rsidRDefault="0044001C" w:rsidP="004C533B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365" w:type="dxa"/>
          </w:tcPr>
          <w:p w:rsidR="0044001C" w:rsidRPr="000558E5" w:rsidRDefault="0044001C" w:rsidP="006127CC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0558E5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492</w:t>
            </w:r>
          </w:p>
        </w:tc>
        <w:tc>
          <w:tcPr>
            <w:tcW w:w="2088" w:type="dxa"/>
          </w:tcPr>
          <w:p w:rsidR="0044001C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สาย พท1028 แยกทางหลวงหมายเลข 4-บ.ต้นตอ                 ต.ชุมพล, อ่างท่อง                อ.ศรีนครินทร์ จ.พัทลุง 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3B6B86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76" w:type="dxa"/>
            <w:gridSpan w:val="3"/>
          </w:tcPr>
          <w:p w:rsidR="0044001C" w:rsidRPr="006D0386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6D0386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10,158,000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07502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493</w:t>
            </w:r>
          </w:p>
        </w:tc>
        <w:tc>
          <w:tcPr>
            <w:tcW w:w="2088" w:type="dxa"/>
          </w:tcPr>
          <w:p w:rsidR="00DA0E67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       สาย 4042 แยกทางหลวงหมายเลข 4164-                 บ.ควนนายพุฒ                อ.ศรีบรรพต จ.พัทลุง 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3B6B86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7,200,000</w:t>
            </w: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494</w:t>
            </w:r>
          </w:p>
        </w:tc>
        <w:tc>
          <w:tcPr>
            <w:tcW w:w="2088" w:type="dxa"/>
          </w:tcPr>
          <w:p w:rsidR="0044001C" w:rsidRPr="002F3F3F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AC l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ย พท2008 แยกทางหลวงหมายเลข 41-บ.ปากเหมือง อ.ควนขนุน,                   อ.ศรีบรรพต, อ.ป่าพะยอม จ.พัทลุง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09321D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 w:rsidP="006127C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76" w:type="dxa"/>
            <w:gridSpan w:val="3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495</w:t>
            </w:r>
          </w:p>
        </w:tc>
        <w:tc>
          <w:tcPr>
            <w:tcW w:w="2088" w:type="dxa"/>
          </w:tcPr>
          <w:p w:rsidR="0044001C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โครงการซ่อมสร้างผิวจราจรลาดยาง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สาย พท.2008 แยกทางหลวงหมายเลข 41-บ.ปากเหมือง อ.ควนขนุน,               อ.ศรีบรรพต, อ.ป่าพะยอม จ.พัทลุง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r w:rsidRPr="0009321D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E106E" w:rsidRDefault="0044001C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835337" w:rsidRDefault="0044001C" w:rsidP="00835337">
            <w:pPr>
              <w:ind w:right="-107"/>
              <w:rPr>
                <w:rFonts w:ascii="TH SarabunIT๙" w:hAnsi="TH SarabunIT๙" w:cs="TH SarabunIT๙"/>
                <w:szCs w:val="24"/>
              </w:rPr>
            </w:pPr>
            <w:r w:rsidRPr="00835337">
              <w:rPr>
                <w:rFonts w:ascii="TH SarabunIT๙" w:hAnsi="TH SarabunIT๙" w:cs="TH SarabunIT๙" w:hint="cs"/>
                <w:szCs w:val="24"/>
                <w:cs/>
              </w:rPr>
              <w:t>10,000,000</w:t>
            </w:r>
          </w:p>
        </w:tc>
        <w:tc>
          <w:tcPr>
            <w:tcW w:w="1176" w:type="dxa"/>
            <w:gridSpan w:val="3"/>
          </w:tcPr>
          <w:p w:rsidR="0044001C" w:rsidRPr="006D0386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6D0386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15,000,000</w:t>
            </w:r>
          </w:p>
        </w:tc>
        <w:tc>
          <w:tcPr>
            <w:tcW w:w="1129" w:type="dxa"/>
            <w:gridSpan w:val="2"/>
          </w:tcPr>
          <w:p w:rsidR="0044001C" w:rsidRPr="006D0386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6D0386">
              <w:rPr>
                <w:rFonts w:ascii="TH SarabunIT๙" w:hAnsi="TH SarabunIT๙" w:cs="TH SarabunIT๙" w:hint="cs"/>
                <w:sz w:val="22"/>
                <w:szCs w:val="22"/>
                <w:cs/>
              </w:rPr>
              <w:t>12,600,000</w:t>
            </w:r>
          </w:p>
        </w:tc>
        <w:tc>
          <w:tcPr>
            <w:tcW w:w="1155" w:type="dxa"/>
            <w:gridSpan w:val="2"/>
          </w:tcPr>
          <w:p w:rsidR="0044001C" w:rsidRPr="006D0386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6D0386">
              <w:rPr>
                <w:rFonts w:ascii="TH SarabunIT๙" w:hAnsi="TH SarabunIT๙" w:cs="TH SarabunIT๙" w:hint="cs"/>
                <w:sz w:val="22"/>
                <w:szCs w:val="22"/>
                <w:cs/>
              </w:rPr>
              <w:t>15,000,000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Pr="009B4717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496</w:t>
            </w:r>
          </w:p>
        </w:tc>
        <w:tc>
          <w:tcPr>
            <w:tcW w:w="2088" w:type="dxa"/>
          </w:tcPr>
          <w:p w:rsidR="0044001C" w:rsidRDefault="0044001C" w:rsidP="000213E9">
            <w:pPr>
              <w:ind w:right="-80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0D35D4"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 xml:space="preserve">โครงการซ่อมสร้างผิวจราจรลาดยาง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AC </w:t>
            </w:r>
            <w:r w:rsidRPr="000D35D4"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 xml:space="preserve">สาย พท.5057 แยกทางหลวงชนบท พท.1011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–</w:t>
            </w:r>
            <w:r w:rsidRPr="000D35D4"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 xml:space="preserve">  บ.ทุ่งลาน ต.ควนมะพร้าว ต.ตำนาน อ.เมือง </w:t>
            </w: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 xml:space="preserve">    </w:t>
            </w:r>
            <w:r w:rsidRPr="000D35D4"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จ.พัทลุง</w:t>
            </w:r>
          </w:p>
          <w:p w:rsidR="00FC2E2A" w:rsidRPr="000D35D4" w:rsidRDefault="00FC2E2A" w:rsidP="000213E9">
            <w:pPr>
              <w:ind w:right="-80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76" w:type="dxa"/>
            <w:gridSpan w:val="3"/>
          </w:tcPr>
          <w:p w:rsidR="0044001C" w:rsidRPr="006D0386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6D0386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13,300,000</w:t>
            </w:r>
          </w:p>
        </w:tc>
        <w:tc>
          <w:tcPr>
            <w:tcW w:w="1129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C533B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497</w:t>
            </w:r>
          </w:p>
        </w:tc>
        <w:tc>
          <w:tcPr>
            <w:tcW w:w="2088" w:type="dxa"/>
          </w:tcPr>
          <w:p w:rsidR="0044001C" w:rsidRPr="004C533B" w:rsidRDefault="0044001C" w:rsidP="00225828">
            <w:pPr>
              <w:ind w:right="-80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โครงการซ่อมสร้างผิวจราจรลาดยาง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สาย พท.1011 แยกทางหลวงหมายเลข 4-บ.ควนกุฏ            ต.ควนมะพร้าว ต.ตำนาน อ.เมือง จ.พัทลุง</w:t>
            </w:r>
          </w:p>
        </w:tc>
        <w:tc>
          <w:tcPr>
            <w:tcW w:w="476" w:type="dxa"/>
            <w:gridSpan w:val="3"/>
          </w:tcPr>
          <w:p w:rsidR="0044001C" w:rsidRDefault="0044001C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4C533B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667079" w:rsidRDefault="0044001C" w:rsidP="004C533B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10,000,000</w:t>
            </w:r>
          </w:p>
        </w:tc>
        <w:tc>
          <w:tcPr>
            <w:tcW w:w="1176" w:type="dxa"/>
            <w:gridSpan w:val="3"/>
          </w:tcPr>
          <w:p w:rsidR="0044001C" w:rsidRPr="00667079" w:rsidRDefault="0044001C" w:rsidP="004C533B">
            <w:pPr>
              <w:jc w:val="right"/>
              <w:rPr>
                <w:rFonts w:ascii="TH SarabunIT๙" w:hAnsi="TH SarabunIT๙" w:cs="TH SarabunIT๙"/>
                <w:color w:val="000000"/>
                <w:sz w:val="22"/>
                <w:szCs w:val="22"/>
              </w:rPr>
            </w:pPr>
            <w:r w:rsidRPr="00667079">
              <w:rPr>
                <w:rFonts w:ascii="TH SarabunIT๙" w:hAnsi="TH SarabunIT๙" w:cs="TH SarabunIT๙" w:hint="cs"/>
                <w:color w:val="000000"/>
                <w:sz w:val="22"/>
                <w:szCs w:val="22"/>
                <w:cs/>
              </w:rPr>
              <w:t>10,000,000</w:t>
            </w:r>
          </w:p>
        </w:tc>
        <w:tc>
          <w:tcPr>
            <w:tcW w:w="1129" w:type="dxa"/>
            <w:gridSpan w:val="2"/>
          </w:tcPr>
          <w:p w:rsidR="0044001C" w:rsidRPr="00667079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667079"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Pr="00667079" w:rsidRDefault="0044001C" w:rsidP="004C533B">
            <w:pPr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667079">
              <w:rPr>
                <w:rFonts w:ascii="TH SarabunIT๙" w:hAnsi="TH SarabunIT๙" w:cs="TH SarabunIT๙" w:hint="cs"/>
                <w:sz w:val="22"/>
                <w:szCs w:val="22"/>
                <w:cs/>
              </w:rPr>
              <w:t>10,000,000</w:t>
            </w:r>
          </w:p>
        </w:tc>
        <w:tc>
          <w:tcPr>
            <w:tcW w:w="1365" w:type="dxa"/>
          </w:tcPr>
          <w:p w:rsidR="0044001C" w:rsidRPr="004C533B" w:rsidRDefault="0044001C" w:rsidP="006127C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E4FC0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498</w:t>
            </w:r>
          </w:p>
        </w:tc>
        <w:tc>
          <w:tcPr>
            <w:tcW w:w="2088" w:type="dxa"/>
          </w:tcPr>
          <w:p w:rsidR="0044001C" w:rsidRDefault="0044001C" w:rsidP="003E4FC0">
            <w:pPr>
              <w:rPr>
                <w:rFonts w:ascii="TH SarabunIT๙" w:hAnsi="TH SarabunIT๙" w:cs="TH SarabunIT๙"/>
                <w:sz w:val="28"/>
              </w:rPr>
            </w:pPr>
            <w:r w:rsidRPr="00153709">
              <w:rPr>
                <w:rFonts w:ascii="TH SarabunIT๙" w:hAnsi="TH SarabunIT๙" w:cs="TH SarabunIT๙" w:hint="cs"/>
                <w:szCs w:val="24"/>
                <w:cs/>
              </w:rPr>
              <w:t>โครงการพัฒนาเส้นทางเศรษฐกิจหลักภาคใต้โดยการบูรณะทางหลวงสายหลัก</w:t>
            </w:r>
          </w:p>
          <w:p w:rsidR="000558E5" w:rsidRDefault="000558E5" w:rsidP="003E4FC0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303,391,000</w:t>
            </w:r>
          </w:p>
        </w:tc>
        <w:tc>
          <w:tcPr>
            <w:tcW w:w="1176" w:type="dxa"/>
            <w:gridSpan w:val="3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 w:rsidP="003E4FC0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E4FC0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499</w:t>
            </w:r>
          </w:p>
        </w:tc>
        <w:tc>
          <w:tcPr>
            <w:tcW w:w="2088" w:type="dxa"/>
          </w:tcPr>
          <w:p w:rsidR="0044001C" w:rsidRPr="00153709" w:rsidRDefault="0044001C" w:rsidP="003E4FC0">
            <w:pPr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โครงการพัฒนาทางหลวงชนบทริมฝั่งทะเลสาบสงขลา จังหวัดพัทลุง</w:t>
            </w:r>
          </w:p>
        </w:tc>
        <w:tc>
          <w:tcPr>
            <w:tcW w:w="476" w:type="dxa"/>
            <w:gridSpan w:val="3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153709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 w:val="20"/>
                <w:szCs w:val="20"/>
                <w:cs/>
              </w:rPr>
            </w:pPr>
            <w:r w:rsidRPr="00153709">
              <w:rPr>
                <w:rFonts w:ascii="TH SarabunIT๙" w:hAnsi="TH SarabunIT๙" w:cs="TH SarabunIT๙" w:hint="cs"/>
                <w:sz w:val="20"/>
                <w:szCs w:val="20"/>
                <w:cs/>
              </w:rPr>
              <w:t>1,240,000,000</w:t>
            </w:r>
          </w:p>
        </w:tc>
        <w:tc>
          <w:tcPr>
            <w:tcW w:w="1176" w:type="dxa"/>
            <w:gridSpan w:val="3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 w:rsidP="003E4FC0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3E4FC0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500</w:t>
            </w:r>
          </w:p>
        </w:tc>
        <w:tc>
          <w:tcPr>
            <w:tcW w:w="2088" w:type="dxa"/>
          </w:tcPr>
          <w:p w:rsidR="0044001C" w:rsidRPr="00153709" w:rsidRDefault="0044001C" w:rsidP="003E4FC0">
            <w:pPr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โครงการบำรุงรักษาทางหลวงหมายเลข 4270 แผนควบคุม 0200 ทุ่งชุมพล-ลานข่อย</w:t>
            </w:r>
          </w:p>
        </w:tc>
        <w:tc>
          <w:tcPr>
            <w:tcW w:w="476" w:type="dxa"/>
            <w:gridSpan w:val="3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76" w:type="dxa"/>
            <w:gridSpan w:val="3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 w:rsidP="003E4FC0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811408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501</w:t>
            </w:r>
          </w:p>
        </w:tc>
        <w:tc>
          <w:tcPr>
            <w:tcW w:w="2088" w:type="dxa"/>
          </w:tcPr>
          <w:p w:rsidR="00DA0E67" w:rsidRPr="00153709" w:rsidRDefault="0044001C" w:rsidP="003E4FC0">
            <w:pPr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 xml:space="preserve">โครงการติดตั้งไฟฟ้าแสงสว่าง </w:t>
            </w:r>
            <w:r>
              <w:rPr>
                <w:rFonts w:ascii="TH SarabunIT๙" w:hAnsi="TH SarabunIT๙" w:cs="TH SarabunIT๙"/>
                <w:szCs w:val="24"/>
              </w:rPr>
              <w:t xml:space="preserve">(High Mast) 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และกล้องวงจรปิด (</w:t>
            </w:r>
            <w:r>
              <w:rPr>
                <w:rFonts w:ascii="TH SarabunIT๙" w:hAnsi="TH SarabunIT๙" w:cs="TH SarabunIT๙"/>
                <w:szCs w:val="24"/>
              </w:rPr>
              <w:t xml:space="preserve">CCTV) 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บริเวณทางแยกถนนสายเอเชีย จำนวน 7 จุด</w:t>
            </w:r>
          </w:p>
        </w:tc>
        <w:tc>
          <w:tcPr>
            <w:tcW w:w="476" w:type="dxa"/>
            <w:gridSpan w:val="3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Default="0044001C" w:rsidP="003E4FC0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24,500,000</w:t>
            </w:r>
          </w:p>
        </w:tc>
        <w:tc>
          <w:tcPr>
            <w:tcW w:w="1176" w:type="dxa"/>
            <w:gridSpan w:val="3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DC1A24" w:rsidRDefault="0044001C" w:rsidP="003E4FC0">
            <w:pPr>
              <w:ind w:right="-66" w:hanging="6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C533B" w:rsidRDefault="0044001C" w:rsidP="003E4FC0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4C533B">
              <w:rPr>
                <w:rFonts w:ascii="TH SarabunIT๙" w:hAnsi="TH SarabunIT๙" w:cs="TH SarabunIT๙"/>
                <w:color w:val="000000"/>
                <w:sz w:val="28"/>
                <w:cs/>
              </w:rPr>
              <w:t>กรมทางหลวงชนบท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4C533B" w:rsidRDefault="0044001C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4C533B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กระทรวงทรัพยากรธรรมชาติและสิ่งแวดล้อม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4C533B" w:rsidRDefault="0044001C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4C533B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กรมทรัพยากรน้ำ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8534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502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โครงการอนุรักษ์ฟื้นฟูแหล่งน้ำบ้านหนองถิน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8534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503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โครงการอนุรักษ์ฟื้นฟูแหล่งน้ำคลองเรือ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10,000,000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28534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504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โครงการอนุรักษ์ฟืนฟูแหล่งน้ำหนองน้ำขาว-หม้อพู</w:t>
            </w:r>
            <w:r w:rsidRPr="00467E72">
              <w:rPr>
                <w:rFonts w:ascii="TH SarabunIT๙" w:hAnsi="TH SarabunIT๙" w:cs="TH SarabunIT๙"/>
                <w:sz w:val="28"/>
              </w:rPr>
              <w:br/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ระยะทาง 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2,400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>ม. พร้อมก่อสร้าง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(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>ปตร.)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505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โครงการก่อสร้างฝายน้ำล้นคลองเต่า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506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โครงการอนุรักษ์ฟื้นฟูแหล่งน้ำห้วยขนุนปาน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507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โครงการอนุรักษ์ฟื้นฟูแหล่งน้ำห้วยหลุดพร้อมก่อสร้างฝายน้ำล้น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7,000,000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508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โครงการอนุรักษ์ฟื้นฟูแหล่งน้ำคลองโคกสัก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509</w:t>
            </w:r>
          </w:p>
        </w:tc>
        <w:tc>
          <w:tcPr>
            <w:tcW w:w="2088" w:type="dxa"/>
          </w:tcPr>
          <w:p w:rsidR="0044001C" w:rsidRPr="00467E72" w:rsidRDefault="0044001C" w:rsidP="00797C11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>คลองท่ามะนาว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510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โครงการอนุรักษ์ฟื้นฟูแหล่งน้ำคลองเขาตะไคร้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511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>คลองท่าแค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FC506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512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โครงการอนุรักษ์ฟื้นฟูแหล่งน้ำแม่พือป่าโหนด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60E73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513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โครงการก่อสร้างฝายน้ำล้นพร้อมขุดลอกห้วยแม่ลอน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52C1D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514</w:t>
            </w:r>
          </w:p>
        </w:tc>
        <w:tc>
          <w:tcPr>
            <w:tcW w:w="2088" w:type="dxa"/>
          </w:tcPr>
          <w:p w:rsidR="0044001C" w:rsidRPr="00467E72" w:rsidRDefault="0044001C" w:rsidP="00B70B37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โครงการก่อสร้างฝายน้ำล้นสะพานช้าง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52C1D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515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โครงการอนุรักษ์ฟื้นฟูแหล่งน้ำห้วยแผน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52C1D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516</w:t>
            </w:r>
          </w:p>
        </w:tc>
        <w:tc>
          <w:tcPr>
            <w:tcW w:w="2088" w:type="dxa"/>
          </w:tcPr>
          <w:p w:rsidR="0044001C" w:rsidRPr="00467E72" w:rsidRDefault="0044001C" w:rsidP="00B70B37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โครงการอนุรักษ์ฟื้นฟูแหล่งน้ำคลองไสลาว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52C1D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517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  <w:cs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โครงการอนุรักษ์ฟื้นฟูแหล่งน้ำคลองเต่า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>ป้องกันการกัดเซาะตลิ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่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>ง (คลองนาท่อม)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10,000,504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52C1D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518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โครงการอนุรักษ์ฟื้นฟูแหล่งน้ำพรุหลุมพลี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C52C1D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519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โครงการอนุรักษ์ฟื้นฟูแหล่งน้ำห้วยช่องมั่ว-หารขี้เป็ด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520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โครงการอนุรักษ์ฟื้นฟูอ่างเก็บน้ำค่ายอภัยบริรักษ์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521</w:t>
            </w:r>
          </w:p>
        </w:tc>
        <w:tc>
          <w:tcPr>
            <w:tcW w:w="2088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โครงการอนุรักษ์ฟื้นฟูอ่างเก็บน้ำหวังตก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522</w:t>
            </w:r>
          </w:p>
        </w:tc>
        <w:tc>
          <w:tcPr>
            <w:tcW w:w="2088" w:type="dxa"/>
          </w:tcPr>
          <w:p w:rsidR="0044001C" w:rsidRPr="00467E72" w:rsidRDefault="0044001C" w:rsidP="00B70B37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โครงการอนุรักษ์ฟื้นฟูแหล่งน้ำคลองในวัง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rPr>
          <w:trHeight w:val="654"/>
        </w:trPr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523</w:t>
            </w:r>
          </w:p>
        </w:tc>
        <w:tc>
          <w:tcPr>
            <w:tcW w:w="2088" w:type="dxa"/>
          </w:tcPr>
          <w:p w:rsidR="0044001C" w:rsidRPr="00467E72" w:rsidRDefault="0044001C" w:rsidP="00B70B37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โครงการอนุรักษ์ฟื้นฟูแหล่งน้ำคลองบางเตง</w:t>
            </w: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FC2E2A">
        <w:trPr>
          <w:trHeight w:val="696"/>
        </w:trPr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524</w:t>
            </w:r>
          </w:p>
        </w:tc>
        <w:tc>
          <w:tcPr>
            <w:tcW w:w="2088" w:type="dxa"/>
          </w:tcPr>
          <w:p w:rsidR="0044001C" w:rsidRDefault="0044001C" w:rsidP="00B70B37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โครงการอนุรักษ์ฟื้นฟูแหล่งน้ำห้วยไสปอดเกลี้ยง</w:t>
            </w:r>
          </w:p>
          <w:p w:rsidR="00FC2E2A" w:rsidRPr="00467E72" w:rsidRDefault="00FC2E2A" w:rsidP="00B70B37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467E72" w:rsidRDefault="0044001C" w:rsidP="00CB680A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467E72" w:rsidRDefault="0044001C" w:rsidP="00467E72">
            <w:pPr>
              <w:ind w:left="-79" w:right="-72" w:firstLine="14"/>
              <w:jc w:val="center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467E72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467E72" w:rsidRDefault="0044001C" w:rsidP="00467E72">
            <w:pPr>
              <w:ind w:left="-79" w:right="-72" w:firstLine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sz w:val="28"/>
              </w:rPr>
            </w:pPr>
            <w:r w:rsidRPr="00467E72">
              <w:rPr>
                <w:rFonts w:ascii="TH SarabunIT๙" w:hAnsi="TH SarabunIT๙" w:cs="TH SarabunIT๙"/>
                <w:sz w:val="28"/>
                <w:cs/>
              </w:rPr>
              <w:t>สนง.ทรัพยากรน้ำ</w:t>
            </w:r>
            <w:r w:rsidRPr="00467E72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467E72">
              <w:rPr>
                <w:rFonts w:ascii="TH SarabunIT๙" w:hAnsi="TH SarabunIT๙" w:cs="TH SarabunIT๙"/>
                <w:sz w:val="28"/>
                <w:cs/>
              </w:rPr>
              <w:t xml:space="preserve">ภาค </w:t>
            </w:r>
            <w:r w:rsidRPr="00467E72">
              <w:rPr>
                <w:rFonts w:ascii="TH SarabunIT๙" w:hAnsi="TH SarabunIT๙" w:cs="TH SarabunIT๙"/>
                <w:sz w:val="28"/>
              </w:rPr>
              <w:t>8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467E72" w:rsidRDefault="0044001C" w:rsidP="00467E72">
            <w:pPr>
              <w:ind w:left="-79" w:right="-72" w:firstLine="14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8B313D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กระทรวงเทคโนโลยีสารสนเทศ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8B313D" w:rsidRDefault="0044001C" w:rsidP="00467E72">
            <w:pPr>
              <w:ind w:left="-79" w:right="-72" w:firstLine="14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8B313D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สำนักงานสถิติแห่งชาติ</w:t>
            </w:r>
          </w:p>
        </w:tc>
      </w:tr>
      <w:tr w:rsidR="0044001C" w:rsidRPr="005A5965" w:rsidTr="00FC2E2A">
        <w:trPr>
          <w:trHeight w:val="660"/>
        </w:trPr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525</w:t>
            </w:r>
          </w:p>
        </w:tc>
        <w:tc>
          <w:tcPr>
            <w:tcW w:w="2088" w:type="dxa"/>
          </w:tcPr>
          <w:p w:rsidR="0044001C" w:rsidRPr="008B313D" w:rsidRDefault="0044001C" w:rsidP="008B313D">
            <w:pPr>
              <w:ind w:left="-37" w:right="-7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โครงการสำมะโนการเกษตร พ.ศ. 2556</w:t>
            </w:r>
          </w:p>
        </w:tc>
        <w:tc>
          <w:tcPr>
            <w:tcW w:w="476" w:type="dxa"/>
            <w:gridSpan w:val="3"/>
          </w:tcPr>
          <w:p w:rsidR="0044001C" w:rsidRDefault="0044001C" w:rsidP="008B313D">
            <w:pPr>
              <w:ind w:left="-37" w:right="-7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Pr="008B313D" w:rsidRDefault="0044001C" w:rsidP="008B313D">
            <w:pPr>
              <w:ind w:left="-37" w:right="-7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8B313D" w:rsidRDefault="0044001C" w:rsidP="008B313D">
            <w:pPr>
              <w:ind w:left="-37" w:right="-7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8B313D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417,000</w:t>
            </w:r>
          </w:p>
        </w:tc>
        <w:tc>
          <w:tcPr>
            <w:tcW w:w="1156" w:type="dxa"/>
            <w:gridSpan w:val="2"/>
          </w:tcPr>
          <w:p w:rsidR="0044001C" w:rsidRPr="008B313D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150,000</w:t>
            </w:r>
          </w:p>
        </w:tc>
        <w:tc>
          <w:tcPr>
            <w:tcW w:w="1129" w:type="dxa"/>
            <w:gridSpan w:val="2"/>
          </w:tcPr>
          <w:p w:rsidR="0044001C" w:rsidRPr="008B313D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8B313D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Default="0044001C">
            <w:r w:rsidRPr="00E44668">
              <w:rPr>
                <w:rFonts w:ascii="TH SarabunIT๙" w:hAnsi="TH SarabunIT๙" w:cs="TH SarabunIT๙"/>
                <w:sz w:val="28"/>
                <w:cs/>
              </w:rPr>
              <w:t>สนง.สถิติจังหวัดพัทลุง</w:t>
            </w:r>
          </w:p>
        </w:tc>
      </w:tr>
      <w:tr w:rsidR="0044001C" w:rsidRPr="005A5965" w:rsidTr="00FC2E2A">
        <w:trPr>
          <w:trHeight w:val="1004"/>
        </w:trPr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526</w:t>
            </w:r>
          </w:p>
        </w:tc>
        <w:tc>
          <w:tcPr>
            <w:tcW w:w="2088" w:type="dxa"/>
          </w:tcPr>
          <w:p w:rsidR="0044001C" w:rsidRDefault="0044001C" w:rsidP="00797C11">
            <w:pPr>
              <w:ind w:left="-37" w:right="-7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โครงการสำรวจการใช้เทคโนโลยีสารสนเทศและการสื่อสารในสถานประกอบการ</w:t>
            </w:r>
          </w:p>
        </w:tc>
        <w:tc>
          <w:tcPr>
            <w:tcW w:w="476" w:type="dxa"/>
            <w:gridSpan w:val="3"/>
          </w:tcPr>
          <w:p w:rsidR="0044001C" w:rsidRDefault="0044001C" w:rsidP="008B313D">
            <w:pPr>
              <w:ind w:left="-37" w:right="-7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44001C" w:rsidRDefault="0044001C" w:rsidP="008B313D">
            <w:pPr>
              <w:ind w:left="-37" w:right="-7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Default="0044001C" w:rsidP="008B313D">
            <w:pPr>
              <w:ind w:left="-37" w:right="-7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</w:t>
            </w:r>
          </w:p>
        </w:tc>
        <w:tc>
          <w:tcPr>
            <w:tcW w:w="1180" w:type="dxa"/>
            <w:gridSpan w:val="2"/>
          </w:tcPr>
          <w:p w:rsidR="0044001C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42,700</w:t>
            </w:r>
          </w:p>
        </w:tc>
        <w:tc>
          <w:tcPr>
            <w:tcW w:w="1156" w:type="dxa"/>
            <w:gridSpan w:val="2"/>
          </w:tcPr>
          <w:p w:rsidR="0044001C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42,700</w:t>
            </w:r>
          </w:p>
        </w:tc>
        <w:tc>
          <w:tcPr>
            <w:tcW w:w="1129" w:type="dxa"/>
            <w:gridSpan w:val="2"/>
          </w:tcPr>
          <w:p w:rsidR="0044001C" w:rsidRPr="008B313D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42,700</w:t>
            </w:r>
          </w:p>
        </w:tc>
        <w:tc>
          <w:tcPr>
            <w:tcW w:w="1155" w:type="dxa"/>
            <w:gridSpan w:val="2"/>
          </w:tcPr>
          <w:p w:rsidR="0044001C" w:rsidRPr="008B313D" w:rsidRDefault="0044001C" w:rsidP="008B313D">
            <w:pPr>
              <w:ind w:left="-37" w:right="-7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42,700</w:t>
            </w:r>
          </w:p>
        </w:tc>
        <w:tc>
          <w:tcPr>
            <w:tcW w:w="1365" w:type="dxa"/>
          </w:tcPr>
          <w:p w:rsidR="0044001C" w:rsidRDefault="0044001C">
            <w:r w:rsidRPr="00E44668">
              <w:rPr>
                <w:rFonts w:ascii="TH SarabunIT๙" w:hAnsi="TH SarabunIT๙" w:cs="TH SarabunIT๙"/>
                <w:sz w:val="28"/>
                <w:cs/>
              </w:rPr>
              <w:t>สนง.สถิติจังหวัดพัทลุง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9B20D3" w:rsidRDefault="0044001C" w:rsidP="008B313D">
            <w:pPr>
              <w:ind w:left="-37" w:right="-72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CD53A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กระทรวงพลังงาน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9B20D3" w:rsidRDefault="0044001C" w:rsidP="008B313D">
            <w:pPr>
              <w:ind w:left="-37" w:right="-72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CD53A7">
              <w:rPr>
                <w:rFonts w:ascii="TH SarabunIT๙" w:hAnsi="TH SarabunIT๙" w:cs="TH SarabunIT๙"/>
                <w:b/>
                <w:bCs/>
                <w:sz w:val="28"/>
                <w:cs/>
              </w:rPr>
              <w:t>สำนักงานปลัดกระทรวงพลังงาน</w:t>
            </w:r>
          </w:p>
        </w:tc>
      </w:tr>
      <w:tr w:rsidR="0044001C" w:rsidRPr="005A5965" w:rsidTr="00FC2E2A">
        <w:trPr>
          <w:trHeight w:val="63"/>
        </w:trPr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527</w:t>
            </w:r>
          </w:p>
        </w:tc>
        <w:tc>
          <w:tcPr>
            <w:tcW w:w="2088" w:type="dxa"/>
          </w:tcPr>
          <w:p w:rsidR="0044001C" w:rsidRPr="00CD53A7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โครงการสนับสนุนการใช้พลังงานทดแทนแก๊สชีวภาพจากมูลสัตว์</w:t>
            </w:r>
          </w:p>
        </w:tc>
        <w:tc>
          <w:tcPr>
            <w:tcW w:w="476" w:type="dxa"/>
            <w:gridSpan w:val="3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60" w:type="dxa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1,880,000</w:t>
            </w:r>
          </w:p>
        </w:tc>
        <w:tc>
          <w:tcPr>
            <w:tcW w:w="1185" w:type="dxa"/>
            <w:gridSpan w:val="3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1,880,000</w:t>
            </w:r>
          </w:p>
        </w:tc>
        <w:tc>
          <w:tcPr>
            <w:tcW w:w="1365" w:type="dxa"/>
          </w:tcPr>
          <w:p w:rsidR="0044001C" w:rsidRPr="00CD53A7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สนง.พลังงานจังหวัดพัทลุง</w:t>
            </w:r>
          </w:p>
        </w:tc>
      </w:tr>
      <w:tr w:rsidR="0044001C" w:rsidRPr="005A5965" w:rsidTr="00FC2E2A">
        <w:trPr>
          <w:trHeight w:val="63"/>
        </w:trPr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528</w:t>
            </w:r>
          </w:p>
        </w:tc>
        <w:tc>
          <w:tcPr>
            <w:tcW w:w="2088" w:type="dxa"/>
          </w:tcPr>
          <w:p w:rsidR="0044001C" w:rsidRPr="00CD53A7" w:rsidRDefault="0044001C" w:rsidP="0067036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โครงการสนับสนุนการใช้แก๊สชีวภาพในตำบล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แพรกหาอำเภอควนขนุน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จังหวัดพัทลุง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CD53A7" w:rsidRDefault="0044001C" w:rsidP="0067036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44001C" w:rsidRPr="00CD53A7" w:rsidRDefault="0044001C" w:rsidP="0067036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D53A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CD53A7" w:rsidRDefault="0044001C" w:rsidP="0067036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D53A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CD53A7" w:rsidRDefault="0044001C" w:rsidP="0067036C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CD53A7" w:rsidRDefault="0044001C" w:rsidP="0067036C">
            <w:pPr>
              <w:ind w:left="-66" w:hanging="14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CD53A7" w:rsidRDefault="0044001C" w:rsidP="0067036C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CD53A7">
              <w:rPr>
                <w:rFonts w:ascii="TH SarabunIT๙" w:hAnsi="TH SarabunIT๙" w:cs="TH SarabunIT๙"/>
                <w:szCs w:val="24"/>
              </w:rPr>
              <w:t>21,000,000</w:t>
            </w:r>
          </w:p>
        </w:tc>
        <w:tc>
          <w:tcPr>
            <w:tcW w:w="1185" w:type="dxa"/>
            <w:gridSpan w:val="3"/>
          </w:tcPr>
          <w:p w:rsidR="0044001C" w:rsidRPr="00CD53A7" w:rsidRDefault="0044001C" w:rsidP="0067036C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CD53A7" w:rsidRDefault="0044001C" w:rsidP="0067036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สนง.พลังงานจังหวัดพัทลุง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529</w:t>
            </w:r>
          </w:p>
        </w:tc>
        <w:tc>
          <w:tcPr>
            <w:tcW w:w="2088" w:type="dxa"/>
          </w:tcPr>
          <w:p w:rsidR="0044001C" w:rsidRPr="000D35D4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0D35D4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โครงการก่อสร้างบ่อแก๊สชีวภาพขนาด 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</w:rPr>
              <w:t xml:space="preserve">70 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  <w:cs/>
              </w:rPr>
              <w:t>ลบ.ม.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0D35D4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พร้อมงานระบบท่อส่งแก๊ส จำนวน 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  <w:cs/>
              </w:rPr>
              <w:t>แห่ง</w:t>
            </w:r>
            <w:r w:rsidRPr="000D35D4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D53A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D53A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  <w:r w:rsidRPr="00CD53A7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85" w:type="dxa"/>
            <w:gridSpan w:val="3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CD53A7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สนง.พลังงานจังหวัดพัทลุง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530</w:t>
            </w:r>
          </w:p>
        </w:tc>
        <w:tc>
          <w:tcPr>
            <w:tcW w:w="2088" w:type="dxa"/>
          </w:tcPr>
          <w:p w:rsidR="0044001C" w:rsidRPr="00CD53A7" w:rsidRDefault="0044001C" w:rsidP="00FC5066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โครงการก่อสร้างกระแส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ไฟฟ้าพร้อมสายส่งจากพลังงานน้ำบริเวณ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เ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ทือกเขาบรรทัด จำนวน 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</w:rPr>
              <w:t xml:space="preserve">4 </w:t>
            </w: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แห่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ง</w:t>
            </w:r>
          </w:p>
        </w:tc>
        <w:tc>
          <w:tcPr>
            <w:tcW w:w="476" w:type="dxa"/>
            <w:gridSpan w:val="3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D53A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CD53A7" w:rsidRDefault="0044001C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CD53A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37" w:type="dxa"/>
            <w:gridSpan w:val="2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38" w:type="dxa"/>
            <w:gridSpan w:val="2"/>
          </w:tcPr>
          <w:p w:rsidR="0044001C" w:rsidRPr="009921A6" w:rsidRDefault="0044001C" w:rsidP="00FC5066">
            <w:pPr>
              <w:ind w:left="-66" w:right="-32" w:hanging="14"/>
              <w:jc w:val="right"/>
              <w:rPr>
                <w:rFonts w:ascii="TH SarabunIT๙" w:hAnsi="TH SarabunIT๙" w:cs="TH SarabunIT๙"/>
                <w:sz w:val="22"/>
                <w:szCs w:val="22"/>
              </w:rPr>
            </w:pPr>
            <w:r w:rsidRPr="009921A6">
              <w:rPr>
                <w:rFonts w:ascii="TH SarabunIT๙" w:hAnsi="TH SarabunIT๙" w:cs="TH SarabunIT๙"/>
                <w:sz w:val="22"/>
                <w:szCs w:val="22"/>
              </w:rPr>
              <w:t>402,769,713</w:t>
            </w:r>
          </w:p>
        </w:tc>
        <w:tc>
          <w:tcPr>
            <w:tcW w:w="1185" w:type="dxa"/>
            <w:gridSpan w:val="3"/>
          </w:tcPr>
          <w:p w:rsidR="0044001C" w:rsidRPr="00CD53A7" w:rsidRDefault="0044001C" w:rsidP="00CD53A7">
            <w:pPr>
              <w:ind w:left="-66" w:hanging="14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CD53A7" w:rsidRDefault="0044001C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CD53A7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สนง.พลังงานจังหวัดพัทลุง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CD53A7" w:rsidRDefault="0044001C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CD53A7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กระทรวงมหาดไทย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CD53A7" w:rsidRDefault="0044001C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C269EC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กรมการปกครอง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531</w:t>
            </w:r>
          </w:p>
        </w:tc>
        <w:tc>
          <w:tcPr>
            <w:tcW w:w="2088" w:type="dxa"/>
          </w:tcPr>
          <w:p w:rsidR="0044001C" w:rsidRPr="00545247" w:rsidRDefault="0044001C" w:rsidP="00B70B3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โครงการก่อสร้างถนนคอนกรีตเสริมเหล็ก สายทางหลวง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4182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ถึง 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1, </w:t>
            </w:r>
            <w:r w:rsidRPr="00B70B37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9 </w:t>
            </w:r>
            <w:r w:rsidRPr="00B70B37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ต.บ้านพร้าว</w:t>
            </w:r>
            <w:r w:rsidRPr="00B70B37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B70B37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อ.ป่าพะยอม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1,720,000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532</w:t>
            </w:r>
          </w:p>
        </w:tc>
        <w:tc>
          <w:tcPr>
            <w:tcW w:w="2088" w:type="dxa"/>
          </w:tcPr>
          <w:p w:rsidR="0044001C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โครงการก่อสร้างถนนคอนกรีตเสริมเหล็กสายทางหลวง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4182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ถึง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10 </w:t>
            </w:r>
          </w:p>
          <w:p w:rsidR="0044001C" w:rsidRPr="00545247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ต.บ้านพร้าว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อ.ป่าพะยอม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1,636,000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533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โครงการขยายผลฟาร์มตัวอย่างตามพระราชดำริฯ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   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อ.บางแก้ว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360,000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534</w:t>
            </w:r>
          </w:p>
        </w:tc>
        <w:tc>
          <w:tcPr>
            <w:tcW w:w="2088" w:type="dxa"/>
          </w:tcPr>
          <w:p w:rsidR="0044001C" w:rsidRPr="00797C11" w:rsidRDefault="0044001C" w:rsidP="00797C11">
            <w:pPr>
              <w:ind w:left="-51" w:right="-82"/>
              <w:rPr>
                <w:rFonts w:ascii="TH SarabunIT๙" w:hAnsi="TH SarabunIT๙" w:cs="TH SarabunIT๙"/>
                <w:color w:val="000000"/>
                <w:sz w:val="27"/>
                <w:szCs w:val="27"/>
              </w:rPr>
            </w:pP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โครงการจัดระบบการส่งน้ำในพื้นที่ทำนาข้าว</w:t>
            </w:r>
            <w:r w:rsidRPr="00797C11">
              <w:rPr>
                <w:rFonts w:ascii="TH SarabunIT๙" w:hAnsi="TH SarabunIT๙" w:cs="TH SarabunIT๙" w:hint="cs"/>
                <w:color w:val="000000"/>
                <w:sz w:val="27"/>
                <w:szCs w:val="27"/>
                <w:cs/>
              </w:rPr>
              <w:t xml:space="preserve">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อ.บางแก้ว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535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โครงการก่อสร้างสถานที่จำหน่ายผลผลิตด้านการเกษตร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อ.บางแก้ว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536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โครงการขุดลอกเหมืองส่งน้ำ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3 , 6 , 9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ต.ชุมพล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   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  <w:p w:rsidR="00FC2E2A" w:rsidRPr="00545247" w:rsidRDefault="00FC2E2A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537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โครงการสร้างคูระบายน้ำ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1 , 2 , 5 ,  7 , 9 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ต.ลำสินธุ์ 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538</w:t>
            </w:r>
          </w:p>
        </w:tc>
        <w:tc>
          <w:tcPr>
            <w:tcW w:w="2088" w:type="dxa"/>
          </w:tcPr>
          <w:p w:rsidR="0044001C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โครงการขุดลอกเหมืองระบายน้ำ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กว้าง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ลึก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ยาว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2,000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3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ต.บ้านนา </w:t>
            </w:r>
          </w:p>
          <w:p w:rsidR="0044001C" w:rsidRPr="00545247" w:rsidRDefault="0044001C" w:rsidP="00D6690A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200,000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539</w:t>
            </w:r>
          </w:p>
        </w:tc>
        <w:tc>
          <w:tcPr>
            <w:tcW w:w="2088" w:type="dxa"/>
          </w:tcPr>
          <w:p w:rsidR="0044001C" w:rsidRPr="00797C11" w:rsidRDefault="0044001C" w:rsidP="00797C11">
            <w:pPr>
              <w:ind w:left="-51" w:right="-82"/>
              <w:rPr>
                <w:rFonts w:ascii="TH SarabunIT๙" w:hAnsi="TH SarabunIT๙" w:cs="TH SarabunIT๙"/>
                <w:color w:val="000000"/>
                <w:sz w:val="27"/>
                <w:szCs w:val="27"/>
              </w:rPr>
            </w:pP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โครงการสร้างท่อเหลี่ยมขนาด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  2 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 xml:space="preserve">ช่องทาง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5  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  <w:cs/>
              </w:rPr>
              <w:t>จุด</w:t>
            </w:r>
            <w:r w:rsidRPr="00797C11">
              <w:rPr>
                <w:rFonts w:ascii="TH SarabunIT๙" w:hAnsi="TH SarabunIT๙" w:cs="TH SarabunIT๙"/>
                <w:color w:val="000000"/>
                <w:sz w:val="27"/>
                <w:szCs w:val="27"/>
              </w:rPr>
              <w:t xml:space="preserve">   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7"/>
                <w:szCs w:val="27"/>
                <w:cs/>
              </w:rPr>
              <w:t>ม.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7"/>
                <w:szCs w:val="27"/>
              </w:rPr>
              <w:t xml:space="preserve">6 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7"/>
                <w:szCs w:val="27"/>
                <w:cs/>
              </w:rPr>
              <w:t>ต.บ้านนา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7"/>
                <w:szCs w:val="27"/>
              </w:rPr>
              <w:t xml:space="preserve"> 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7"/>
                <w:szCs w:val="27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540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โครงการท่อเหลี่ยมคอนกรีตห้วยลำเลียงขนาด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2*150*150*5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</w:p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ต.บ้านนา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</w:p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290,000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541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โครงการท่อเหลี่ยมคอนกรีตสายห้วยปิสังข์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–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สวนใหญ่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12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ต.บ้านนา </w:t>
            </w:r>
          </w:p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542</w:t>
            </w:r>
          </w:p>
        </w:tc>
        <w:tc>
          <w:tcPr>
            <w:tcW w:w="2088" w:type="dxa"/>
          </w:tcPr>
          <w:p w:rsidR="0044001C" w:rsidRPr="00545247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โครงการขุดลอกห้วยลำเลียง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ขนาด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กว้าง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5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ลึก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ยาว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1,200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12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ต.บ้านนา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543</w:t>
            </w:r>
          </w:p>
        </w:tc>
        <w:tc>
          <w:tcPr>
            <w:tcW w:w="2088" w:type="dxa"/>
          </w:tcPr>
          <w:p w:rsidR="0044001C" w:rsidRPr="00545247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โครงการขุดลอก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ห้วยในยาง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ขนาดกว้าง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5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ลึก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ยาว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1,200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12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ต.บ้านนา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544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โครงการขุดลอกห้วยมาบคล้า บ้านควนใหม่ 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2  </w:t>
            </w:r>
          </w:p>
          <w:p w:rsidR="0044001C" w:rsidRPr="00545247" w:rsidRDefault="0044001C" w:rsidP="00797C11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ต.ชุมพล 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250,000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545</w:t>
            </w:r>
          </w:p>
        </w:tc>
        <w:tc>
          <w:tcPr>
            <w:tcW w:w="2088" w:type="dxa"/>
          </w:tcPr>
          <w:p w:rsidR="0044001C" w:rsidRPr="00545247" w:rsidRDefault="0044001C" w:rsidP="00B70B3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โครงการสร้างท่อเหลี่ยมบ้านหนองปรือ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ขนาด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150*150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ซม.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ชนิด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2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ช่องทาง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กว้าง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6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 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ต.ชุมพล 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250,000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546</w:t>
            </w:r>
          </w:p>
        </w:tc>
        <w:tc>
          <w:tcPr>
            <w:tcW w:w="2088" w:type="dxa"/>
          </w:tcPr>
          <w:p w:rsidR="0044001C" w:rsidRPr="00545247" w:rsidRDefault="0044001C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โครงการสร้างท่อเหลี่ยมบ้านแพรกหา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ขนาด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180*180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ซม. ชนิด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ช่องทาง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กว้าง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6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ต.ชุมพล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350,000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547</w:t>
            </w:r>
          </w:p>
        </w:tc>
        <w:tc>
          <w:tcPr>
            <w:tcW w:w="2088" w:type="dxa"/>
          </w:tcPr>
          <w:p w:rsidR="0044001C" w:rsidRPr="000D35D4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โครงการก่อสร้างท่อเหลี่ยม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 2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ช่องทาง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ถนนสายทุ่งหนองบัว -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ไสหญ้าคา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ขนาด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 1.80x1.80 x 8.00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เมตร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ม.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11 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ต.ชุมพล</w:t>
            </w:r>
            <w:r w:rsidRPr="000D35D4">
              <w:rPr>
                <w:rFonts w:ascii="TH SarabunIT๙" w:hAnsi="TH SarabunIT๙" w:cs="TH SarabunIT๙"/>
                <w:color w:val="000000"/>
                <w:szCs w:val="24"/>
              </w:rPr>
              <w:t xml:space="preserve"> </w:t>
            </w:r>
          </w:p>
          <w:p w:rsidR="0044001C" w:rsidRPr="000D35D4" w:rsidRDefault="0044001C" w:rsidP="00B70B37">
            <w:pPr>
              <w:ind w:left="-51" w:right="-82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  <w:r w:rsidRPr="000D35D4">
              <w:rPr>
                <w:rFonts w:ascii="TH SarabunIT๙" w:hAnsi="TH SarabunIT๙" w:cs="TH SarabunIT๙"/>
                <w:color w:val="000000"/>
                <w:szCs w:val="24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350,000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548</w:t>
            </w:r>
          </w:p>
        </w:tc>
        <w:tc>
          <w:tcPr>
            <w:tcW w:w="2088" w:type="dxa"/>
          </w:tcPr>
          <w:p w:rsidR="00A34C3F" w:rsidRDefault="0044001C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ขุดลอกเหมืองน้ำเพื่อการเกษตรและลาดคอนกรีตขนาดกว้าง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ยาว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2,000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เมตร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3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ต.ลำสินธุ์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  <w:p w:rsidR="0044001C" w:rsidRPr="00545247" w:rsidRDefault="0044001C" w:rsidP="00A34C3F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1,800,000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549</w:t>
            </w:r>
          </w:p>
        </w:tc>
        <w:tc>
          <w:tcPr>
            <w:tcW w:w="2088" w:type="dxa"/>
          </w:tcPr>
          <w:p w:rsidR="0044001C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สร้างท่อเหลี่ยมห้วยพังคา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-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ห้วยยาง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5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ต.ลำสินธุ์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</w:p>
          <w:p w:rsidR="0044001C" w:rsidRPr="00545247" w:rsidRDefault="0044001C" w:rsidP="00B261E4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อ.ศรีนครินทร์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550</w:t>
            </w:r>
          </w:p>
        </w:tc>
        <w:tc>
          <w:tcPr>
            <w:tcW w:w="2088" w:type="dxa"/>
          </w:tcPr>
          <w:p w:rsidR="0044001C" w:rsidRPr="00545247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โครงการจัดตั้งศูนย์เรียนรู้เศรษฐกิจพอเพียงประจำอำเภอ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อ.บางแก้ว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rPr>
          <w:trHeight w:val="1367"/>
        </w:trPr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551</w:t>
            </w:r>
          </w:p>
        </w:tc>
        <w:tc>
          <w:tcPr>
            <w:tcW w:w="2088" w:type="dxa"/>
          </w:tcPr>
          <w:p w:rsidR="0044001C" w:rsidRPr="00545247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โครงการจัดตั้งศูนย์การเรียนรู้เศรษฐกิจพอเพียงระดับอำเภอ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และขยายผลสู่ระดับตำบล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อ.เขาชัยสน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rPr>
          <w:trHeight w:val="1031"/>
        </w:trPr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552</w:t>
            </w:r>
          </w:p>
        </w:tc>
        <w:tc>
          <w:tcPr>
            <w:tcW w:w="2088" w:type="dxa"/>
          </w:tcPr>
          <w:p w:rsidR="00A34C3F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โครงการสนับสนุนและขยายผลโครงการอันเนื่องมาจากพระราชดำริ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  <w:p w:rsidR="0044001C" w:rsidRPr="00545247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อ.เขาชัยสน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rPr>
          <w:trHeight w:val="2038"/>
        </w:trPr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553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โครงการฝึกอบรมความรู้ด้านปรัชญาเศรษฐกิจพอเพียงเจ้าหน้าที่ระดับตำบล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กำนัน ผู้ใหญ่บ้านแล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ะ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คณะกรรมการหมู่บ้าน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</w:p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อ.เขาชัยสน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554</w:t>
            </w:r>
          </w:p>
        </w:tc>
        <w:tc>
          <w:tcPr>
            <w:tcW w:w="2088" w:type="dxa"/>
          </w:tcPr>
          <w:p w:rsidR="0044001C" w:rsidRPr="00545247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โครงการสนับสนุนการจัดทำบรรจุภัณฑ์ท้องถิ่นและชุมชน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555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โครงการอบรมความรู้ด้านเกษตรอินทรีย์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  <w:p w:rsidR="00FC2E2A" w:rsidRPr="00545247" w:rsidRDefault="00FC2E2A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556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โครงการส่งเสริมการใช้ปุ๋ยหมักและปุ๋ยชีวภาพ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         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557</w:t>
            </w:r>
          </w:p>
        </w:tc>
        <w:tc>
          <w:tcPr>
            <w:tcW w:w="2088" w:type="dxa"/>
          </w:tcPr>
          <w:p w:rsidR="0044001C" w:rsidRPr="00545247" w:rsidRDefault="0044001C" w:rsidP="00FD0561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โครงการอบรมเพื่อเพิ่มศักยภาพด้านการตลาดแก่กลุ่มอาชีพ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450,000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558</w:t>
            </w:r>
          </w:p>
        </w:tc>
        <w:tc>
          <w:tcPr>
            <w:tcW w:w="2088" w:type="dxa"/>
          </w:tcPr>
          <w:p w:rsidR="0044001C" w:rsidRPr="00545247" w:rsidRDefault="0044001C" w:rsidP="00C8374C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โครงการพัฒนาศักยภาพผลิตภัณฑ์ชุมชนและท้องถิ่น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559</w:t>
            </w:r>
          </w:p>
        </w:tc>
        <w:tc>
          <w:tcPr>
            <w:tcW w:w="2088" w:type="dxa"/>
          </w:tcPr>
          <w:p w:rsidR="0044001C" w:rsidRPr="00545247" w:rsidRDefault="0044001C" w:rsidP="00B70B3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โครงการส่งเสริมการปลูกผักเกษตรอินทรีย์แบบเศรษฐกิจพอเพียง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560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โครงการส่งเสริมการใช้ปุ๋ยหมักและปุ๋ยชีวภาพ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150,000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561</w:t>
            </w:r>
          </w:p>
        </w:tc>
        <w:tc>
          <w:tcPr>
            <w:tcW w:w="2088" w:type="dxa"/>
          </w:tcPr>
          <w:p w:rsidR="0044001C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โครงการผลิตก๊าซชีวภาพจากมูลสัตว์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อ.เมืองพัทลุง</w:t>
            </w:r>
          </w:p>
          <w:p w:rsidR="0044001C" w:rsidRPr="00545247" w:rsidRDefault="0044001C" w:rsidP="00381233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700,000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562</w:t>
            </w:r>
          </w:p>
        </w:tc>
        <w:tc>
          <w:tcPr>
            <w:tcW w:w="2088" w:type="dxa"/>
          </w:tcPr>
          <w:p w:rsidR="0044001C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โครงการขุดลอกเหมืองปากเตราะ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เพื่อแก้ไขปัญหาน้ำท่วมพื้นที่เกษตร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 </w:t>
            </w:r>
          </w:p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อ.ปากพะยูน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205,000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563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โครงการแก้ไขปัญหาความยากจน</w:t>
            </w:r>
            <w:r w:rsidRPr="00545247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45247">
              <w:rPr>
                <w:rFonts w:ascii="TH SarabunIT๙" w:hAnsi="TH SarabunIT๙" w:cs="TH SarabunIT๙"/>
                <w:color w:val="000000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FC2E2A">
        <w:tc>
          <w:tcPr>
            <w:tcW w:w="562" w:type="dxa"/>
            <w:gridSpan w:val="2"/>
          </w:tcPr>
          <w:p w:rsidR="0044001C" w:rsidRDefault="0044001C" w:rsidP="00D6690A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564</w:t>
            </w:r>
          </w:p>
        </w:tc>
        <w:tc>
          <w:tcPr>
            <w:tcW w:w="2088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โครงการพัฒนาศักยภาพการสร้างมูลค่าเพิ่มผลิตภัณฑ์เกษตร</w:t>
            </w:r>
          </w:p>
        </w:tc>
        <w:tc>
          <w:tcPr>
            <w:tcW w:w="476" w:type="dxa"/>
            <w:gridSpan w:val="3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6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44001C" w:rsidRPr="00545247" w:rsidRDefault="0044001C" w:rsidP="0054524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545247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44001C" w:rsidRPr="00545247" w:rsidRDefault="0044001C" w:rsidP="0054524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545247">
              <w:rPr>
                <w:rFonts w:ascii="TH SarabunIT๙" w:hAnsi="TH SarabunIT๙" w:cs="TH SarabunIT๙"/>
                <w:szCs w:val="24"/>
              </w:rPr>
              <w:t>1,636,000</w:t>
            </w:r>
          </w:p>
        </w:tc>
        <w:tc>
          <w:tcPr>
            <w:tcW w:w="1365" w:type="dxa"/>
          </w:tcPr>
          <w:p w:rsidR="0044001C" w:rsidRPr="00545247" w:rsidRDefault="0044001C" w:rsidP="00545247">
            <w:pPr>
              <w:ind w:left="-51" w:right="-82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45247">
              <w:rPr>
                <w:rFonts w:ascii="TH SarabunIT๙" w:hAnsi="TH SarabunIT๙" w:cs="TH SarabunIT๙"/>
                <w:color w:val="000000"/>
                <w:sz w:val="28"/>
                <w:cs/>
              </w:rPr>
              <w:t>ที่ทำการปกครองจังหวัด</w:t>
            </w:r>
          </w:p>
        </w:tc>
      </w:tr>
      <w:tr w:rsidR="0044001C" w:rsidRPr="005A5965" w:rsidTr="00ED3D26">
        <w:tc>
          <w:tcPr>
            <w:tcW w:w="10065" w:type="dxa"/>
            <w:gridSpan w:val="17"/>
            <w:shd w:val="clear" w:color="auto" w:fill="F2F2F2"/>
          </w:tcPr>
          <w:p w:rsidR="0044001C" w:rsidRPr="00732CFC" w:rsidRDefault="0044001C" w:rsidP="00FD0561">
            <w:pPr>
              <w:ind w:left="-51" w:right="-82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732CFC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กรมที่ดิน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0564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565</w:t>
            </w:r>
          </w:p>
        </w:tc>
        <w:tc>
          <w:tcPr>
            <w:tcW w:w="2088" w:type="dxa"/>
          </w:tcPr>
          <w:p w:rsidR="00805647" w:rsidRDefault="00805647" w:rsidP="00805647">
            <w:pPr>
              <w:ind w:left="-65" w:right="-80" w:hanging="2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โครงการอนุรักษ์ดินและน้ำในพื้นที่นาร้างเพื่</w:t>
            </w:r>
            <w:r>
              <w:rPr>
                <w:rFonts w:ascii="TH SarabunIT๙" w:hAnsi="TH SarabunIT๙" w:cs="TH SarabunIT๙" w:hint="cs"/>
                <w:cs/>
              </w:rPr>
              <w:t>อ</w:t>
            </w:r>
            <w:r>
              <w:rPr>
                <w:rFonts w:ascii="TH SarabunIT๙" w:hAnsi="TH SarabunIT๙" w:cs="TH SarabunIT๙"/>
                <w:cs/>
              </w:rPr>
              <w:t>การเกษตร</w:t>
            </w:r>
            <w:r>
              <w:rPr>
                <w:rFonts w:ascii="TH SarabunIT๙" w:hAnsi="TH SarabunIT๙" w:cs="TH SarabunIT๙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732CFC" w:rsidRDefault="00805647" w:rsidP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7</w:t>
            </w:r>
          </w:p>
        </w:tc>
        <w:tc>
          <w:tcPr>
            <w:tcW w:w="476" w:type="dxa"/>
          </w:tcPr>
          <w:p w:rsidR="00805647" w:rsidRPr="00732CFC" w:rsidRDefault="00805647" w:rsidP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732CFC">
              <w:rPr>
                <w:rFonts w:ascii="TH SarabunIT๙" w:hAnsi="TH SarabunIT๙" w:cs="TH SarabunIT๙"/>
                <w:sz w:val="28"/>
                <w:szCs w:val="32"/>
              </w:rPr>
              <w:t>2</w:t>
            </w:r>
          </w:p>
        </w:tc>
        <w:tc>
          <w:tcPr>
            <w:tcW w:w="478" w:type="dxa"/>
          </w:tcPr>
          <w:p w:rsidR="00805647" w:rsidRPr="00732CFC" w:rsidRDefault="00805647" w:rsidP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732CFC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805647" w:rsidRDefault="00805647" w:rsidP="00805647">
            <w:pPr>
              <w:ind w:right="-80" w:hanging="108"/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12,500,000</w:t>
            </w:r>
          </w:p>
        </w:tc>
        <w:tc>
          <w:tcPr>
            <w:tcW w:w="1176" w:type="dxa"/>
            <w:gridSpan w:val="3"/>
          </w:tcPr>
          <w:p w:rsidR="00805647" w:rsidRDefault="00805647" w:rsidP="00805647">
            <w:pPr>
              <w:ind w:right="-80" w:hanging="10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805647">
            <w:pPr>
              <w:ind w:right="-80" w:hanging="10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805647">
            <w:pPr>
              <w:ind w:right="-80" w:hanging="10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805647" w:rsidRDefault="00805647" w:rsidP="0080564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กรมพัฒนาที่ดิน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0564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566</w:t>
            </w:r>
          </w:p>
        </w:tc>
        <w:tc>
          <w:tcPr>
            <w:tcW w:w="2088" w:type="dxa"/>
          </w:tcPr>
          <w:p w:rsidR="00805647" w:rsidRPr="006015EB" w:rsidRDefault="00805647" w:rsidP="00805647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โครงการเพิ่มประสิทธิภาพกลุ่มอาชีพด้านการบริหาร</w:t>
            </w:r>
            <w:r w:rsidRPr="006015EB">
              <w:rPr>
                <w:rFonts w:ascii="TH SarabunIT๙" w:hAnsi="TH SarabunIT๙" w:cs="TH SarabunIT๙"/>
                <w:sz w:val="28"/>
              </w:rPr>
              <w:br/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จัดการการผลิต</w:t>
            </w:r>
            <w:r w:rsidRPr="006015EB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การตลาด และการจัดการทุน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80564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6015EB" w:rsidRDefault="00805647" w:rsidP="0080564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80564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80564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80564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80564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80564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365" w:type="dxa"/>
          </w:tcPr>
          <w:p w:rsidR="00805647" w:rsidRPr="006015EB" w:rsidRDefault="00805647" w:rsidP="00805647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567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โครงการส่งเสริมความเข้มแข็งเครือข่ายองค์ความรู้</w:t>
            </w:r>
            <w:r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6015EB">
              <w:rPr>
                <w:rFonts w:ascii="TH SarabunIT๙" w:hAnsi="TH SarabunIT๙" w:cs="TH SarabunIT๙"/>
                <w:sz w:val="28"/>
              </w:rPr>
              <w:t>(OTOP:KBO)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568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โครงการศูนย์บริการส่งเสริมเศรษฐกิจชุมชนครบวงจร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569</w:t>
            </w:r>
          </w:p>
        </w:tc>
        <w:tc>
          <w:tcPr>
            <w:tcW w:w="2088" w:type="dxa"/>
          </w:tcPr>
          <w:p w:rsidR="00805647" w:rsidRPr="006015EB" w:rsidRDefault="00805647" w:rsidP="00C8374C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โครงการเพิ่มประสิทธิภาพบริหารจัดการหมู่บ้าน</w:t>
            </w:r>
            <w:r w:rsidRPr="006015EB">
              <w:rPr>
                <w:rFonts w:ascii="TH SarabunIT๙" w:hAnsi="TH SarabunIT๙" w:cs="TH SarabunIT๙"/>
                <w:sz w:val="28"/>
              </w:rPr>
              <w:br/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โครงการอันเนื่องมาจากพระราชดำริ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CB680A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570</w:t>
            </w:r>
          </w:p>
        </w:tc>
        <w:tc>
          <w:tcPr>
            <w:tcW w:w="2088" w:type="dxa"/>
          </w:tcPr>
          <w:p w:rsidR="00805647" w:rsidRPr="006015EB" w:rsidRDefault="00805647" w:rsidP="00835337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โครงการพัฒนาหมู่บ้านตามแนว</w:t>
            </w:r>
            <w:r w:rsidRPr="006015EB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ปรัชญาของเศรษฐกิจ</w:t>
            </w:r>
            <w:r w:rsidRPr="006015EB">
              <w:rPr>
                <w:rFonts w:ascii="TH SarabunIT๙" w:hAnsi="TH SarabunIT๙" w:cs="TH SarabunIT๙"/>
                <w:sz w:val="28"/>
              </w:rPr>
              <w:br/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พอเพียงต้นแบบ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CB680A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571</w:t>
            </w:r>
          </w:p>
        </w:tc>
        <w:tc>
          <w:tcPr>
            <w:tcW w:w="2088" w:type="dxa"/>
          </w:tcPr>
          <w:p w:rsidR="00805647" w:rsidRPr="006015EB" w:rsidRDefault="00805647" w:rsidP="00D6690A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โครงการส่งเสริมครอบครัววิถีชีวิตเศรษฐกิจพอเพียง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900,000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900,000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900,000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900,000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572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โครงการจัดงานมหกรรมสินค้าหนึ่งตำบลหนึ่งผลิตภัณฑ์</w:t>
            </w:r>
            <w:r w:rsidRPr="006015EB">
              <w:rPr>
                <w:rFonts w:ascii="TH SarabunIT๙" w:hAnsi="TH SarabunIT๙" w:cs="TH SarabunIT๙"/>
                <w:sz w:val="28"/>
              </w:rPr>
              <w:t xml:space="preserve">  (OTOP) </w:t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ระดับจังหวัด/ภาค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573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โครงการเพิ่มประสิทธิภาพการบริหารจัดการทุนชุมชน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574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โครงการจัดตั้งสถาบันการจัดการเงินทุนชุมชน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575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โครงการสร้างและพัฒนาเครือข่ายการจัดการทุนชุมชน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rPr>
          <w:trHeight w:val="1003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576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โครงการเพิ่มประสิทธิภาพการบริหารจัดการกลุ่ม</w:t>
            </w:r>
            <w:r w:rsidRPr="006015EB">
              <w:rPr>
                <w:rFonts w:ascii="TH SarabunIT๙" w:hAnsi="TH SarabunIT๙" w:cs="TH SarabunIT๙"/>
                <w:sz w:val="28"/>
              </w:rPr>
              <w:br/>
            </w:r>
            <w:r w:rsidRPr="006015EB">
              <w:rPr>
                <w:rFonts w:ascii="TH SarabunIT๙" w:hAnsi="TH SarabunIT๙" w:cs="TH SarabunIT๙"/>
                <w:sz w:val="28"/>
                <w:cs/>
              </w:rPr>
              <w:t>ออมทรัพย์เพื่อการผลิต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rPr>
          <w:trHeight w:val="668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577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โครงการศูนย์เรียนรู้ด้านการเกษตร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400,000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400,000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rPr>
          <w:trHeight w:val="989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578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โครงการพัฒนาหมู่บ้านเศรษฐกิจพอเพียงต้นแบบปีละ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1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หมู่บ้าน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FC2E2A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579</w:t>
            </w:r>
          </w:p>
        </w:tc>
        <w:tc>
          <w:tcPr>
            <w:tcW w:w="2088" w:type="dxa"/>
          </w:tcPr>
          <w:p w:rsidR="00805647" w:rsidRPr="00FC2E2A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โครงการศึกษาวิจัยการพัฒนาการเกษตร</w:t>
            </w:r>
          </w:p>
        </w:tc>
        <w:tc>
          <w:tcPr>
            <w:tcW w:w="476" w:type="dxa"/>
            <w:gridSpan w:val="3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476" w:type="dxa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76" w:type="dxa"/>
            <w:gridSpan w:val="3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400,000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400,000</w:t>
            </w:r>
          </w:p>
        </w:tc>
        <w:tc>
          <w:tcPr>
            <w:tcW w:w="1365" w:type="dxa"/>
          </w:tcPr>
          <w:p w:rsidR="00805647" w:rsidRPr="00FC2E2A" w:rsidRDefault="00805647" w:rsidP="006015EB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A37F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580</w:t>
            </w:r>
          </w:p>
        </w:tc>
        <w:tc>
          <w:tcPr>
            <w:tcW w:w="2088" w:type="dxa"/>
          </w:tcPr>
          <w:p w:rsidR="00805647" w:rsidRPr="00FC2E2A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โครงการพัฒนาเยาวชนเพื่อการอนุรักษ์และสืบสาน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br/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ภูมิปัญญาท้องถิ่น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1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รุ่น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 20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คน</w:t>
            </w:r>
          </w:p>
        </w:tc>
        <w:tc>
          <w:tcPr>
            <w:tcW w:w="476" w:type="dxa"/>
            <w:gridSpan w:val="3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476" w:type="dxa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76" w:type="dxa"/>
            <w:gridSpan w:val="3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สนง.พัฒนาชุมชน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rPr>
          <w:trHeight w:val="1018"/>
        </w:trPr>
        <w:tc>
          <w:tcPr>
            <w:tcW w:w="562" w:type="dxa"/>
            <w:gridSpan w:val="2"/>
          </w:tcPr>
          <w:p w:rsidR="00805647" w:rsidRPr="00FC2E2A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581</w:t>
            </w:r>
          </w:p>
        </w:tc>
        <w:tc>
          <w:tcPr>
            <w:tcW w:w="2088" w:type="dxa"/>
          </w:tcPr>
          <w:p w:rsidR="00805647" w:rsidRPr="00FC2E2A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โครงการเพิ่มประสิทธิภาพศูนย์บริการส่งเสริมเศรษฐกิจ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br/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ชุมชนครบวงจร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11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ศูนย์</w:t>
            </w:r>
          </w:p>
        </w:tc>
        <w:tc>
          <w:tcPr>
            <w:tcW w:w="476" w:type="dxa"/>
            <w:gridSpan w:val="3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76" w:type="dxa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478" w:type="dxa"/>
          </w:tcPr>
          <w:p w:rsidR="00805647" w:rsidRPr="00FC2E2A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60" w:type="dxa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76" w:type="dxa"/>
            <w:gridSpan w:val="3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550,000</w:t>
            </w:r>
          </w:p>
        </w:tc>
        <w:tc>
          <w:tcPr>
            <w:tcW w:w="1129" w:type="dxa"/>
            <w:gridSpan w:val="2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สนง.พัฒนาชุมชน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rPr>
          <w:trHeight w:val="711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582</w:t>
            </w:r>
          </w:p>
        </w:tc>
        <w:tc>
          <w:tcPr>
            <w:tcW w:w="2088" w:type="dxa"/>
          </w:tcPr>
          <w:p w:rsidR="00805647" w:rsidRPr="006015EB" w:rsidRDefault="00805647" w:rsidP="00835337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โครงการจัดตั้งสถาบันการจัดการเงินทุนชุมชน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2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ศูนย์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805647" w:rsidRPr="005A5965" w:rsidTr="00FC2E2A">
        <w:trPr>
          <w:trHeight w:val="1018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583</w:t>
            </w:r>
          </w:p>
        </w:tc>
        <w:tc>
          <w:tcPr>
            <w:tcW w:w="2088" w:type="dxa"/>
          </w:tcPr>
          <w:p w:rsidR="00805647" w:rsidRPr="006015EB" w:rsidRDefault="00805647" w:rsidP="007A37FE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โครงการพัฒนาศักยภาพกลุ่มออมทรัพย์เพื่อการผลิต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 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br/>
              <w:t xml:space="preserve">11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รุ่น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660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คน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330,000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805647" w:rsidRPr="005A5965" w:rsidTr="00FC2E2A">
        <w:trPr>
          <w:trHeight w:val="1018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584</w:t>
            </w:r>
          </w:p>
        </w:tc>
        <w:tc>
          <w:tcPr>
            <w:tcW w:w="2088" w:type="dxa"/>
          </w:tcPr>
          <w:p w:rsidR="00805647" w:rsidRPr="006015EB" w:rsidRDefault="00805647" w:rsidP="007A37FE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โครงการเพิ่มประสิทธิภาพกองทุนแก้ไขปัญหาความยากจน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11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รุ่น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550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คน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110,000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585</w:t>
            </w:r>
          </w:p>
        </w:tc>
        <w:tc>
          <w:tcPr>
            <w:tcW w:w="2088" w:type="dxa"/>
          </w:tcPr>
          <w:p w:rsidR="00805647" w:rsidRPr="006015EB" w:rsidRDefault="00805647" w:rsidP="007A37FE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โครงการหมู่บ้านพัฒนาตามแนวปรัชญาเศรษฐกิจ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พอเพียงต้นแบบ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 11 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หมู่บ้าน เครือข่ายองค์ความรู้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 (OTOP:KBO)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1,100,000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586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65" w:right="-8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โครงการแปรรูปทุเรียนพร้อมบรรจุภัณฑ์ ม.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ต.เขาปู่</w:t>
            </w:r>
          </w:p>
          <w:p w:rsidR="00805647" w:rsidRPr="006015EB" w:rsidRDefault="00805647" w:rsidP="00DA0E67">
            <w:pPr>
              <w:ind w:left="-65" w:right="-84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587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โครงการแปรรูปมังคุดพร้อมบรรจุภัณฑ์ ม.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ต.เขาปู่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150,000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588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สนับสนุนหมู่บ้านเศรษฐกิจพอเพียงต้นแบบเป็นหลักในการพัฒนาและขยายผลหมู่บ้านเศรษฐกิจพอเพียง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3,200,000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4,200,000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589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การส่งเสริมประสิทธิภาพ</w:t>
            </w:r>
            <w:r w:rsidRPr="00DA0E67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แผนธุรกิจ (</w:t>
            </w:r>
            <w:r w:rsidRPr="00DA0E67">
              <w:rPr>
                <w:rFonts w:ascii="TH SarabunIT๙" w:hAnsi="TH SarabunIT๙" w:cs="TH SarabunIT๙"/>
                <w:color w:val="000000"/>
                <w:spacing w:val="-6"/>
                <w:sz w:val="28"/>
              </w:rPr>
              <w:t>Business plan)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220,000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220,000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220,000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590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การส่งเสริมอาสาพัฒนาเศรษฐกิจฐานราก (อสฐ)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591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ส่งเสริมการตลาดเชิงรุก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592</w:t>
            </w:r>
          </w:p>
        </w:tc>
        <w:tc>
          <w:tcPr>
            <w:tcW w:w="2088" w:type="dxa"/>
          </w:tcPr>
          <w:p w:rsidR="00805647" w:rsidRPr="007E0B43" w:rsidRDefault="00805647" w:rsidP="007E0B43">
            <w:pPr>
              <w:ind w:left="-65" w:right="-108"/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</w:pPr>
            <w:r w:rsidRPr="007E0B43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ส่งเสริมการจดทะเบียนสิทธิ</w:t>
            </w:r>
            <w:r>
              <w:rPr>
                <w:rFonts w:ascii="TH SarabunIT๙" w:hAnsi="TH SarabunIT๙" w:cs="TH SarabunIT๙" w:hint="cs"/>
                <w:color w:val="000000"/>
                <w:spacing w:val="-10"/>
                <w:sz w:val="28"/>
                <w:cs/>
              </w:rPr>
              <w:t xml:space="preserve"> </w:t>
            </w:r>
            <w:r w:rsidRPr="007E0B43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บัตรลิขสิทธิ์สินค้า</w:t>
            </w:r>
            <w:r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 </w:t>
            </w:r>
            <w:r w:rsidRPr="007E0B43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>OTOP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7A37F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593</w:t>
            </w:r>
          </w:p>
        </w:tc>
        <w:tc>
          <w:tcPr>
            <w:tcW w:w="2088" w:type="dxa"/>
          </w:tcPr>
          <w:p w:rsidR="00805647" w:rsidRPr="006015EB" w:rsidRDefault="00805647" w:rsidP="00835337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ส่งเสริมการอนุรักษ์และสืบสานภูมิปัญญาท้องถิ่นสู่ประชาคมอาเซียน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120,000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120,000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594</w:t>
            </w:r>
          </w:p>
        </w:tc>
        <w:tc>
          <w:tcPr>
            <w:tcW w:w="2088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ส่งเสริมกระบวนการ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KBO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สู่เศรษฐกิจสร้างสรรค์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150,000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150,000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595</w:t>
            </w:r>
          </w:p>
        </w:tc>
        <w:tc>
          <w:tcPr>
            <w:tcW w:w="2088" w:type="dxa"/>
          </w:tcPr>
          <w:p w:rsidR="00805647" w:rsidRPr="006015EB" w:rsidRDefault="00805647" w:rsidP="00835337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คัดสรรสุดยอดหนึ่งตำบลหนึ่งผลิตภัณฑ์ไทย (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>OPC)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596</w:t>
            </w:r>
          </w:p>
        </w:tc>
        <w:tc>
          <w:tcPr>
            <w:tcW w:w="2088" w:type="dxa"/>
          </w:tcPr>
          <w:p w:rsidR="00805647" w:rsidRPr="006015EB" w:rsidRDefault="00805647" w:rsidP="00FD0561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พัฒนาทุนชุมชนให้มั่นคงสู่เศรษฐกิจสร้างสรรค์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6015EB">
              <w:rPr>
                <w:rFonts w:ascii="TH SarabunIT๙" w:hAnsi="TH SarabunIT๙" w:cs="TH SarabunIT๙"/>
                <w:color w:val="000000"/>
                <w:szCs w:val="24"/>
              </w:rPr>
              <w:t>200,000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597</w:t>
            </w:r>
          </w:p>
        </w:tc>
        <w:tc>
          <w:tcPr>
            <w:tcW w:w="2088" w:type="dxa"/>
          </w:tcPr>
          <w:p w:rsidR="00805647" w:rsidRPr="006015EB" w:rsidRDefault="00805647" w:rsidP="00835337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การพัฒนาระบบสารสนเทศภูมิศาสตร์สำหรับพืชสมุนไพร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จังหวัดพัทลุง</w:t>
            </w:r>
          </w:p>
        </w:tc>
        <w:tc>
          <w:tcPr>
            <w:tcW w:w="476" w:type="dxa"/>
            <w:gridSpan w:val="3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6015EB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6015EB">
              <w:rPr>
                <w:rFonts w:ascii="TH SarabunIT๙" w:hAnsi="TH SarabunIT๙" w:cs="TH SarabunIT๙"/>
                <w:szCs w:val="24"/>
              </w:rPr>
              <w:t>753,100</w:t>
            </w:r>
          </w:p>
        </w:tc>
        <w:tc>
          <w:tcPr>
            <w:tcW w:w="1365" w:type="dxa"/>
          </w:tcPr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6015EB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598</w:t>
            </w:r>
          </w:p>
        </w:tc>
        <w:tc>
          <w:tcPr>
            <w:tcW w:w="2088" w:type="dxa"/>
          </w:tcPr>
          <w:p w:rsidR="00805647" w:rsidRPr="006015EB" w:rsidRDefault="00805647" w:rsidP="007A37FE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โครงการขยายผลหมู่บ้านพัฒนาตามแนวคิดเศรษฐกิจพอเพียง</w:t>
            </w:r>
          </w:p>
        </w:tc>
        <w:tc>
          <w:tcPr>
            <w:tcW w:w="476" w:type="dxa"/>
            <w:gridSpan w:val="3"/>
          </w:tcPr>
          <w:p w:rsidR="00805647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2,200,000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2,200,000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2,200,000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2,200,000</w:t>
            </w:r>
          </w:p>
        </w:tc>
        <w:tc>
          <w:tcPr>
            <w:tcW w:w="1365" w:type="dxa"/>
          </w:tcPr>
          <w:p w:rsidR="00805647" w:rsidRDefault="00805647">
            <w:pPr>
              <w:rPr>
                <w:cs/>
              </w:rPr>
            </w:pPr>
            <w:r w:rsidRPr="00847FF1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599</w:t>
            </w:r>
          </w:p>
        </w:tc>
        <w:tc>
          <w:tcPr>
            <w:tcW w:w="2088" w:type="dxa"/>
          </w:tcPr>
          <w:p w:rsidR="00805647" w:rsidRDefault="00805647" w:rsidP="00835337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โครงการเพิ่มประสิทธิภาพการบริหารจัดการผลิตภัณฑ์ชุมชน (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OTOP)</w:t>
            </w:r>
          </w:p>
          <w:p w:rsidR="00805647" w:rsidRPr="006015EB" w:rsidRDefault="00805647" w:rsidP="00835337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805647" w:rsidRDefault="00805647">
            <w:r w:rsidRPr="00847FF1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7A37F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600</w:t>
            </w:r>
          </w:p>
        </w:tc>
        <w:tc>
          <w:tcPr>
            <w:tcW w:w="2088" w:type="dxa"/>
          </w:tcPr>
          <w:p w:rsidR="00805647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โครงการเพิ่มประสิทธิภาพการบริหารจัดการทุนชุมชน </w:t>
            </w:r>
          </w:p>
          <w:p w:rsidR="00805647" w:rsidRPr="006015EB" w:rsidRDefault="00805647" w:rsidP="006015EB">
            <w:pPr>
              <w:ind w:left="-65" w:right="-68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6015EB" w:rsidRDefault="00805647" w:rsidP="006015EB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60" w:type="dxa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76" w:type="dxa"/>
            <w:gridSpan w:val="3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6015EB" w:rsidRDefault="00805647" w:rsidP="006015EB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805647" w:rsidRDefault="00805647">
            <w:r w:rsidRPr="00847FF1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สนง.พัฒนาชุมชนจังหวัดพัทลุง</w:t>
            </w: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9F69EF" w:rsidRDefault="00805647" w:rsidP="006015EB">
            <w:pPr>
              <w:ind w:left="-65" w:right="-68"/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695BD4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กรมโยธาธิการและผังเมือง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601</w:t>
            </w:r>
          </w:p>
        </w:tc>
        <w:tc>
          <w:tcPr>
            <w:tcW w:w="2088" w:type="dxa"/>
          </w:tcPr>
          <w:p w:rsidR="00805647" w:rsidRDefault="00805647" w:rsidP="003B5F36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โครงการก่อสร้างเขื่อนป้องกันตลิ่งบริเวณวัดวิหารสูง ม.3 ต.ชัยบุรี อ.เมือง </w:t>
            </w:r>
          </w:p>
          <w:p w:rsidR="00805647" w:rsidRDefault="00805647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จ.พัทลุง ยาว 190 ม.</w:t>
            </w:r>
          </w:p>
        </w:tc>
        <w:tc>
          <w:tcPr>
            <w:tcW w:w="476" w:type="dxa"/>
            <w:gridSpan w:val="3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60" w:type="dxa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22,800,000</w:t>
            </w:r>
          </w:p>
        </w:tc>
        <w:tc>
          <w:tcPr>
            <w:tcW w:w="1155" w:type="dxa"/>
            <w:gridSpan w:val="2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B5F36">
            <w:pPr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กรมโยธาธิการและผังเมือง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602</w:t>
            </w:r>
          </w:p>
        </w:tc>
        <w:tc>
          <w:tcPr>
            <w:tcW w:w="2088" w:type="dxa"/>
          </w:tcPr>
          <w:p w:rsidR="00805647" w:rsidRDefault="00805647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โครงการก่อสร้างเขื่อนป้องกันตลิ่งริมคลองปากพะเนียด (ช่วงที่ 2) ต.เขาชัยสน อ.เขาชัยสน จ.พัทลุง ยาว 265 ม.</w:t>
            </w:r>
          </w:p>
        </w:tc>
        <w:tc>
          <w:tcPr>
            <w:tcW w:w="476" w:type="dxa"/>
            <w:gridSpan w:val="3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60" w:type="dxa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31,800,000</w:t>
            </w:r>
          </w:p>
        </w:tc>
        <w:tc>
          <w:tcPr>
            <w:tcW w:w="1155" w:type="dxa"/>
            <w:gridSpan w:val="2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551CCF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กรมโยธาธิการและผังเมือง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603</w:t>
            </w:r>
          </w:p>
        </w:tc>
        <w:tc>
          <w:tcPr>
            <w:tcW w:w="2088" w:type="dxa"/>
          </w:tcPr>
          <w:p w:rsidR="00805647" w:rsidRDefault="00805647" w:rsidP="003B5F36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โครงการปรับปรุงภูมิทัศน์บริเวณรอบศาลากลางจังหวัดพัทลุง</w:t>
            </w:r>
          </w:p>
        </w:tc>
        <w:tc>
          <w:tcPr>
            <w:tcW w:w="476" w:type="dxa"/>
            <w:gridSpan w:val="3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E9124C" w:rsidRDefault="00805647" w:rsidP="003B5F36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5</w:t>
            </w:r>
          </w:p>
        </w:tc>
        <w:tc>
          <w:tcPr>
            <w:tcW w:w="1160" w:type="dxa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76" w:type="dxa"/>
            <w:gridSpan w:val="3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30,000,000</w:t>
            </w:r>
          </w:p>
        </w:tc>
        <w:tc>
          <w:tcPr>
            <w:tcW w:w="1155" w:type="dxa"/>
            <w:gridSpan w:val="2"/>
          </w:tcPr>
          <w:p w:rsidR="00805647" w:rsidRPr="00E9124C" w:rsidRDefault="00805647" w:rsidP="003B5F36">
            <w:pPr>
              <w:ind w:right="-80" w:hanging="80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551CCF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>กรมโยธาธิการและผังเมือง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3B5F36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604</w:t>
            </w:r>
          </w:p>
        </w:tc>
        <w:tc>
          <w:tcPr>
            <w:tcW w:w="2088" w:type="dxa"/>
          </w:tcPr>
          <w:p w:rsidR="00805647" w:rsidRDefault="00805647" w:rsidP="003B5F36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โครงการปรับปรุง ถนน คสล.ทางเข้าโรงงานผลิตน้ำมันปาล์มบ้านไทรงาม  ม.7 ต.พนางตุง อ.ควนขนุน จ.พัทลุง (ถนน คสล.กว้าง 5 ม. ยาว 1,025 ม.)</w:t>
            </w:r>
          </w:p>
        </w:tc>
        <w:tc>
          <w:tcPr>
            <w:tcW w:w="476" w:type="dxa"/>
            <w:gridSpan w:val="3"/>
          </w:tcPr>
          <w:p w:rsidR="00805647" w:rsidRDefault="00805647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Pr="00695BD4" w:rsidRDefault="00805647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478" w:type="dxa"/>
          </w:tcPr>
          <w:p w:rsidR="00805647" w:rsidRPr="00695BD4" w:rsidRDefault="00805647" w:rsidP="003B5F36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60" w:type="dxa"/>
          </w:tcPr>
          <w:p w:rsidR="00805647" w:rsidRDefault="00805647" w:rsidP="003B5F36">
            <w:pPr>
              <w:jc w:val="right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/>
              </w:rPr>
              <w:t>7</w:t>
            </w:r>
            <w:r w:rsidRPr="00805647">
              <w:rPr>
                <w:rFonts w:ascii="TH SarabunIT๙" w:hAnsi="TH SarabunIT๙" w:cs="TH SarabunIT๙" w:hint="cs"/>
                <w:szCs w:val="24"/>
                <w:cs/>
              </w:rPr>
              <w:t>,500,000</w:t>
            </w:r>
          </w:p>
        </w:tc>
        <w:tc>
          <w:tcPr>
            <w:tcW w:w="1176" w:type="dxa"/>
            <w:gridSpan w:val="3"/>
          </w:tcPr>
          <w:p w:rsidR="00805647" w:rsidRDefault="00805647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805647" w:rsidRDefault="00805647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55" w:type="dxa"/>
            <w:gridSpan w:val="2"/>
          </w:tcPr>
          <w:p w:rsidR="00805647" w:rsidRDefault="00805647" w:rsidP="003B5F36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365" w:type="dxa"/>
          </w:tcPr>
          <w:p w:rsidR="00805647" w:rsidRDefault="00805647" w:rsidP="003B5F36">
            <w:r w:rsidRPr="00441902">
              <w:rPr>
                <w:rFonts w:ascii="TH SarabunIT๙" w:hAnsi="TH SarabunIT๙" w:cs="TH SarabunIT๙"/>
                <w:cs/>
              </w:rPr>
              <w:t>สนง.โยธาธิการฯ</w:t>
            </w:r>
            <w:r w:rsidRPr="00441902">
              <w:rPr>
                <w:rFonts w:ascii="TH SarabunIT๙" w:hAnsi="TH SarabunIT๙" w:cs="TH SarabunIT๙"/>
              </w:rPr>
              <w:t xml:space="preserve"> </w:t>
            </w:r>
            <w:r w:rsidRPr="00441902"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605</w:t>
            </w:r>
          </w:p>
        </w:tc>
        <w:tc>
          <w:tcPr>
            <w:tcW w:w="2088" w:type="dxa"/>
          </w:tcPr>
          <w:p w:rsidR="00805647" w:rsidRDefault="00805647">
            <w:pPr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โครงการปรับปรุงถนน คสล.สายควนดินแดง-เขา</w:t>
            </w:r>
            <w:r w:rsidRPr="00797C11">
              <w:rPr>
                <w:rFonts w:ascii="TH SarabunIT๙" w:hAnsi="TH SarabunIT๙" w:cs="TH SarabunIT๙" w:hint="cs"/>
                <w:spacing w:val="-4"/>
                <w:cs/>
              </w:rPr>
              <w:t>ย่า ม.7, 1, 3 ต.ดอนทราย</w:t>
            </w:r>
            <w:r>
              <w:rPr>
                <w:rFonts w:ascii="TH SarabunIT๙" w:hAnsi="TH SarabunIT๙" w:cs="TH SarabunIT๙" w:hint="cs"/>
                <w:cs/>
              </w:rPr>
              <w:t xml:space="preserve"> อ.ควนขนุน (ถนน คสล.กว้าง 6 ม. ยาว 2.0 กม.)</w:t>
            </w:r>
          </w:p>
          <w:p w:rsidR="00FC2E2A" w:rsidRDefault="00FC2E2A">
            <w:pPr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2"/>
                <w:szCs w:val="26"/>
                <w:cs/>
              </w:rPr>
              <w:t>4,000,000</w:t>
            </w:r>
          </w:p>
        </w:tc>
        <w:tc>
          <w:tcPr>
            <w:tcW w:w="1176" w:type="dxa"/>
            <w:gridSpan w:val="3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2"/>
                <w:szCs w:val="26"/>
                <w:cs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55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365" w:type="dxa"/>
          </w:tcPr>
          <w:p w:rsidR="00805647" w:rsidRDefault="00805647">
            <w:r w:rsidRPr="00441902">
              <w:rPr>
                <w:rFonts w:ascii="TH SarabunIT๙" w:hAnsi="TH SarabunIT๙" w:cs="TH SarabunIT๙"/>
                <w:cs/>
              </w:rPr>
              <w:t>สนง.โยธาธิการฯ</w:t>
            </w:r>
            <w:r w:rsidRPr="00441902">
              <w:rPr>
                <w:rFonts w:ascii="TH SarabunIT๙" w:hAnsi="TH SarabunIT๙" w:cs="TH SarabunIT๙"/>
              </w:rPr>
              <w:t xml:space="preserve"> </w:t>
            </w:r>
            <w:r w:rsidRPr="00441902"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606</w:t>
            </w:r>
          </w:p>
        </w:tc>
        <w:tc>
          <w:tcPr>
            <w:tcW w:w="2088" w:type="dxa"/>
          </w:tcPr>
          <w:p w:rsidR="00805647" w:rsidRDefault="00805647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โครงการปรับปรุงถนน คสล.สายหนองนกกินน้ำ-บ้านป่ายูง ม.5, 11              ต.เขาชัยสน อ.เขาขัยสน (ถนน คสล. กว้าง 5 ม. ยาว 1.5 กม.)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2"/>
                <w:szCs w:val="26"/>
                <w:cs/>
              </w:rPr>
              <w:t>3,500,000</w:t>
            </w:r>
          </w:p>
        </w:tc>
        <w:tc>
          <w:tcPr>
            <w:tcW w:w="1176" w:type="dxa"/>
            <w:gridSpan w:val="3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2"/>
                <w:szCs w:val="26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155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-</w:t>
            </w:r>
          </w:p>
        </w:tc>
        <w:tc>
          <w:tcPr>
            <w:tcW w:w="1365" w:type="dxa"/>
          </w:tcPr>
          <w:p w:rsidR="00805647" w:rsidRDefault="00805647">
            <w:r w:rsidRPr="00441902">
              <w:rPr>
                <w:rFonts w:ascii="TH SarabunIT๙" w:hAnsi="TH SarabunIT๙" w:cs="TH SarabunIT๙"/>
                <w:cs/>
              </w:rPr>
              <w:t>สนง.โยธาธิการฯ</w:t>
            </w:r>
            <w:r w:rsidRPr="00441902">
              <w:rPr>
                <w:rFonts w:ascii="TH SarabunIT๙" w:hAnsi="TH SarabunIT๙" w:cs="TH SarabunIT๙"/>
              </w:rPr>
              <w:t xml:space="preserve"> </w:t>
            </w:r>
            <w:r w:rsidRPr="00441902"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7A37F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607</w:t>
            </w:r>
          </w:p>
        </w:tc>
        <w:tc>
          <w:tcPr>
            <w:tcW w:w="2088" w:type="dxa"/>
          </w:tcPr>
          <w:p w:rsidR="00805647" w:rsidRDefault="00805647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โครงการปรับปรุงถนน คสล. สายบ้านท่ามะนาว ม.7 ต.มะกอกเหนือ                  อ.ควนขนุน (ถนน คสล. กว้าง 5 ม. ยาว 1.5 กม.)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-</w:t>
            </w:r>
          </w:p>
        </w:tc>
        <w:tc>
          <w:tcPr>
            <w:tcW w:w="1176" w:type="dxa"/>
            <w:gridSpan w:val="3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Default="00805647" w:rsidP="00800384">
            <w:pPr>
              <w:ind w:right="-80"/>
              <w:rPr>
                <w:rFonts w:ascii="TH SarabunIT๙" w:hAnsi="TH SarabunIT๙" w:cs="TH SarabunIT๙"/>
                <w:cs/>
              </w:rPr>
            </w:pPr>
            <w:r w:rsidRPr="00441902">
              <w:rPr>
                <w:rFonts w:ascii="TH SarabunIT๙" w:hAnsi="TH SarabunIT๙" w:cs="TH SarabunIT๙"/>
                <w:cs/>
              </w:rPr>
              <w:t>สนง.โยธาธิการฯ</w:t>
            </w:r>
            <w:r w:rsidRPr="00441902">
              <w:rPr>
                <w:rFonts w:ascii="TH SarabunIT๙" w:hAnsi="TH SarabunIT๙" w:cs="TH SarabunIT๙"/>
              </w:rPr>
              <w:t xml:space="preserve"> </w:t>
            </w:r>
            <w:r w:rsidRPr="00441902"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608</w:t>
            </w:r>
          </w:p>
        </w:tc>
        <w:tc>
          <w:tcPr>
            <w:tcW w:w="2088" w:type="dxa"/>
          </w:tcPr>
          <w:p w:rsidR="00805647" w:rsidRDefault="00805647" w:rsidP="00835337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 xml:space="preserve">โครงการปรับปรุงถนน คสล. สายบ้านคลองใหญ่ </w:t>
            </w:r>
            <w:r>
              <w:rPr>
                <w:rFonts w:ascii="TH SarabunIT๙" w:hAnsi="TH SarabunIT๙" w:cs="TH SarabunIT๙"/>
                <w:cs/>
              </w:rPr>
              <w:t>–</w:t>
            </w:r>
            <w:r>
              <w:rPr>
                <w:rFonts w:ascii="TH SarabunIT๙" w:hAnsi="TH SarabunIT๙" w:cs="TH SarabunIT๙" w:hint="cs"/>
                <w:cs/>
              </w:rPr>
              <w:t xml:space="preserve"> บ้านห้วยรำพึง ม.13, 9 ต.เกาะเต่า </w:t>
            </w:r>
            <w:r>
              <w:rPr>
                <w:rFonts w:ascii="TH SarabunIT๙" w:hAnsi="TH SarabunIT๙" w:cs="TH SarabunIT๙"/>
                <w:cs/>
              </w:rPr>
              <w:t>–</w:t>
            </w:r>
            <w:r>
              <w:rPr>
                <w:rFonts w:ascii="TH SarabunIT๙" w:hAnsi="TH SarabunIT๙" w:cs="TH SarabunIT๙" w:hint="cs"/>
                <w:cs/>
              </w:rPr>
              <w:t xml:space="preserve"> ม.8 ต.ลานข่อย อ.ป่าพะยอม (ถนน คสล.กว้าง 6 ม. ยาว 3.0 กม.)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60" w:type="dxa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>-</w:t>
            </w:r>
          </w:p>
        </w:tc>
        <w:tc>
          <w:tcPr>
            <w:tcW w:w="1176" w:type="dxa"/>
            <w:gridSpan w:val="3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6"/>
                <w:szCs w:val="26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46381">
              <w:rPr>
                <w:rFonts w:ascii="TH SarabunIT๙" w:hAnsi="TH SarabunIT๙" w:cs="TH SarabunIT๙" w:hint="cs"/>
                <w:sz w:val="26"/>
                <w:szCs w:val="26"/>
                <w:cs/>
              </w:rPr>
              <w:t>6,000,000</w:t>
            </w:r>
          </w:p>
        </w:tc>
        <w:tc>
          <w:tcPr>
            <w:tcW w:w="1365" w:type="dxa"/>
          </w:tcPr>
          <w:p w:rsidR="00805647" w:rsidRDefault="00805647" w:rsidP="00800384">
            <w:pPr>
              <w:ind w:right="-80"/>
              <w:rPr>
                <w:rFonts w:ascii="TH SarabunIT๙" w:hAnsi="TH SarabunIT๙" w:cs="TH SarabunIT๙"/>
                <w:cs/>
              </w:rPr>
            </w:pPr>
            <w:r w:rsidRPr="00441902">
              <w:rPr>
                <w:rFonts w:ascii="TH SarabunIT๙" w:hAnsi="TH SarabunIT๙" w:cs="TH SarabunIT๙"/>
                <w:cs/>
              </w:rPr>
              <w:t>สนง.โยธาธิการฯ</w:t>
            </w:r>
            <w:r w:rsidRPr="00441902">
              <w:rPr>
                <w:rFonts w:ascii="TH SarabunIT๙" w:hAnsi="TH SarabunIT๙" w:cs="TH SarabunIT๙"/>
              </w:rPr>
              <w:t xml:space="preserve"> </w:t>
            </w:r>
            <w:r w:rsidRPr="00441902">
              <w:rPr>
                <w:rFonts w:ascii="TH SarabunIT๙" w:hAnsi="TH SarabunIT๙" w:cs="TH SarabunIT๙"/>
                <w:cs/>
              </w:rPr>
              <w:t>จังหวัดพัทลุง</w:t>
            </w:r>
          </w:p>
        </w:tc>
      </w:tr>
      <w:tr w:rsidR="00805647" w:rsidRPr="005A5965" w:rsidTr="00F83FFB">
        <w:tc>
          <w:tcPr>
            <w:tcW w:w="10065" w:type="dxa"/>
            <w:gridSpan w:val="17"/>
            <w:shd w:val="clear" w:color="auto" w:fill="F2F2F2"/>
          </w:tcPr>
          <w:p w:rsidR="00805647" w:rsidRPr="00695BD4" w:rsidRDefault="00805647" w:rsidP="00F83FFB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695BD4">
              <w:rPr>
                <w:rFonts w:ascii="TH SarabunIT๙" w:hAnsi="TH SarabunIT๙" w:cs="TH SarabunIT๙"/>
                <w:b/>
                <w:bCs/>
                <w:cs/>
              </w:rPr>
              <w:t>กระทรวงอุตสาหกรรม</w:t>
            </w:r>
          </w:p>
        </w:tc>
      </w:tr>
      <w:tr w:rsidR="00805647" w:rsidRPr="005A5965" w:rsidTr="00F83FFB">
        <w:tc>
          <w:tcPr>
            <w:tcW w:w="10065" w:type="dxa"/>
            <w:gridSpan w:val="17"/>
            <w:shd w:val="clear" w:color="auto" w:fill="F2F2F2"/>
          </w:tcPr>
          <w:p w:rsidR="00805647" w:rsidRPr="00695BD4" w:rsidRDefault="00805647" w:rsidP="00F83FFB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695BD4">
              <w:rPr>
                <w:rFonts w:ascii="TH SarabunIT๙" w:hAnsi="TH SarabunIT๙" w:cs="TH SarabunIT๙"/>
                <w:b/>
                <w:bCs/>
                <w:cs/>
              </w:rPr>
              <w:t>สำนักงานปลัดกระทรวงอุตสาหกรรม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609</w:t>
            </w:r>
          </w:p>
        </w:tc>
        <w:tc>
          <w:tcPr>
            <w:tcW w:w="2088" w:type="dxa"/>
          </w:tcPr>
          <w:p w:rsidR="00805647" w:rsidRDefault="00805647" w:rsidP="00B00EB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โครงการขุดลอกเหมืองป่าบอน-คลองหมวย หมู่ที่ 5 ต.ตะโหมด อ.ตะโหมด   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6,800,000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805647" w:rsidRPr="00441902" w:rsidRDefault="00805647" w:rsidP="008C5251">
            <w:pPr>
              <w:ind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กรมป้องกันและ</w:t>
            </w:r>
            <w:r w:rsidRPr="008C5251">
              <w:rPr>
                <w:rFonts w:ascii="TH SarabunIT๙" w:hAnsi="TH SarabunIT๙" w:cs="TH SarabunIT๙" w:hint="cs"/>
                <w:spacing w:val="-14"/>
                <w:cs/>
              </w:rPr>
              <w:t>บรรเทาสาธารณภัย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610</w:t>
            </w:r>
          </w:p>
        </w:tc>
        <w:tc>
          <w:tcPr>
            <w:tcW w:w="2088" w:type="dxa"/>
          </w:tcPr>
          <w:p w:rsidR="00805647" w:rsidRDefault="00805647" w:rsidP="00481853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โครงการขุดลอกคลองมาบพังสาย หมู่ 5,12,14 บ้านใหญ่      ต.สวนหลวง อ.เขาชัยสน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805647" w:rsidRDefault="00805647" w:rsidP="008C5251">
            <w:pPr>
              <w:ind w:left="-17" w:right="-108"/>
            </w:pPr>
            <w:r w:rsidRPr="003A558C">
              <w:rPr>
                <w:rFonts w:ascii="TH SarabunIT๙" w:hAnsi="TH SarabunIT๙" w:cs="TH SarabunIT๙" w:hint="cs"/>
                <w:cs/>
              </w:rPr>
              <w:t>กรมป้องกันและ</w:t>
            </w:r>
            <w:r w:rsidRPr="003A558C">
              <w:rPr>
                <w:rFonts w:ascii="TH SarabunIT๙" w:hAnsi="TH SarabunIT๙" w:cs="TH SarabunIT๙" w:hint="cs"/>
                <w:spacing w:val="-14"/>
                <w:cs/>
              </w:rPr>
              <w:t>บรรเทาสาธารณภัย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611</w:t>
            </w:r>
          </w:p>
        </w:tc>
        <w:tc>
          <w:tcPr>
            <w:tcW w:w="2088" w:type="dxa"/>
          </w:tcPr>
          <w:p w:rsidR="00805647" w:rsidRDefault="00805647" w:rsidP="00481853">
            <w:pPr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 xml:space="preserve">โครงการขุดลอกคลองห้วยท่อม-คลองเหลง     หมู่ที่ 2,5,9,10 </w:t>
            </w:r>
          </w:p>
          <w:p w:rsidR="00805647" w:rsidRDefault="00805647" w:rsidP="00481853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ต.ดอนทราย ต.โตนดด้วน       อ.ควนขนุน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6B76B6">
            <w:pPr>
              <w:jc w:val="right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805647" w:rsidRDefault="00805647" w:rsidP="008C5251">
            <w:pPr>
              <w:ind w:left="-17" w:right="-108"/>
            </w:pPr>
            <w:r w:rsidRPr="003A558C">
              <w:rPr>
                <w:rFonts w:ascii="TH SarabunIT๙" w:hAnsi="TH SarabunIT๙" w:cs="TH SarabunIT๙" w:hint="cs"/>
                <w:cs/>
              </w:rPr>
              <w:t>กรมป้องกันและ</w:t>
            </w:r>
            <w:r w:rsidRPr="003A558C">
              <w:rPr>
                <w:rFonts w:ascii="TH SarabunIT๙" w:hAnsi="TH SarabunIT๙" w:cs="TH SarabunIT๙" w:hint="cs"/>
                <w:spacing w:val="-14"/>
                <w:cs/>
              </w:rPr>
              <w:t>บรรเทาสาธารณภัย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612</w:t>
            </w:r>
          </w:p>
        </w:tc>
        <w:tc>
          <w:tcPr>
            <w:tcW w:w="2088" w:type="dxa"/>
          </w:tcPr>
          <w:p w:rsidR="00805647" w:rsidRDefault="00805647" w:rsidP="008C5251">
            <w:pPr>
              <w:rPr>
                <w:rFonts w:ascii="TH SarabunIT๙" w:hAnsi="TH SarabunIT๙" w:cs="TH SarabunIT๙"/>
              </w:rPr>
            </w:pPr>
            <w:r>
              <w:rPr>
                <w:rFonts w:ascii="TH SarabunIT๙" w:hAnsi="TH SarabunIT๙" w:cs="TH SarabunIT๙" w:hint="cs"/>
                <w:cs/>
              </w:rPr>
              <w:t xml:space="preserve">โครงการขุดลอกห้วยหนองช่อ หมู่ที่ 4,9 </w:t>
            </w:r>
          </w:p>
          <w:p w:rsidR="00805647" w:rsidRDefault="00805647" w:rsidP="008C5251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ต.ลำสินธุ์ อ.ศรีนครินทร์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6B76B6">
            <w:pPr>
              <w:jc w:val="right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846381" w:rsidRDefault="00805647" w:rsidP="008C5251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7,250,000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805647" w:rsidRPr="00441902" w:rsidRDefault="00805647" w:rsidP="006B76B6">
            <w:pPr>
              <w:ind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กรมป้องกันและ</w:t>
            </w:r>
            <w:r w:rsidRPr="008C5251">
              <w:rPr>
                <w:rFonts w:ascii="TH SarabunIT๙" w:hAnsi="TH SarabunIT๙" w:cs="TH SarabunIT๙" w:hint="cs"/>
                <w:spacing w:val="-14"/>
                <w:cs/>
              </w:rPr>
              <w:t>บรรเทาสาธารณภัย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613</w:t>
            </w:r>
          </w:p>
        </w:tc>
        <w:tc>
          <w:tcPr>
            <w:tcW w:w="2088" w:type="dxa"/>
          </w:tcPr>
          <w:p w:rsidR="00805647" w:rsidRDefault="00805647" w:rsidP="006B76B6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โครงการขุดลอกเหมือง ป่าบอน-คลองหมวย อำเภอตะโหมด</w:t>
            </w:r>
          </w:p>
        </w:tc>
        <w:tc>
          <w:tcPr>
            <w:tcW w:w="476" w:type="dxa"/>
            <w:gridSpan w:val="3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 w:rsidP="006B76B6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6B76B6">
            <w:pPr>
              <w:jc w:val="right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2,500,000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B76B6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805647" w:rsidRPr="00441902" w:rsidRDefault="00805647" w:rsidP="006B76B6">
            <w:pPr>
              <w:ind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สนง.ป้องกันและบรรเทาสาธารณภัยจังหวัดพัทลุง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614</w:t>
            </w:r>
          </w:p>
        </w:tc>
        <w:tc>
          <w:tcPr>
            <w:tcW w:w="2088" w:type="dxa"/>
          </w:tcPr>
          <w:p w:rsidR="00805647" w:rsidRPr="00F83FFB" w:rsidRDefault="00805647" w:rsidP="00BC794F">
            <w:pPr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โครงการขุดลอกคลองมาบพังสาย  อ.เขาชัยสน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695BD4">
            <w:pPr>
              <w:jc w:val="right"/>
              <w:rPr>
                <w:rFonts w:ascii="TH SarabunIT๙" w:hAnsi="TH SarabunIT๙" w:cs="TH SarabunIT๙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846381" w:rsidRDefault="00805647" w:rsidP="00695BD4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365" w:type="dxa"/>
          </w:tcPr>
          <w:p w:rsidR="00805647" w:rsidRPr="00441902" w:rsidRDefault="00805647" w:rsidP="00800384">
            <w:pPr>
              <w:ind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สนง.ป้องกันและบรรเทาสาธารณภัยจังหวัดพัทลุง</w:t>
            </w:r>
          </w:p>
        </w:tc>
      </w:tr>
      <w:tr w:rsidR="00805647" w:rsidRPr="005A5965" w:rsidTr="00FC2E2A">
        <w:trPr>
          <w:trHeight w:val="1031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615</w:t>
            </w:r>
          </w:p>
        </w:tc>
        <w:tc>
          <w:tcPr>
            <w:tcW w:w="2088" w:type="dxa"/>
          </w:tcPr>
          <w:p w:rsidR="00805647" w:rsidRPr="00797C11" w:rsidRDefault="00805647" w:rsidP="00800384">
            <w:pPr>
              <w:rPr>
                <w:rFonts w:ascii="TH SarabunIT๙" w:hAnsi="TH SarabunIT๙" w:cs="TH SarabunIT๙"/>
                <w:spacing w:val="-4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pacing w:val="-4"/>
                <w:sz w:val="28"/>
                <w:cs/>
              </w:rPr>
              <w:t>โครงการส่งเสริมพัฒนาอุตสาหกรรมขนาดกลางและขนาดย่อมและวิสาหกิจชุมชนในส่วนภูมิภาค</w:t>
            </w:r>
          </w:p>
        </w:tc>
        <w:tc>
          <w:tcPr>
            <w:tcW w:w="476" w:type="dxa"/>
            <w:gridSpan w:val="3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424,000</w:t>
            </w:r>
          </w:p>
        </w:tc>
        <w:tc>
          <w:tcPr>
            <w:tcW w:w="1155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424,000</w:t>
            </w:r>
          </w:p>
        </w:tc>
        <w:tc>
          <w:tcPr>
            <w:tcW w:w="1365" w:type="dxa"/>
          </w:tcPr>
          <w:p w:rsidR="00805647" w:rsidRPr="00695BD4" w:rsidRDefault="0080564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สนง.อุตสาหกรรมจังหวัดพัทลุง</w:t>
            </w:r>
          </w:p>
        </w:tc>
      </w:tr>
      <w:tr w:rsidR="00805647" w:rsidRPr="005A5965" w:rsidTr="00FC2E2A">
        <w:trPr>
          <w:trHeight w:val="1031"/>
        </w:trPr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616</w:t>
            </w:r>
          </w:p>
        </w:tc>
        <w:tc>
          <w:tcPr>
            <w:tcW w:w="2088" w:type="dxa"/>
          </w:tcPr>
          <w:p w:rsidR="00805647" w:rsidRPr="003F789D" w:rsidRDefault="00805647" w:rsidP="00800384">
            <w:pPr>
              <w:rPr>
                <w:rFonts w:ascii="TH SarabunIT๙" w:hAnsi="TH SarabunIT๙" w:cs="TH SarabunIT๙"/>
                <w:spacing w:val="-4"/>
                <w:sz w:val="28"/>
              </w:rPr>
            </w:pPr>
            <w:r>
              <w:rPr>
                <w:rFonts w:ascii="TH SarabunIT๙" w:hAnsi="TH SarabunIT๙" w:cs="TH SarabunIT๙" w:hint="cs"/>
                <w:spacing w:val="-4"/>
                <w:sz w:val="28"/>
                <w:cs/>
              </w:rPr>
              <w:t>โครงการพัฒนาขีดความสามารถในการแข่งขันของอุตสาหกรรมแปรรูปการเกษตรในภูมิภาค</w:t>
            </w:r>
          </w:p>
        </w:tc>
        <w:tc>
          <w:tcPr>
            <w:tcW w:w="476" w:type="dxa"/>
            <w:gridSpan w:val="3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3F789D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330,000</w:t>
            </w:r>
          </w:p>
        </w:tc>
        <w:tc>
          <w:tcPr>
            <w:tcW w:w="1155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330,000</w:t>
            </w:r>
          </w:p>
        </w:tc>
        <w:tc>
          <w:tcPr>
            <w:tcW w:w="1365" w:type="dxa"/>
          </w:tcPr>
          <w:p w:rsidR="00805647" w:rsidRPr="00695BD4" w:rsidRDefault="0080564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สนง.อุตสาหกรรมจังหวัดพัทลุง</w:t>
            </w:r>
          </w:p>
        </w:tc>
      </w:tr>
      <w:tr w:rsidR="00805647" w:rsidRPr="005A5965" w:rsidTr="00FC2E2A">
        <w:trPr>
          <w:trHeight w:val="1031"/>
        </w:trPr>
        <w:tc>
          <w:tcPr>
            <w:tcW w:w="562" w:type="dxa"/>
            <w:gridSpan w:val="2"/>
          </w:tcPr>
          <w:p w:rsidR="00805647" w:rsidRDefault="00805647" w:rsidP="00A167E7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617</w:t>
            </w:r>
          </w:p>
        </w:tc>
        <w:tc>
          <w:tcPr>
            <w:tcW w:w="2088" w:type="dxa"/>
          </w:tcPr>
          <w:p w:rsidR="00805647" w:rsidRPr="00797C11" w:rsidRDefault="00805647" w:rsidP="00A167E7">
            <w:pPr>
              <w:rPr>
                <w:rFonts w:ascii="TH SarabunIT๙" w:hAnsi="TH SarabunIT๙" w:cs="TH SarabunIT๙"/>
                <w:spacing w:val="-4"/>
                <w:sz w:val="28"/>
              </w:rPr>
            </w:pPr>
            <w:r w:rsidRPr="00797C11">
              <w:rPr>
                <w:rFonts w:ascii="TH SarabunIT๙" w:hAnsi="TH SarabunIT๙" w:cs="TH SarabunIT๙"/>
                <w:spacing w:val="-4"/>
                <w:sz w:val="28"/>
                <w:cs/>
              </w:rPr>
              <w:t>โครงการจัดทำผลิตภัณฑ์มวลรวมจังหวัด</w:t>
            </w:r>
            <w:r w:rsidRPr="00797C11">
              <w:rPr>
                <w:rFonts w:ascii="TH SarabunIT๙" w:hAnsi="TH SarabunIT๙" w:cs="TH SarabunIT๙"/>
                <w:spacing w:val="-4"/>
                <w:sz w:val="28"/>
              </w:rPr>
              <w:t xml:space="preserve"> </w:t>
            </w:r>
            <w:r w:rsidRPr="00797C11">
              <w:rPr>
                <w:rFonts w:ascii="TH SarabunIT๙" w:hAnsi="TH SarabunIT๙" w:cs="TH SarabunIT๙"/>
                <w:spacing w:val="-4"/>
                <w:sz w:val="28"/>
                <w:cs/>
              </w:rPr>
              <w:t>สาขาอุตสาหกรรมและเหมืองแร่</w:t>
            </w:r>
          </w:p>
        </w:tc>
        <w:tc>
          <w:tcPr>
            <w:tcW w:w="476" w:type="dxa"/>
            <w:gridSpan w:val="3"/>
          </w:tcPr>
          <w:p w:rsidR="00805647" w:rsidRPr="00695BD4" w:rsidRDefault="00805647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695BD4" w:rsidRDefault="00805647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95BD4" w:rsidRDefault="00805647" w:rsidP="00A167E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695BD4" w:rsidRDefault="00805647" w:rsidP="00A167E7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695BD4" w:rsidRDefault="00805647" w:rsidP="00A167E7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695BD4" w:rsidRDefault="00805647" w:rsidP="00A167E7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695BD4" w:rsidRDefault="00805647" w:rsidP="00A167E7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695BD4" w:rsidRDefault="00805647" w:rsidP="00A167E7">
            <w:pPr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  <w:cs/>
              </w:rPr>
              <w:t>สนง.อุตสาหกรรมจังหวัดพัทลุง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618</w:t>
            </w:r>
          </w:p>
        </w:tc>
        <w:tc>
          <w:tcPr>
            <w:tcW w:w="2088" w:type="dxa"/>
          </w:tcPr>
          <w:p w:rsidR="00805647" w:rsidRPr="005264D2" w:rsidRDefault="00805647" w:rsidP="00592A2C">
            <w:pPr>
              <w:ind w:right="-94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264D2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โครงการส่งเสริมการพัฒนาอุตสาหกรรมในส่วนภูมิภาค</w:t>
            </w:r>
          </w:p>
        </w:tc>
        <w:tc>
          <w:tcPr>
            <w:tcW w:w="476" w:type="dxa"/>
            <w:gridSpan w:val="3"/>
          </w:tcPr>
          <w:p w:rsidR="00805647" w:rsidRPr="005264D2" w:rsidRDefault="00805647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5264D2" w:rsidRDefault="00805647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264D2">
              <w:rPr>
                <w:rFonts w:ascii="TH SarabunIT๙" w:hAnsi="TH SarabunIT๙" w:cs="TH SarabunIT๙"/>
                <w:color w:val="000000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5264D2" w:rsidRDefault="00805647">
            <w:pPr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5264D2"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5264D2" w:rsidRDefault="00805647" w:rsidP="00695BD4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264D2">
              <w:rPr>
                <w:rFonts w:ascii="TH SarabunIT๙" w:hAnsi="TH SarabunIT๙" w:cs="TH SarabunIT๙"/>
                <w:color w:val="000000"/>
                <w:szCs w:val="24"/>
              </w:rPr>
              <w:t>280,600</w:t>
            </w:r>
          </w:p>
        </w:tc>
        <w:tc>
          <w:tcPr>
            <w:tcW w:w="1156" w:type="dxa"/>
            <w:gridSpan w:val="2"/>
          </w:tcPr>
          <w:p w:rsidR="00805647" w:rsidRPr="005264D2" w:rsidRDefault="00805647" w:rsidP="00695BD4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7F6CE2">
              <w:rPr>
                <w:rFonts w:ascii="TH SarabunIT๙" w:hAnsi="TH SarabunIT๙" w:cs="TH SarabunIT๙"/>
                <w:color w:val="000000"/>
                <w:szCs w:val="24"/>
              </w:rPr>
              <w:t>285,088</w:t>
            </w:r>
          </w:p>
        </w:tc>
        <w:tc>
          <w:tcPr>
            <w:tcW w:w="1129" w:type="dxa"/>
            <w:gridSpan w:val="2"/>
          </w:tcPr>
          <w:p w:rsidR="00805647" w:rsidRPr="005264D2" w:rsidRDefault="00805647" w:rsidP="00695BD4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264D2">
              <w:rPr>
                <w:rFonts w:ascii="TH SarabunIT๙" w:hAnsi="TH SarabunIT๙" w:cs="TH SarabunIT๙"/>
                <w:color w:val="000000"/>
                <w:szCs w:val="24"/>
              </w:rPr>
              <w:t>285,088</w:t>
            </w:r>
          </w:p>
        </w:tc>
        <w:tc>
          <w:tcPr>
            <w:tcW w:w="1155" w:type="dxa"/>
            <w:gridSpan w:val="2"/>
          </w:tcPr>
          <w:p w:rsidR="00805647" w:rsidRPr="005264D2" w:rsidRDefault="00805647" w:rsidP="00695BD4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5264D2">
              <w:rPr>
                <w:rFonts w:ascii="TH SarabunIT๙" w:hAnsi="TH SarabunIT๙" w:cs="TH SarabunIT๙"/>
                <w:color w:val="000000"/>
                <w:szCs w:val="24"/>
              </w:rPr>
              <w:t>280,600</w:t>
            </w:r>
          </w:p>
        </w:tc>
        <w:tc>
          <w:tcPr>
            <w:tcW w:w="1365" w:type="dxa"/>
          </w:tcPr>
          <w:p w:rsidR="00805647" w:rsidRPr="005264D2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5264D2">
              <w:rPr>
                <w:rFonts w:ascii="TH SarabunIT๙" w:hAnsi="TH SarabunIT๙" w:cs="TH SarabunIT๙"/>
                <w:color w:val="000000"/>
                <w:sz w:val="28"/>
                <w:cs/>
              </w:rPr>
              <w:t>สนง.อุตสาหกรรมจังหวัดพัทลุง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619</w:t>
            </w:r>
          </w:p>
        </w:tc>
        <w:tc>
          <w:tcPr>
            <w:tcW w:w="2088" w:type="dxa"/>
          </w:tcPr>
          <w:p w:rsidR="00805647" w:rsidRPr="00695BD4" w:rsidRDefault="00805647" w:rsidP="00592A2C">
            <w:pPr>
              <w:ind w:right="-94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  <w:cs/>
              </w:rPr>
              <w:t>โครงการพัฒนานวัตกรรมทางการผลิตและเทคโนโลยี</w:t>
            </w:r>
            <w:r w:rsidRPr="00695BD4">
              <w:rPr>
                <w:rFonts w:ascii="TH SarabunIT๙" w:hAnsi="TH SarabunIT๙" w:cs="TH SarabunIT๙"/>
                <w:sz w:val="28"/>
              </w:rPr>
              <w:br/>
            </w:r>
            <w:r w:rsidRPr="00695BD4">
              <w:rPr>
                <w:rFonts w:ascii="TH SarabunIT๙" w:hAnsi="TH SarabunIT๙" w:cs="TH SarabunIT๙"/>
                <w:sz w:val="28"/>
                <w:cs/>
              </w:rPr>
              <w:t>สู่อุตสาหกรรมภูมิภาค</w:t>
            </w:r>
          </w:p>
        </w:tc>
        <w:tc>
          <w:tcPr>
            <w:tcW w:w="476" w:type="dxa"/>
            <w:gridSpan w:val="3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6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365" w:type="dxa"/>
          </w:tcPr>
          <w:p w:rsidR="00805647" w:rsidRPr="00695BD4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  <w:cs/>
              </w:rPr>
              <w:t>สนง.อุตสาหกรรมจังหวัดพัทลุง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620</w:t>
            </w:r>
          </w:p>
        </w:tc>
        <w:tc>
          <w:tcPr>
            <w:tcW w:w="2088" w:type="dxa"/>
          </w:tcPr>
          <w:p w:rsidR="00805647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  <w:cs/>
              </w:rPr>
              <w:t>โครงการพัฒนาแปรรูปผลิตภัณฑ์การเกษตรและ</w:t>
            </w:r>
            <w:r w:rsidRPr="00695BD4">
              <w:rPr>
                <w:rFonts w:ascii="TH SarabunIT๙" w:hAnsi="TH SarabunIT๙" w:cs="TH SarabunIT๙"/>
                <w:sz w:val="28"/>
              </w:rPr>
              <w:br/>
            </w:r>
            <w:r w:rsidRPr="00695BD4">
              <w:rPr>
                <w:rFonts w:ascii="TH SarabunIT๙" w:hAnsi="TH SarabunIT๙" w:cs="TH SarabunIT๙"/>
                <w:sz w:val="28"/>
                <w:cs/>
              </w:rPr>
              <w:t>เกษตรอินทรีย์</w:t>
            </w:r>
          </w:p>
          <w:p w:rsidR="00805647" w:rsidRPr="00695BD4" w:rsidRDefault="00805647">
            <w:pPr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695BD4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156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129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155" w:type="dxa"/>
            <w:gridSpan w:val="2"/>
          </w:tcPr>
          <w:p w:rsidR="00805647" w:rsidRPr="00695BD4" w:rsidRDefault="00805647" w:rsidP="00695BD4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695BD4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365" w:type="dxa"/>
          </w:tcPr>
          <w:p w:rsidR="00805647" w:rsidRPr="00695BD4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695BD4">
              <w:rPr>
                <w:rFonts w:ascii="TH SarabunIT๙" w:hAnsi="TH SarabunIT๙" w:cs="TH SarabunIT๙"/>
                <w:sz w:val="28"/>
                <w:cs/>
              </w:rPr>
              <w:t>สนง.อุตสาหกรรมจังหวัดพัทลุง</w:t>
            </w: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7F6CE2" w:rsidRDefault="00805647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กระทรวงศึกษาธิการ</w:t>
            </w: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7F6CE2" w:rsidRDefault="00805647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กรมส่งเสริมการศึกษานอกระบบและการศึกษาตามอัธยาศัย</w:t>
            </w:r>
          </w:p>
        </w:tc>
      </w:tr>
      <w:tr w:rsidR="00805647" w:rsidRPr="005A5965" w:rsidTr="00FC2E2A">
        <w:tc>
          <w:tcPr>
            <w:tcW w:w="515" w:type="dxa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621</w:t>
            </w:r>
          </w:p>
        </w:tc>
        <w:tc>
          <w:tcPr>
            <w:tcW w:w="2135" w:type="dxa"/>
            <w:gridSpan w:val="2"/>
          </w:tcPr>
          <w:p w:rsidR="00805647" w:rsidRPr="007F6CE2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โครงการสร้างตู้อบพลังงานแสงอาทิตย์ ม.</w:t>
            </w:r>
            <w:r w:rsidRPr="007F6CE2">
              <w:rPr>
                <w:rFonts w:ascii="TH SarabunIT๙" w:hAnsi="TH SarabunIT๙" w:cs="TH SarabunIT๙"/>
                <w:color w:val="000000"/>
                <w:sz w:val="28"/>
              </w:rPr>
              <w:t xml:space="preserve">5 </w:t>
            </w:r>
            <w:r w:rsidRPr="007F6CE2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7F6CE2">
              <w:rPr>
                <w:rFonts w:ascii="TH SarabunIT๙" w:hAnsi="TH SarabunIT๙" w:cs="TH SarabunIT๙"/>
                <w:sz w:val="28"/>
              </w:rPr>
              <w:t> </w:t>
            </w: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8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  <w:r w:rsidRPr="007F6CE2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80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7F6CE2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7F6CE2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color w:val="000000"/>
                <w:sz w:val="28"/>
                <w:cs/>
              </w:rPr>
              <w:t>กศน.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พัทลุง</w:t>
            </w:r>
          </w:p>
        </w:tc>
      </w:tr>
      <w:tr w:rsidR="00805647" w:rsidRPr="005A5965" w:rsidTr="00FC2E2A">
        <w:tc>
          <w:tcPr>
            <w:tcW w:w="515" w:type="dxa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622</w:t>
            </w:r>
          </w:p>
        </w:tc>
        <w:tc>
          <w:tcPr>
            <w:tcW w:w="2135" w:type="dxa"/>
            <w:gridSpan w:val="2"/>
          </w:tcPr>
          <w:p w:rsidR="00805647" w:rsidRPr="007F6CE2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โครงการจัดศูนย์ฝึกอบรมอาชีพในสถานศึกษาเพื่อพัฒนาอาชีพประชาชน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7F6CE2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9403A5">
              <w:rPr>
                <w:rFonts w:ascii="TH SarabunIT๙" w:hAnsi="TH SarabunIT๙" w:cs="TH SarabunIT๙"/>
                <w:color w:val="000000"/>
                <w:sz w:val="28"/>
                <w:cs/>
              </w:rPr>
              <w:t>วิทยาลัยเกษตรและเทคโนโลยีพัทลุง</w:t>
            </w:r>
          </w:p>
        </w:tc>
      </w:tr>
      <w:tr w:rsidR="00805647" w:rsidRPr="005A5965" w:rsidTr="00FC2E2A">
        <w:tc>
          <w:tcPr>
            <w:tcW w:w="515" w:type="dxa"/>
          </w:tcPr>
          <w:p w:rsidR="00805647" w:rsidRDefault="00805647" w:rsidP="0067036C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623</w:t>
            </w:r>
          </w:p>
        </w:tc>
        <w:tc>
          <w:tcPr>
            <w:tcW w:w="2135" w:type="dxa"/>
            <w:gridSpan w:val="2"/>
          </w:tcPr>
          <w:p w:rsidR="00805647" w:rsidRPr="007F6CE2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โครงการปลูกปาล์มน้ำมัน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120,000</w:t>
            </w:r>
          </w:p>
        </w:tc>
        <w:tc>
          <w:tcPr>
            <w:tcW w:w="1156" w:type="dxa"/>
            <w:gridSpan w:val="2"/>
          </w:tcPr>
          <w:p w:rsidR="00805647" w:rsidRPr="007F6CE2" w:rsidRDefault="00805647" w:rsidP="005534B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120,000</w:t>
            </w:r>
          </w:p>
        </w:tc>
        <w:tc>
          <w:tcPr>
            <w:tcW w:w="1129" w:type="dxa"/>
            <w:gridSpan w:val="2"/>
          </w:tcPr>
          <w:p w:rsidR="00805647" w:rsidRPr="007F6CE2" w:rsidRDefault="00805647" w:rsidP="005534B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120,000</w:t>
            </w:r>
          </w:p>
        </w:tc>
        <w:tc>
          <w:tcPr>
            <w:tcW w:w="1155" w:type="dxa"/>
            <w:gridSpan w:val="2"/>
          </w:tcPr>
          <w:p w:rsidR="00805647" w:rsidRPr="007F6CE2" w:rsidRDefault="00805647" w:rsidP="005534BE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120,000</w:t>
            </w:r>
          </w:p>
        </w:tc>
        <w:tc>
          <w:tcPr>
            <w:tcW w:w="1365" w:type="dxa"/>
          </w:tcPr>
          <w:p w:rsidR="00805647" w:rsidRDefault="00805647">
            <w:r w:rsidRPr="009403A5">
              <w:rPr>
                <w:rFonts w:ascii="TH SarabunIT๙" w:hAnsi="TH SarabunIT๙" w:cs="TH SarabunIT๙"/>
                <w:color w:val="000000"/>
                <w:sz w:val="28"/>
                <w:cs/>
              </w:rPr>
              <w:t>วิทยาลัยเกษตรและเทคโนโลยีพัทลุง</w:t>
            </w:r>
          </w:p>
        </w:tc>
      </w:tr>
      <w:tr w:rsidR="00805647" w:rsidRPr="005A5965" w:rsidTr="00FC2E2A">
        <w:tc>
          <w:tcPr>
            <w:tcW w:w="515" w:type="dxa"/>
          </w:tcPr>
          <w:p w:rsidR="00805647" w:rsidRDefault="00805647" w:rsidP="00E966F0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624</w:t>
            </w:r>
          </w:p>
        </w:tc>
        <w:tc>
          <w:tcPr>
            <w:tcW w:w="2135" w:type="dxa"/>
            <w:gridSpan w:val="2"/>
          </w:tcPr>
          <w:p w:rsidR="00805647" w:rsidRPr="007F6CE2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โครงการฝึกอบรมและบริการวิชาชีพเกษตรกรรมระยะสั้น</w:t>
            </w: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7F6CE2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240,000</w:t>
            </w:r>
          </w:p>
        </w:tc>
        <w:tc>
          <w:tcPr>
            <w:tcW w:w="1156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>
              <w:rPr>
                <w:rFonts w:ascii="TH SarabunIT๙" w:hAnsi="TH SarabunIT๙" w:cs="TH SarabunIT๙" w:hint="cs"/>
                <w:color w:val="000000"/>
                <w:szCs w:val="24"/>
                <w:cs/>
              </w:rPr>
              <w:t>240,000</w:t>
            </w:r>
          </w:p>
        </w:tc>
        <w:tc>
          <w:tcPr>
            <w:tcW w:w="1129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250,000</w:t>
            </w:r>
          </w:p>
        </w:tc>
        <w:tc>
          <w:tcPr>
            <w:tcW w:w="1155" w:type="dxa"/>
            <w:gridSpan w:val="2"/>
          </w:tcPr>
          <w:p w:rsidR="00805647" w:rsidRPr="007F6CE2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250,000</w:t>
            </w:r>
          </w:p>
        </w:tc>
        <w:tc>
          <w:tcPr>
            <w:tcW w:w="1365" w:type="dxa"/>
          </w:tcPr>
          <w:p w:rsidR="00805647" w:rsidRDefault="00805647" w:rsidP="005534BE">
            <w:r w:rsidRPr="009403A5">
              <w:rPr>
                <w:rFonts w:ascii="TH SarabunIT๙" w:hAnsi="TH SarabunIT๙" w:cs="TH SarabunIT๙"/>
                <w:color w:val="000000"/>
                <w:sz w:val="28"/>
                <w:cs/>
              </w:rPr>
              <w:t>วิทยาลัยเกษตรและเทคโนโลยีพัทลุง</w:t>
            </w:r>
          </w:p>
        </w:tc>
      </w:tr>
      <w:tr w:rsidR="00805647" w:rsidRPr="005A5965" w:rsidTr="00EA0144">
        <w:tc>
          <w:tcPr>
            <w:tcW w:w="10065" w:type="dxa"/>
            <w:gridSpan w:val="17"/>
            <w:shd w:val="clear" w:color="auto" w:fill="F2F2F2"/>
          </w:tcPr>
          <w:p w:rsidR="00805647" w:rsidRPr="007F6CE2" w:rsidRDefault="00805647" w:rsidP="0052657C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กระทรวง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แรงงาน</w:t>
            </w:r>
          </w:p>
        </w:tc>
      </w:tr>
      <w:tr w:rsidR="00805647" w:rsidRPr="005A5965" w:rsidTr="00EA0144">
        <w:tc>
          <w:tcPr>
            <w:tcW w:w="10065" w:type="dxa"/>
            <w:gridSpan w:val="17"/>
            <w:shd w:val="clear" w:color="auto" w:fill="F2F2F2"/>
          </w:tcPr>
          <w:p w:rsidR="00805647" w:rsidRPr="007F6CE2" w:rsidRDefault="00805647" w:rsidP="0052657C">
            <w:pPr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b/>
                <w:bCs/>
                <w:sz w:val="28"/>
                <w:cs/>
              </w:rPr>
              <w:t>กรม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พัฒนาฝีมือแรงงาน</w:t>
            </w:r>
          </w:p>
        </w:tc>
      </w:tr>
      <w:tr w:rsidR="00805647" w:rsidRPr="005A5965" w:rsidTr="00FC2E2A">
        <w:tc>
          <w:tcPr>
            <w:tcW w:w="515" w:type="dxa"/>
          </w:tcPr>
          <w:p w:rsidR="00805647" w:rsidRPr="00DF4A65" w:rsidRDefault="00805647" w:rsidP="00E966F0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625</w:t>
            </w:r>
          </w:p>
        </w:tc>
        <w:tc>
          <w:tcPr>
            <w:tcW w:w="2135" w:type="dxa"/>
            <w:gridSpan w:val="2"/>
          </w:tcPr>
          <w:p w:rsidR="00805647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โครงการฝึกอบรมฝีมือแรงงานตามโครงการอันเนื่องมาจากพระราชดำริ</w:t>
            </w:r>
          </w:p>
          <w:p w:rsidR="00805647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805647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805647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210,000</w:t>
            </w:r>
          </w:p>
        </w:tc>
        <w:tc>
          <w:tcPr>
            <w:tcW w:w="1155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210,000</w:t>
            </w:r>
          </w:p>
        </w:tc>
        <w:tc>
          <w:tcPr>
            <w:tcW w:w="1365" w:type="dxa"/>
          </w:tcPr>
          <w:p w:rsidR="00805647" w:rsidRPr="009403A5" w:rsidRDefault="00805647" w:rsidP="005534BE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ศูนย์พัฒนาฝีมือแรงงานจังหวัดพัทลุง</w:t>
            </w:r>
          </w:p>
        </w:tc>
      </w:tr>
      <w:tr w:rsidR="00805647" w:rsidRPr="005A5965" w:rsidTr="00FC2E2A">
        <w:tc>
          <w:tcPr>
            <w:tcW w:w="515" w:type="dxa"/>
          </w:tcPr>
          <w:p w:rsidR="00805647" w:rsidRDefault="00805647" w:rsidP="00E966F0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626</w:t>
            </w:r>
          </w:p>
        </w:tc>
        <w:tc>
          <w:tcPr>
            <w:tcW w:w="2135" w:type="dxa"/>
            <w:gridSpan w:val="2"/>
          </w:tcPr>
          <w:p w:rsidR="00805647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โครงการพัฒนาฝีมือแรงงานรองรับการลงทุนโครงสร้างพื้นฐานคมนาคมและการขนส่ง (ก่อสร้างและโลจิสติกส์)</w:t>
            </w:r>
          </w:p>
          <w:p w:rsidR="00805647" w:rsidRDefault="00805647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>
            <w:pPr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Default="00805647" w:rsidP="007F6CE2">
            <w:pPr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300,000</w:t>
            </w:r>
          </w:p>
        </w:tc>
        <w:tc>
          <w:tcPr>
            <w:tcW w:w="1365" w:type="dxa"/>
          </w:tcPr>
          <w:p w:rsidR="00805647" w:rsidRPr="009403A5" w:rsidRDefault="00805647" w:rsidP="005534BE">
            <w:pPr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ศูนย์พัฒนาฝีมือแรงงานจังหวัดพัทลุง</w:t>
            </w:r>
          </w:p>
        </w:tc>
      </w:tr>
      <w:tr w:rsidR="00FC2E2A" w:rsidRPr="005A5965" w:rsidTr="00FC2E2A">
        <w:tc>
          <w:tcPr>
            <w:tcW w:w="4080" w:type="dxa"/>
            <w:gridSpan w:val="8"/>
            <w:shd w:val="clear" w:color="auto" w:fill="F2F2F2"/>
            <w:vAlign w:val="center"/>
          </w:tcPr>
          <w:p w:rsidR="00FC2E2A" w:rsidRPr="007F6CE2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รวมงบกระทรวง/กรม</w:t>
            </w:r>
          </w:p>
        </w:tc>
        <w:tc>
          <w:tcPr>
            <w:tcW w:w="1180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  <w:t>2,700,994,074</w:t>
            </w:r>
          </w:p>
        </w:tc>
        <w:tc>
          <w:tcPr>
            <w:tcW w:w="1156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  <w:t>2,723,414,612</w:t>
            </w:r>
          </w:p>
        </w:tc>
        <w:tc>
          <w:tcPr>
            <w:tcW w:w="1129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  <w:t>3,273,980,373</w:t>
            </w:r>
          </w:p>
        </w:tc>
        <w:tc>
          <w:tcPr>
            <w:tcW w:w="1155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  <w:t>1,836,484,149</w:t>
            </w:r>
          </w:p>
        </w:tc>
        <w:tc>
          <w:tcPr>
            <w:tcW w:w="1365" w:type="dxa"/>
            <w:shd w:val="clear" w:color="auto" w:fill="F2F2F2"/>
            <w:vAlign w:val="center"/>
          </w:tcPr>
          <w:p w:rsidR="00FC2E2A" w:rsidRPr="007F6CE2" w:rsidRDefault="00FC2E2A" w:rsidP="00FC2E2A">
            <w:pPr>
              <w:jc w:val="center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7F6CE2" w:rsidRDefault="00805647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โครงการขององค์กรปกครองส่วนท้องถิ่น</w:t>
            </w: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7F6CE2" w:rsidRDefault="00805647">
            <w:pPr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</w:pPr>
            <w:r w:rsidRPr="007F6CE2">
              <w:rPr>
                <w:rFonts w:ascii="TH SarabunIT๙" w:hAnsi="TH SarabunIT๙" w:cs="TH SarabunIT๙"/>
                <w:b/>
                <w:bCs/>
                <w:color w:val="000000"/>
                <w:sz w:val="28"/>
                <w:cs/>
              </w:rPr>
              <w:t>องค์การบริหารส่วนจังหวัด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คสล.สายหนองไทร</w:t>
            </w:r>
          </w:p>
        </w:tc>
        <w:tc>
          <w:tcPr>
            <w:tcW w:w="476" w:type="dxa"/>
            <w:gridSpan w:val="3"/>
          </w:tcPr>
          <w:p w:rsidR="00805647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6,914,000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02D58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คสล.สายนางลาด-หลังป้อมทางหลวง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/>
                <w:szCs w:val="24"/>
              </w:rPr>
              <w:t>72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</w:t>
            </w:r>
            <w:r>
              <w:rPr>
                <w:rFonts w:ascii="TH SarabunIT๙" w:hAnsi="TH SarabunIT๙" w:cs="TH SarabunIT๙"/>
                <w:szCs w:val="24"/>
              </w:rPr>
              <w:t>939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</w:t>
            </w:r>
            <w:r>
              <w:rPr>
                <w:rFonts w:ascii="TH SarabunIT๙" w:hAnsi="TH SarabunIT๙" w:cs="TH SarabunIT๙"/>
                <w:szCs w:val="24"/>
              </w:rPr>
              <w:t>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CF54F5">
            <w:pPr>
              <w:ind w:left="-65" w:right="-96"/>
              <w:jc w:val="center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02D58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คสล.สายบ้านควน-วังหัวอ้อย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5,003,000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02D58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โครงการซ้อมสร้างผิวทางลาดยางเป็นถนน คสล.สายโคกแย้ม-วัดโอ่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9,580,000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02D58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คสลสายพรุหานบัว-สามแยกโคกขี้เหล็ก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9,592,000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C1B3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คสล.สายซอย 1 บ้านยางห้าต้น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C1B3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คสล.สายโคกปอ-ปากประ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8,400,000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C1B3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</w:t>
            </w:r>
          </w:p>
        </w:tc>
        <w:tc>
          <w:tcPr>
            <w:tcW w:w="2088" w:type="dxa"/>
          </w:tcPr>
          <w:p w:rsidR="00805647" w:rsidRPr="00AD3646" w:rsidRDefault="00805647" w:rsidP="006953E8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โครงการซ่อมสร้างผิวทางแอสฟัลท์ติกคอนกรีตสายบ้านสวน-สะพานไทร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C1B3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โครงการก่อสร้างสะพานข้ามคลองท่าแนะบริเวณด้านหน้า สนง.ทต.ควนขนุน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37778E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คสล.สายต้นเมา-โหล๊ะเร็ด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6,111,000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37778E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  <w:p w:rsidR="00805647" w:rsidRDefault="00805647"/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คสล.สายไสเจ็ดเจ้า-ทุ่งลาน</w:t>
            </w:r>
          </w:p>
          <w:p w:rsidR="00805647" w:rsidRPr="00AD3646" w:rsidRDefault="00805647" w:rsidP="00054B2D">
            <w:pPr>
              <w:ind w:right="-96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8,010,000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37778E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</w:t>
            </w:r>
          </w:p>
        </w:tc>
        <w:tc>
          <w:tcPr>
            <w:tcW w:w="2088" w:type="dxa"/>
          </w:tcPr>
          <w:p w:rsidR="00805647" w:rsidRDefault="00805647" w:rsidP="00425EF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โครงการก่อสร้างถนนลาดยางสายทุ่งใน-เขตขอนหาด</w:t>
            </w:r>
          </w:p>
          <w:p w:rsidR="00805647" w:rsidRDefault="00805647" w:rsidP="00425EF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</w:p>
          <w:p w:rsidR="00805647" w:rsidRPr="00AD3646" w:rsidRDefault="00805647" w:rsidP="00425EF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37778E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13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คสล.สายชลประทาน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5,443,000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9A5834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14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คสล.สายท่ามะนาว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6,770,000</w:t>
            </w:r>
          </w:p>
        </w:tc>
        <w:tc>
          <w:tcPr>
            <w:tcW w:w="1365" w:type="dxa"/>
          </w:tcPr>
          <w:p w:rsidR="00805647" w:rsidRDefault="00805647">
            <w:r w:rsidRPr="009A5834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15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คสล.สายทางเข้าศูนย์พัฒนาเด็กเล็กบ้านทะเลน้อย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3,440,000</w:t>
            </w:r>
          </w:p>
        </w:tc>
        <w:tc>
          <w:tcPr>
            <w:tcW w:w="1365" w:type="dxa"/>
          </w:tcPr>
          <w:p w:rsidR="00805647" w:rsidRDefault="00805647">
            <w:r w:rsidRPr="009A5834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16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โครงการก่อสร้างถนนลาดยางแอสฟัลท์ติก คอนกรีต สายหยีใน-ต้นเมา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4,990,000</w:t>
            </w:r>
          </w:p>
        </w:tc>
        <w:tc>
          <w:tcPr>
            <w:tcW w:w="1365" w:type="dxa"/>
          </w:tcPr>
          <w:p w:rsidR="00805647" w:rsidRDefault="00805647">
            <w:r w:rsidRPr="009A5834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17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คสล.-สายวัดทุ่งเตง-ชลประทาน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6,173,000</w:t>
            </w: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18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 คสล.สายอนามัย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เขาวัง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2,760,000</w:t>
            </w: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19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โครงการซ่อมสร้างผิวทางแอสฟัลท์ติกคอนกรีตสายบ้านดอนศาลา-บ้านในไร่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7,450,000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20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โครงการซ่อมสร้างผิวทางแอสฟัลท์ติกคอนกรีตสายแยกทางหลวงหมายเลข 4048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บ้านสายโห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29,520,000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21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โครงการซ่อมสร้างผิวทางแอสฟัลท์ติกคอนกรีตสายหลักสิบ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บ้านควนน้อย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14,170,000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22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โครงการก่อสร้างสะพาน คสล.โคกวัดห้อยเรือ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2,418,000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  <w:p w:rsidR="00805647" w:rsidRDefault="00805647"/>
          <w:p w:rsidR="00805647" w:rsidRDefault="00805647"/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23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คสล.สายปาลาเซาะห์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4,769,000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24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คสล.สายบางพลอง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5,534,000</w:t>
            </w: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25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 คสล.สายอนามัยห้วยเรือ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โคกทราย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11,250,000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26</w:t>
            </w:r>
          </w:p>
        </w:tc>
        <w:tc>
          <w:tcPr>
            <w:tcW w:w="2088" w:type="dxa"/>
          </w:tcPr>
          <w:p w:rsidR="00805647" w:rsidRPr="00425EF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 แบบผิวเรียบ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Cape Seal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สายบ้านโพธิ์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ควนออก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8,940,000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7043F9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27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โครงการก่อสร้างถนนลาดยางแบบผิวเรียบ 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Cape Seal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สายปากศาลา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28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คสล.สายห้วยสังแก-ควนโพธิ์เล ออก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7,099,000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29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คสล.สายบ้านพลู-บ้านป่ากัน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4,883,000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30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คสล.สายคลองเข็น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16,750,000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31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โครงการก่อสร้างสะพาน คสล.สายเทพราช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4,320,000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32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โครงการก่อสร้างสะพาน คสล.ข้ามคลองชลประทาน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3,440,000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33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คสล.สายป่าใสออก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7,842,000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34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คสล.สายในวัง-ป่าแก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9,984,000</w:t>
            </w: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35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คสล.สายประชาอุทิศ-ป่าแก่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7,800,000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36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โครงการก่อสร้างถนนลาดยางแคปซีล สายควนหมี-ทับชุมเห็ด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7,680,000</w:t>
            </w: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37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โครงการก่อสร้างถนนลาดยางแคปซีลสายทับชุมเห็ด-ป่าบาก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6,390,000</w:t>
            </w: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38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โครงการก่อสร้างถนนลาดยางสายหนองธง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11,410,000</w:t>
            </w: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39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คสล.สายป่าบาก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5,773,000</w:t>
            </w: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40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คสล.สายต้นสาน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4,950,000</w:t>
            </w: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41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โครงการซ่อมสร้างผิวทางแอสฟัลท์ติกคอนกรีตสายบ้านทุ่งนารี-บ้านโหร๊ะหาร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8B41E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54900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42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โครงการซ่อมสร้างผิวทางแอสฟัลท์ติกคอนกรีตสายบ้านฝีปั้นรูป-บ้านควนเคี่ยม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8B41E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43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โครงการซ่อมสร้างผิวทางแอสฟัลท์ติกคอนกรีตสายบ้านพรุพ้อ-บ้านทุ่งนารี-บรรจบเพชรเกษม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9,860,000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44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โครงการปรับปรุงผิวทางจราจรถนนสายธารน้ำตก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6,053,000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45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คสล.ทางเข้าบ่อขยะเทศบาล ตำบลแม่ขรี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7,450,000</w:t>
            </w: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46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 คสล.สายสี่แยกอนามัยบ้านพรุนายขาว-คลองใหญ่-ปลักปอม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47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โครงการซ่อมสร้างผิวทางแอสฟัลท์ติกคอนกรีตสายแยกทงหลวงชนบท หมายเลข พท 2006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บ้านท่าข้าม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24,350,000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48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โครงการก่อสร้างถนนลาดยางสายบ้านนา -ควนตะแบก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16,350,000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49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โครงการก่อสร้างถนนลาดยางสายโคกกอ - ทุ่งไคร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8,304,000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50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โครงการก่อสร้างถนนลาดยางแคปซีลสาย หัวโหด-ไสกุน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15,847,000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51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โครงการก่อสร้างถนนลาดยางผิวจราจรแบบแอสฟัลท์ติกคอนกรีต สายกลางทุ่งเศรษฐี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5,208,000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52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โครงการซ่อมสร้างผิวทางแอสฟัลท์ติกคอนกรีตสายบ้านบางแก้ว-บ้านหนองกะ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9,950,000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53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โครงการก่อสร้างเสริมผิวแอลฟัลติกคอนกรีตถนนลาดยางสายวัดขัน </w:t>
            </w:r>
            <w:r>
              <w:rPr>
                <w:rFonts w:ascii="TH SarabunIT๙" w:hAnsi="TH SarabunIT๙" w:cs="TH SarabunIT๙"/>
                <w:color w:val="000000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ลำสินธุ์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54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โครงการก่อสร้างถนนลาดยางผิวจราจรแอสฟัลท์ติกคอนกรีตสายชุมพล-ห้วยบ่วง</w:t>
            </w:r>
          </w:p>
        </w:tc>
        <w:tc>
          <w:tcPr>
            <w:tcW w:w="476" w:type="dxa"/>
            <w:gridSpan w:val="3"/>
          </w:tcPr>
          <w:p w:rsidR="00805647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30,967,000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DE099C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55</w:t>
            </w:r>
          </w:p>
        </w:tc>
        <w:tc>
          <w:tcPr>
            <w:tcW w:w="2088" w:type="dxa"/>
          </w:tcPr>
          <w:p w:rsidR="00805647" w:rsidRPr="00AD3646" w:rsidRDefault="00805647" w:rsidP="00425EF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ถนนลาดยาง ซอยกลับกลาย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425EF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425EF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425EF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425EF7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425EF7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425EF7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1,120,000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425EF7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425EF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56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โครงการก่อสร้างถนนคอนกรีตสายห้วยวังแมว-หนองจิก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57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โครงการก่อสร้างสะพาน คสล. สายท่ายูง-นาวง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1,900,000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58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โครงการก่อสร้งถนนลาดยางสายวังครก-สี่แยกครูแป้น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6,864,000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59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ยางสายหน้าวัดเขาย่า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5,553,000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60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ยางสายโหล๊ะท่อม-ไสเตียน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6,864,000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61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ยางสายเขาย่า-วังบาก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4,056,000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rPr>
          <w:trHeight w:val="696"/>
        </w:trPr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62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ยางสายสหกรณ์-วังบาก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4,056,000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rPr>
          <w:trHeight w:val="1018"/>
        </w:trPr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63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ยางสายหลังธนาคารกรุงศรีอยุธยา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เขาย่า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2,912,000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rPr>
          <w:trHeight w:val="1031"/>
        </w:trPr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64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โครงการก่อสร้างถนนลาดยางสายวังราโพธิ์-ทางหลวงชนบท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4,160,000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rPr>
          <w:trHeight w:val="1018"/>
        </w:trPr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65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  <w:cs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สายสะพานสลิงค์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353,000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66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โครงการก่อสร้างถนน คสล. สายศูนย์เพาะชำ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3.7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กม.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9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962,000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67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โครงการก่อสร้างฝายกั้นน้ำหลังประปา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9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68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โครงการก่อสร้างกำแพงกันดิน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คสล.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ริมคลองโคกเนียน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15,000,000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15,000,000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17,020,000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69</w:t>
            </w:r>
          </w:p>
        </w:tc>
        <w:tc>
          <w:tcPr>
            <w:tcW w:w="2088" w:type="dxa"/>
          </w:tcPr>
          <w:p w:rsidR="00805647" w:rsidRPr="00AD3646" w:rsidRDefault="00805647" w:rsidP="00797C11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ง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การก่อสร้างถนน คลส. สายบ้านนอก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ต.เขาเจียก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4,520,000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70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สายรอบเขาเจียก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3,332,000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71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โครงการก่อสร้างถนนและสะพาน คสล.สายบ้านทอง-ลำปำ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7,554,000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72</w:t>
            </w:r>
          </w:p>
        </w:tc>
        <w:tc>
          <w:tcPr>
            <w:tcW w:w="2088" w:type="dxa"/>
          </w:tcPr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สายบ้านสวน-ประดู่ทอง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3,500,000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3,601,000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73</w:t>
            </w:r>
          </w:p>
        </w:tc>
        <w:tc>
          <w:tcPr>
            <w:tcW w:w="2088" w:type="dxa"/>
          </w:tcPr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โคงการก่อสร้างถนน คสล. สายบ้านควน-วังหัวอ้อย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8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ต.โคกชะงาย -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5 </w:t>
            </w:r>
          </w:p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ต.แพรกหา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5,466,000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74</w:t>
            </w:r>
          </w:p>
        </w:tc>
        <w:tc>
          <w:tcPr>
            <w:tcW w:w="2088" w:type="dxa"/>
          </w:tcPr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คสล.สายประสานสามัคคี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11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ต.ตำนาน-วัดโคกคีรี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2,148,000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75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คสล.สายลำเบ็ด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15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ต.ตำนาน -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บ้านโคกไม้ไผ่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>2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 xml:space="preserve"> 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ต.ท่าแค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4,893,000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76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คสล.สายมาบปด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12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ต.ท่าแค-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15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ต.ตำนาน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3,500,000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3,389,000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77</w:t>
            </w:r>
          </w:p>
        </w:tc>
        <w:tc>
          <w:tcPr>
            <w:tcW w:w="2088" w:type="dxa"/>
          </w:tcPr>
          <w:p w:rsidR="00805647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สายคลองโรง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</w:p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ต.พญาขัน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6,500,000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7,184,000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78</w:t>
            </w:r>
          </w:p>
        </w:tc>
        <w:tc>
          <w:tcPr>
            <w:tcW w:w="2088" w:type="dxa"/>
          </w:tcPr>
          <w:p w:rsidR="00805647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คสล.สายรพช.-ม่วงโยง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ต.พญาขัน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2,568,000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79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สายยางหนองพุฒ-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ทุ่งไทรทอง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2,751,000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80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สายเสาอิฐ-บ้านใหม่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 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7, 10 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4,246,000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81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ยางผิวจราจร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Cape Seal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สายทุ่งลาน- ตรอกโหนด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82</w:t>
            </w:r>
          </w:p>
        </w:tc>
        <w:tc>
          <w:tcPr>
            <w:tcW w:w="2088" w:type="dxa"/>
          </w:tcPr>
          <w:p w:rsidR="00805647" w:rsidRPr="00AD3646" w:rsidRDefault="00805647" w:rsidP="00797C11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ยางผิวจราจร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Cape Seal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สายบ้านไสเตียน-บ้านโหล๊ดเร็ด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83</w:t>
            </w:r>
          </w:p>
        </w:tc>
        <w:tc>
          <w:tcPr>
            <w:tcW w:w="2088" w:type="dxa"/>
          </w:tcPr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สายป่าตอ-ใสคำ -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บ้านสวน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ต.โตนดด้วน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84</w:t>
            </w:r>
          </w:p>
        </w:tc>
        <w:tc>
          <w:tcPr>
            <w:tcW w:w="2088" w:type="dxa"/>
          </w:tcPr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โครงการก่อสร้างถนน คสล. </w:t>
            </w:r>
            <w:r w:rsidRPr="00797C11">
              <w:rPr>
                <w:rFonts w:ascii="TH SarabunIT๙" w:hAnsi="TH SarabunIT๙" w:cs="TH SarabunIT๙"/>
                <w:color w:val="000000"/>
                <w:spacing w:val="-6"/>
                <w:sz w:val="28"/>
                <w:cs/>
              </w:rPr>
              <w:t>สายปากเครียว-บ้านพระเกิด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85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ยางแบบ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Cape Seal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สายดอกช้าง-ควนดิน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86</w:t>
            </w:r>
          </w:p>
        </w:tc>
        <w:tc>
          <w:tcPr>
            <w:tcW w:w="2088" w:type="dxa"/>
          </w:tcPr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โครงการเสริมผิวลาดยาง 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t>Asphaltic concrete</w:t>
            </w:r>
            <w:r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สายปากพะยูน-แหลมหลา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60,000,000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87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ยางแบบ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Cape Seal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สายบ้านโพธิ์-บางเตง-เหมืองกั่ว-ควนออก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88</w:t>
            </w:r>
          </w:p>
        </w:tc>
        <w:tc>
          <w:tcPr>
            <w:tcW w:w="2088" w:type="dxa"/>
          </w:tcPr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โครงการก่อสร้างถนนลาดยางแบบผิวเรียบ </w:t>
            </w: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Cape Seal </w:t>
            </w:r>
          </w:p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สายบ้านนายวิชัย-โรงดำ</w:t>
            </w:r>
          </w:p>
          <w:p w:rsidR="00805647" w:rsidRPr="00A34C3F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805647" w:rsidRPr="00A34C3F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A34C3F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3,615,000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89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 สายปากศาลา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ม่วงทอน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ม.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1, 9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ต.ดอนประดู่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90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โครงการก่อสร้างถนนลาดยางแบบ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Cape Saal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สายไทรพอน-ควนดิน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8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ต.หารเทา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91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โครงการก่อสร้างถนนลาดยางสายถ้ำลอด-ถ้ำมืด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ถ้ำสายบ้านไสประดู่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92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ยางสายอำเภอศรีบรรพต -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8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ท่าท้าม ต.ตะแพน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93</w:t>
            </w:r>
          </w:p>
        </w:tc>
        <w:tc>
          <w:tcPr>
            <w:tcW w:w="2088" w:type="dxa"/>
          </w:tcPr>
          <w:p w:rsidR="00805647" w:rsidRPr="00AD3646" w:rsidRDefault="00805647" w:rsidP="00797C11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 สาย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ไสหญ้าค้า -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7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ต้นไทร ต.ตะแพน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4,855,000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94</w:t>
            </w:r>
          </w:p>
        </w:tc>
        <w:tc>
          <w:tcPr>
            <w:tcW w:w="2088" w:type="dxa"/>
          </w:tcPr>
          <w:p w:rsidR="00805647" w:rsidRPr="00797C11" w:rsidRDefault="00805647" w:rsidP="00797C11">
            <w:pPr>
              <w:ind w:left="-65" w:right="-96"/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</w:pP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โครงการก่อสร้างถนนคอนกรีตเสริมเหล็ก (คสล.)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สายในยาง ม.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9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 xml:space="preserve">ม.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12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ต.บ้านนาน และแยก ม.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9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ต.บ้านนา เชื่อ</w:t>
            </w:r>
            <w:r w:rsidRPr="00797C11">
              <w:rPr>
                <w:rFonts w:ascii="TH SarabunIT๙" w:hAnsi="TH SarabunIT๙" w:cs="TH SarabunIT๙" w:hint="cs"/>
                <w:color w:val="000000"/>
                <w:spacing w:val="-10"/>
                <w:sz w:val="28"/>
                <w:cs/>
              </w:rPr>
              <w:t>ม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ต่อ ม.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</w:rPr>
              <w:t xml:space="preserve">8 </w:t>
            </w:r>
            <w:r w:rsidRPr="00797C11">
              <w:rPr>
                <w:rFonts w:ascii="TH SarabunIT๙" w:hAnsi="TH SarabunIT๙" w:cs="TH SarabunIT๙"/>
                <w:color w:val="000000"/>
                <w:spacing w:val="-10"/>
                <w:sz w:val="28"/>
                <w:cs/>
              </w:rPr>
              <w:t>ต.ลำสินธุ์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95</w:t>
            </w:r>
          </w:p>
        </w:tc>
        <w:tc>
          <w:tcPr>
            <w:tcW w:w="2088" w:type="dxa"/>
          </w:tcPr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สายบ้านชุมพล-หลังค่ายอภัยบริรักษ์ ม.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13 </w:t>
            </w:r>
          </w:p>
          <w:p w:rsidR="00805647" w:rsidRPr="00AD3646" w:rsidRDefault="00805647" w:rsidP="00797C11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ต.ชุมพล อ.ศรีนครินทร์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96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ยางสายคลองส่งน้ำ สาย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2L -RMCI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5, 7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ต.โคกสัก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CB680A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97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ยางสายบ้านท่ามะเดื่อ -บ้านบางขวน ม.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4, 3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และ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2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ต.ท่ามะเดื่อ อ.บางแก้ว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5,990,000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98</w:t>
            </w:r>
          </w:p>
        </w:tc>
        <w:tc>
          <w:tcPr>
            <w:tcW w:w="2088" w:type="dxa"/>
          </w:tcPr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โครงการก่อสร้างถนนลาดยางแบบแคปซีล (ผิวเรียบ)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สายศรียะพันธ์ </w:t>
            </w:r>
          </w:p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12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ต.นาปะขอ </w:t>
            </w:r>
          </w:p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อ.บางแก้ว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3,120,000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99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สายสามแยกบ้านเวียน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ต.สมหวัง อ.กงหรา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4,242,000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100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สายป่าไสออก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ต.คลองสายขาว อ.กงหรา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2,625,000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101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โครกงารก่อสร้างถนนลาด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 ต.โคกทราย อ.ป่าบอน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3,490,000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102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โครกงารก่อสร้างถนน คสล.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เสริมเหล็กพร้อมเส้นจราจรถนนสายใสเจ็ดเจ้า-ห้วยปลิง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3,140,000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103</w:t>
            </w:r>
          </w:p>
        </w:tc>
        <w:tc>
          <w:tcPr>
            <w:tcW w:w="2088" w:type="dxa"/>
          </w:tcPr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โครงการก่อสร้างถนนสายทุ่งคลองควาย-บ่อสน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  <w:t>(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2, 5, 9)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ต.ทุ่งนารี </w:t>
            </w:r>
          </w:p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อ.ป่าบอน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104</w:t>
            </w:r>
          </w:p>
        </w:tc>
        <w:tc>
          <w:tcPr>
            <w:tcW w:w="2088" w:type="dxa"/>
          </w:tcPr>
          <w:p w:rsidR="00805647" w:rsidRPr="00AD3646" w:rsidRDefault="00805647" w:rsidP="00797C11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คสล.สายน้ำตกโตนสะตอ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อ.ป่าบอน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4,080,000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105</w:t>
            </w:r>
          </w:p>
        </w:tc>
        <w:tc>
          <w:tcPr>
            <w:tcW w:w="2088" w:type="dxa"/>
          </w:tcPr>
          <w:p w:rsidR="00805647" w:rsidRPr="00AD3646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ยางสายศาลาน้ำ - พรุเจ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อ.ป่าพะยอม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7,000,000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7,000,000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106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โครงการก่อสร้างถนนลาดยางสายป่ายูง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10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ต.ปันแต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อ.ควนขนุน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107</w:t>
            </w:r>
          </w:p>
        </w:tc>
        <w:tc>
          <w:tcPr>
            <w:tcW w:w="2088" w:type="dxa"/>
          </w:tcPr>
          <w:p w:rsidR="00805647" w:rsidRPr="00AD3646" w:rsidRDefault="00805647" w:rsidP="00FD2262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โครงการก่อสร้างถนนแบบผิวเรียบ (แคปซี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>ล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)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สายถ้ำลา-บ้านควนตะแบก ต.เกาะเต่า อ.ป่าพะยอม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6,500,000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6,500,000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108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โครงการก่อสร้างถนนลาดยางแบบผิวเรียบ (แคปซีล)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สายถ้ำลา-สวนเจ้าเย็น อ.ป่าพะยอม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7,500,000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8,290,000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109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โครงการก่อสร้างถนนลาดยางสายคลองใหญ่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    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อ.ป่าพะยอม</w:t>
            </w:r>
          </w:p>
          <w:p w:rsidR="00FC2E2A" w:rsidRPr="00AD3646" w:rsidRDefault="00FC2E2A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5,400,000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110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โครงการก่อสร้างถนนลาดยางสายบ้านเหนือ-ควนตะแบก อ.ป่าพะยอม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7,000,000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7,000,000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7,000,000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111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โครงการก่อสร้างถนนสายทุ่งใคร อ.ป่าพะยอม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112</w:t>
            </w:r>
          </w:p>
        </w:tc>
        <w:tc>
          <w:tcPr>
            <w:tcW w:w="2088" w:type="dxa"/>
          </w:tcPr>
          <w:p w:rsidR="00805647" w:rsidRPr="00AD3646" w:rsidRDefault="00805647" w:rsidP="00EC57D5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โครงการก่อสร้างสะพาน คสล. ข้ามคลองห้วยกรวด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อ.ป่าพะยอม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6,675,000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113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ยางผิวจราจร (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Cape Seal)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สายบ้านเกาะทองสมใหม่-บ้านท่าวัง อ.เขาชัยสน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3,240,000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114</w:t>
            </w:r>
          </w:p>
        </w:tc>
        <w:tc>
          <w:tcPr>
            <w:tcW w:w="2088" w:type="dxa"/>
          </w:tcPr>
          <w:p w:rsidR="00805647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 คสล. เสริมเหล็กสายควนหมอทอง -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ศาลาเม็ง ต.นาโหนด </w:t>
            </w:r>
          </w:p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อ.เมือง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115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ยางสายหน้าวัดจรณาราม-บ้านแหลมดิน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อ.เขาชัยสน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4,197,000</w:t>
            </w: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116</w:t>
            </w:r>
          </w:p>
        </w:tc>
        <w:tc>
          <w:tcPr>
            <w:tcW w:w="2088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โครงการก่อสร้างถนนลาดยางแคปซีลสายชลประทาน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8, 4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ต.ควนขนุน อ.เขาชัยสน</w:t>
            </w:r>
          </w:p>
        </w:tc>
        <w:tc>
          <w:tcPr>
            <w:tcW w:w="476" w:type="dxa"/>
            <w:gridSpan w:val="3"/>
          </w:tcPr>
          <w:p w:rsidR="00805647" w:rsidRDefault="00805647">
            <w:r w:rsidRPr="008071E9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3,680,000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117</w:t>
            </w:r>
          </w:p>
        </w:tc>
        <w:tc>
          <w:tcPr>
            <w:tcW w:w="2088" w:type="dxa"/>
          </w:tcPr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โครงการก่อสร้างถนน คสล.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สายห้วยพอนาแค-โป๊ะต้นเลียบ ม.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9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เทศบาลตำบลเขาหัวช้าง เชื่อมต่อเทศบาลตำบลตะโหมด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อ.ตะโหมด</w:t>
            </w:r>
          </w:p>
        </w:tc>
        <w:tc>
          <w:tcPr>
            <w:tcW w:w="476" w:type="dxa"/>
            <w:gridSpan w:val="3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4,863,000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องค์การบริหาร</w:t>
            </w:r>
            <w:r w:rsidRPr="00FC2E2A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       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118</w:t>
            </w:r>
          </w:p>
        </w:tc>
        <w:tc>
          <w:tcPr>
            <w:tcW w:w="2088" w:type="dxa"/>
          </w:tcPr>
          <w:p w:rsidR="00805647" w:rsidRPr="00FC2E2A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ก่อสร้างถนนลาดยาง สวนโหนด-ใสเลียบ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1.5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กม. </w:t>
            </w:r>
          </w:p>
          <w:p w:rsidR="00805647" w:rsidRPr="00FC2E2A" w:rsidRDefault="00805647" w:rsidP="00466A87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ม.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9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ต.ตะแพน</w:t>
            </w:r>
          </w:p>
        </w:tc>
        <w:tc>
          <w:tcPr>
            <w:tcW w:w="476" w:type="dxa"/>
            <w:gridSpan w:val="3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3,300,000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องค์การบริหาร</w:t>
            </w:r>
            <w:r w:rsidRPr="00FC2E2A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     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119</w:t>
            </w:r>
          </w:p>
        </w:tc>
        <w:tc>
          <w:tcPr>
            <w:tcW w:w="2088" w:type="dxa"/>
          </w:tcPr>
          <w:p w:rsidR="00805647" w:rsidRPr="00FC2E2A" w:rsidRDefault="00805647" w:rsidP="00A34C3F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ก่อสร้างถนนลาดยาง นารา - ห้วยไทร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4.68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กม. ม.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6, 7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ต.ตะแพน</w:t>
            </w:r>
          </w:p>
        </w:tc>
        <w:tc>
          <w:tcPr>
            <w:tcW w:w="476" w:type="dxa"/>
            <w:gridSpan w:val="3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10,500,000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องค์การบริหาร</w:t>
            </w:r>
            <w:r w:rsidRPr="00FC2E2A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       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120</w:t>
            </w:r>
          </w:p>
        </w:tc>
        <w:tc>
          <w:tcPr>
            <w:tcW w:w="2088" w:type="dxa"/>
          </w:tcPr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ปรับปรุงถนนลาดยาง </w:t>
            </w:r>
          </w:p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วังยาว-ห้วยปลายคลอง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3 </w:t>
            </w:r>
          </w:p>
          <w:p w:rsidR="00805647" w:rsidRPr="00FC2E2A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กม.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3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ต.ตะแพน</w:t>
            </w:r>
          </w:p>
        </w:tc>
        <w:tc>
          <w:tcPr>
            <w:tcW w:w="476" w:type="dxa"/>
            <w:gridSpan w:val="3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AD3646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AD3646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8,100,000</w:t>
            </w:r>
          </w:p>
        </w:tc>
        <w:tc>
          <w:tcPr>
            <w:tcW w:w="1365" w:type="dxa"/>
          </w:tcPr>
          <w:p w:rsidR="00805647" w:rsidRPr="00FC2E2A" w:rsidRDefault="00805647" w:rsidP="00AD3646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องค์การบริหาร</w:t>
            </w:r>
            <w:r w:rsidRPr="00FC2E2A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         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121</w:t>
            </w:r>
          </w:p>
        </w:tc>
        <w:tc>
          <w:tcPr>
            <w:tcW w:w="2088" w:type="dxa"/>
          </w:tcPr>
          <w:p w:rsidR="00805647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โครงการขุดลอกบ่อยืมชลประทานและก่อสร้างท่อเหลี่ยม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 xml:space="preserve">คสล. ม.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2, 3, 5, 6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ต.ป่าพยอม อ.ป่าพะยอม</w:t>
            </w:r>
          </w:p>
          <w:p w:rsidR="00FC2E2A" w:rsidRPr="00FC2E2A" w:rsidRDefault="00FC2E2A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805647" w:rsidRPr="00FC2E2A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7</w:t>
            </w:r>
          </w:p>
        </w:tc>
        <w:tc>
          <w:tcPr>
            <w:tcW w:w="476" w:type="dxa"/>
          </w:tcPr>
          <w:p w:rsidR="00805647" w:rsidRPr="00FC2E2A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2,500,000</w:t>
            </w:r>
          </w:p>
        </w:tc>
        <w:tc>
          <w:tcPr>
            <w:tcW w:w="1129" w:type="dxa"/>
            <w:gridSpan w:val="2"/>
          </w:tcPr>
          <w:p w:rsidR="00805647" w:rsidRPr="00FC2E2A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องค์การบริหาร</w:t>
            </w:r>
            <w:r w:rsidRPr="00FC2E2A">
              <w:rPr>
                <w:rFonts w:ascii="TH SarabunIT๙" w:hAnsi="TH SarabunIT๙" w:cs="TH SarabunIT๙" w:hint="cs"/>
                <w:color w:val="000000"/>
                <w:sz w:val="26"/>
                <w:szCs w:val="26"/>
                <w:cs/>
              </w:rPr>
              <w:t xml:space="preserve">           </w:t>
            </w: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122</w:t>
            </w:r>
          </w:p>
        </w:tc>
        <w:tc>
          <w:tcPr>
            <w:tcW w:w="2088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โครงการก่อสร้างฝายน้ำล้นบ้านคลองโรง ม.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11  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ต.หานโพธิ์ อ.เขาชัยสน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4,000,000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123</w:t>
            </w:r>
          </w:p>
        </w:tc>
        <w:tc>
          <w:tcPr>
            <w:tcW w:w="2088" w:type="dxa"/>
          </w:tcPr>
          <w:p w:rsidR="00805647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โครงการวางท่อส่งน้ำเพื่อการเกษตรพื้นที่อำเภอ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เมืองพัทลุง</w:t>
            </w:r>
          </w:p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124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โครงการส่งเสริมการเรียนรู้ตามแนวทางเศรษฐกิจพอเพียง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125</w:t>
            </w:r>
          </w:p>
        </w:tc>
        <w:tc>
          <w:tcPr>
            <w:tcW w:w="2088" w:type="dxa"/>
          </w:tcPr>
          <w:p w:rsidR="00805647" w:rsidRPr="00AD3646" w:rsidRDefault="00805647" w:rsidP="0067036C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 xml:space="preserve">โครงการอบรมแปรรูปผลิตภัณฑ์ในชุมชนของกลุ่ม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OTOP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อบจ.พัทลุง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133,000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126</w:t>
            </w:r>
          </w:p>
        </w:tc>
        <w:tc>
          <w:tcPr>
            <w:tcW w:w="2088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โครงการเกษตรอินทรีย์ตามรอยพ่อของวิสาหกิจชุมชนจังหวัดพัทลุง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323,400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127</w:t>
            </w:r>
          </w:p>
        </w:tc>
        <w:tc>
          <w:tcPr>
            <w:tcW w:w="2088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โครงการมหกรรมภูมิปัญญาท้องถิ่นของ อปท.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</w:rPr>
              <w:t xml:space="preserve">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ในเขตจังหวัดพัทลุง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  <w:r w:rsidRPr="00AD3646">
              <w:rPr>
                <w:rFonts w:ascii="TH SarabunIT๙" w:hAnsi="TH SarabunIT๙" w:cs="TH SarabunIT๙"/>
                <w:color w:val="000000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color w:val="000000"/>
                <w:sz w:val="28"/>
                <w:cs/>
              </w:rPr>
              <w:t xml:space="preserve">       </w:t>
            </w:r>
            <w:r w:rsidRPr="00AD3646">
              <w:rPr>
                <w:rFonts w:ascii="TH SarabunIT๙" w:hAnsi="TH SarabunIT๙" w:cs="TH SarabunIT๙"/>
                <w:color w:val="000000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rPr>
          <w:trHeight w:val="1353"/>
        </w:trPr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128</w:t>
            </w:r>
          </w:p>
        </w:tc>
        <w:tc>
          <w:tcPr>
            <w:tcW w:w="2088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คสล.สายวันแม่-ไสท้อน หมู่ที่</w:t>
            </w:r>
            <w:r w:rsidRPr="00AD3646">
              <w:rPr>
                <w:rFonts w:ascii="TH SarabunIT๙" w:hAnsi="TH SarabunIT๙" w:cs="TH SarabunIT๙"/>
                <w:sz w:val="28"/>
              </w:rPr>
              <w:t xml:space="preserve"> 4 </w:t>
            </w:r>
            <w:r w:rsidRPr="00AD3646">
              <w:rPr>
                <w:rFonts w:ascii="TH SarabunIT๙" w:hAnsi="TH SarabunIT๙" w:cs="TH SarabunIT๙"/>
                <w:sz w:val="28"/>
              </w:rPr>
              <w:br/>
            </w:r>
            <w:r w:rsidRPr="00AD3646">
              <w:rPr>
                <w:rFonts w:ascii="TH SarabunIT๙" w:hAnsi="TH SarabunIT๙" w:cs="TH SarabunIT๙"/>
                <w:sz w:val="28"/>
                <w:cs/>
              </w:rPr>
              <w:t xml:space="preserve">ทต.หนองพอ-หมู่ที่ </w:t>
            </w:r>
            <w:r w:rsidRPr="00AD3646">
              <w:rPr>
                <w:rFonts w:ascii="TH SarabunIT๙" w:hAnsi="TH SarabunIT๙" w:cs="TH SarabunIT๙"/>
                <w:sz w:val="28"/>
              </w:rPr>
              <w:t xml:space="preserve">8 </w:t>
            </w:r>
            <w:r w:rsidRPr="00AD3646">
              <w:rPr>
                <w:rFonts w:ascii="TH SarabunIT๙" w:hAnsi="TH SarabunIT๙" w:cs="TH SarabunIT๙"/>
                <w:sz w:val="28"/>
                <w:cs/>
              </w:rPr>
              <w:t>ทต.บ้านสวน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  <w:r w:rsidRPr="00AD3646">
              <w:rPr>
                <w:rFonts w:ascii="TH SarabunIT๙" w:hAnsi="TH SarabunIT๙" w:cs="TH SarabunIT๙"/>
                <w:szCs w:val="24"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AD3646" w:rsidRDefault="00805647" w:rsidP="00B34ABE">
            <w:pPr>
              <w:ind w:left="-65" w:right="-96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D3646" w:rsidRDefault="00805647" w:rsidP="00B34ABE">
            <w:pPr>
              <w:ind w:left="-65" w:right="-96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  <w:cs/>
              </w:rPr>
              <w:t>องค์การบริหาร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</w:t>
            </w:r>
            <w:r w:rsidRPr="00AD3646">
              <w:rPr>
                <w:rFonts w:ascii="TH SarabunIT๙" w:hAnsi="TH SarabunIT๙" w:cs="TH SarabunIT๙"/>
                <w:sz w:val="28"/>
                <w:cs/>
              </w:rPr>
              <w:t>ส่วนจังหวัดพัทลุง</w:t>
            </w:r>
          </w:p>
        </w:tc>
      </w:tr>
      <w:tr w:rsidR="00805647" w:rsidRPr="005A5965" w:rsidTr="00FC2E2A">
        <w:trPr>
          <w:trHeight w:val="1646"/>
        </w:trPr>
        <w:tc>
          <w:tcPr>
            <w:tcW w:w="562" w:type="dxa"/>
            <w:gridSpan w:val="2"/>
          </w:tcPr>
          <w:p w:rsidR="00805647" w:rsidRPr="009A7268" w:rsidRDefault="00805647" w:rsidP="009A7268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9A7268">
              <w:rPr>
                <w:rFonts w:ascii="TH SarabunIT๙" w:hAnsi="TH SarabunIT๙" w:cs="TH SarabunIT๙"/>
                <w:color w:val="000000"/>
                <w:sz w:val="28"/>
              </w:rPr>
              <w:t>129</w:t>
            </w:r>
          </w:p>
        </w:tc>
        <w:tc>
          <w:tcPr>
            <w:tcW w:w="2088" w:type="dxa"/>
          </w:tcPr>
          <w:p w:rsidR="00805647" w:rsidRDefault="00805647" w:rsidP="00B34AB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โครงการก่อสร้างถนนลาดยางสายหัวโชน-ใสเจ็ดเจ้า</w:t>
            </w:r>
            <w:r>
              <w:rPr>
                <w:rFonts w:ascii="TH SarabunIT๙" w:hAnsi="TH SarabunIT๙" w:cs="TH SarabunIT๙"/>
              </w:rPr>
              <w:t xml:space="preserve"> </w:t>
            </w:r>
            <w:r>
              <w:rPr>
                <w:rFonts w:ascii="TH SarabunIT๙" w:hAnsi="TH SarabunIT๙" w:cs="TH SarabunIT๙"/>
                <w:cs/>
              </w:rPr>
              <w:t xml:space="preserve">หมู่ที่ </w:t>
            </w:r>
            <w:r>
              <w:rPr>
                <w:rFonts w:ascii="TH SarabunIT๙" w:hAnsi="TH SarabunIT๙" w:cs="TH SarabunIT๙"/>
              </w:rPr>
              <w:t xml:space="preserve">6 </w:t>
            </w:r>
            <w:r>
              <w:rPr>
                <w:rFonts w:ascii="TH SarabunIT๙" w:hAnsi="TH SarabunIT๙" w:cs="TH SarabunIT๙"/>
                <w:cs/>
              </w:rPr>
              <w:t xml:space="preserve">ทต.หนองพ้อ-หมู่ที่ </w:t>
            </w:r>
            <w:r>
              <w:rPr>
                <w:rFonts w:ascii="TH SarabunIT๙" w:hAnsi="TH SarabunIT๙" w:cs="TH SarabunIT๙"/>
              </w:rPr>
              <w:t xml:space="preserve">12 </w:t>
            </w:r>
            <w:r>
              <w:rPr>
                <w:rFonts w:ascii="TH SarabunIT๙" w:hAnsi="TH SarabunIT๙" w:cs="TH SarabunIT๙"/>
                <w:cs/>
              </w:rPr>
              <w:t>อบต.ปันแต อ.ควนขนุน</w:t>
            </w:r>
          </w:p>
        </w:tc>
        <w:tc>
          <w:tcPr>
            <w:tcW w:w="476" w:type="dxa"/>
            <w:gridSpan w:val="3"/>
          </w:tcPr>
          <w:p w:rsidR="00805647" w:rsidRPr="00AD3646" w:rsidRDefault="00805647" w:rsidP="00B34A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76" w:type="dxa"/>
          </w:tcPr>
          <w:p w:rsidR="00805647" w:rsidRPr="00AD3646" w:rsidRDefault="00805647" w:rsidP="00B34A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D3646">
              <w:rPr>
                <w:rFonts w:ascii="TH SarabunIT๙" w:hAnsi="TH SarabunIT๙" w:cs="TH SarabunIT๙"/>
                <w:sz w:val="28"/>
                <w:szCs w:val="32"/>
              </w:rPr>
              <w:t>3</w:t>
            </w:r>
          </w:p>
        </w:tc>
        <w:tc>
          <w:tcPr>
            <w:tcW w:w="478" w:type="dxa"/>
          </w:tcPr>
          <w:p w:rsidR="00805647" w:rsidRPr="00AD3646" w:rsidRDefault="00805647" w:rsidP="00B34ABE">
            <w:pPr>
              <w:jc w:val="center"/>
              <w:rPr>
                <w:rFonts w:ascii="TH SarabunIT๙" w:hAnsi="TH SarabunIT๙" w:cs="TH SarabunIT๙"/>
                <w:sz w:val="28"/>
                <w:szCs w:val="32"/>
              </w:rPr>
            </w:pPr>
            <w:r w:rsidRPr="00AD3646">
              <w:rPr>
                <w:rFonts w:ascii="TH SarabunIT๙" w:hAnsi="TH SarabunIT๙" w:cs="TH SarabunIT๙"/>
                <w:sz w:val="28"/>
                <w:szCs w:val="32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B34AB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B34AB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B34ABE">
            <w:pPr>
              <w:jc w:val="right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</w:rPr>
              <w:t>4,320,000</w:t>
            </w:r>
          </w:p>
        </w:tc>
        <w:tc>
          <w:tcPr>
            <w:tcW w:w="1155" w:type="dxa"/>
            <w:gridSpan w:val="2"/>
          </w:tcPr>
          <w:p w:rsidR="00805647" w:rsidRDefault="00805647" w:rsidP="00B34ABE">
            <w:pPr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805647" w:rsidRDefault="00805647" w:rsidP="00B34ABE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cs/>
              </w:rPr>
              <w:t>องค์การบริหารส่วนจังหวัดพัทลุง</w:t>
            </w: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B34ABE" w:rsidRDefault="00805647" w:rsidP="00B34ABE">
            <w:pPr>
              <w:rPr>
                <w:rFonts w:ascii="TH SarabunIT๙" w:hAnsi="TH SarabunIT๙" w:cs="TH SarabunIT๙"/>
                <w:b/>
                <w:bCs/>
                <w:cs/>
              </w:rPr>
            </w:pPr>
            <w:r w:rsidRPr="00B34ABE">
              <w:rPr>
                <w:rFonts w:ascii="TH SarabunIT๙" w:hAnsi="TH SarabunIT๙" w:cs="TH SarabunIT๙"/>
                <w:b/>
                <w:bCs/>
                <w:cs/>
              </w:rPr>
              <w:t>เทศบาลตำบล</w:t>
            </w:r>
          </w:p>
        </w:tc>
      </w:tr>
      <w:tr w:rsidR="00805647" w:rsidRPr="005A5965" w:rsidTr="00FC2E2A">
        <w:trPr>
          <w:trHeight w:val="739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สายยางคันไถ-ลำมุด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47A4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สายริมคลองลำมุด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47A4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132</w:t>
            </w:r>
          </w:p>
        </w:tc>
        <w:tc>
          <w:tcPr>
            <w:tcW w:w="2088" w:type="dxa"/>
          </w:tcPr>
          <w:p w:rsidR="00805647" w:rsidRPr="00A50250" w:rsidRDefault="00805647" w:rsidP="00466A8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8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สายบ้านฉาง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  <w:t>-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เกาะโชน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47A4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6,960,000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8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สายเกาะตำเลง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เกาะโชน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635811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8,370,000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>
              <w:rPr>
                <w:rFonts w:ascii="TH SarabunIT๙" w:hAnsi="TH SarabunIT๙" w:cs="TH SarabunIT๙"/>
                <w:sz w:val="28"/>
              </w:rPr>
              <w:t>9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สายบ้านโตระ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-ควนคง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635811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135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9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สายบ้านโตระ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-ท่าแค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Default="00805647">
            <w:r w:rsidRPr="00635811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950,000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136</w:t>
            </w:r>
          </w:p>
        </w:tc>
        <w:tc>
          <w:tcPr>
            <w:tcW w:w="2088" w:type="dxa"/>
          </w:tcPr>
          <w:p w:rsidR="00805647" w:rsidRPr="00A50250" w:rsidRDefault="00805647" w:rsidP="006703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10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สายใต้ม่วง-หมู่บ้านดอนรุน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635811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1,400,000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11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สายริมคลองตำนาน ถึงวัดสมสมัย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592C0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138</w:t>
            </w:r>
          </w:p>
        </w:tc>
        <w:tc>
          <w:tcPr>
            <w:tcW w:w="2088" w:type="dxa"/>
          </w:tcPr>
          <w:p w:rsidR="00805647" w:rsidRPr="00A50250" w:rsidRDefault="00805647" w:rsidP="007E0B43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11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สายประสานสามัคคี ถึงวัดโคกคีรี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592C0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1,980,000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139</w:t>
            </w:r>
          </w:p>
        </w:tc>
        <w:tc>
          <w:tcPr>
            <w:tcW w:w="2088" w:type="dxa"/>
          </w:tcPr>
          <w:p w:rsidR="00805647" w:rsidRPr="00A50250" w:rsidRDefault="00805647" w:rsidP="006703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12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สายโรงเรียนวชิรธรรมสถิต-หนองน้ำแม่ลาน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592C0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8,125,000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140</w:t>
            </w:r>
          </w:p>
        </w:tc>
        <w:tc>
          <w:tcPr>
            <w:tcW w:w="2088" w:type="dxa"/>
          </w:tcPr>
          <w:p w:rsidR="00805647" w:rsidRPr="00A50250" w:rsidRDefault="00805647" w:rsidP="006703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12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สายเกาะโชน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 ห้วยปลิว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592C0B"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930,000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141</w:t>
            </w:r>
          </w:p>
        </w:tc>
        <w:tc>
          <w:tcPr>
            <w:tcW w:w="2088" w:type="dxa"/>
          </w:tcPr>
          <w:p w:rsidR="00805647" w:rsidRPr="00A34C3F" w:rsidRDefault="00805647" w:rsidP="00466A8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คสล. หมู่ที่ 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13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สายป่าพ้อ-ไสชด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930,000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142</w:t>
            </w:r>
          </w:p>
        </w:tc>
        <w:tc>
          <w:tcPr>
            <w:tcW w:w="2088" w:type="dxa"/>
          </w:tcPr>
          <w:p w:rsidR="00805647" w:rsidRPr="00A34C3F" w:rsidRDefault="00805647" w:rsidP="007E0B43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โครงการก่อสร้างถนน คสล. หมู่ที่ 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14 (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สายลำมุดห้วยตรอกหม้อ)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143</w:t>
            </w:r>
          </w:p>
        </w:tc>
        <w:tc>
          <w:tcPr>
            <w:tcW w:w="2088" w:type="dxa"/>
          </w:tcPr>
          <w:p w:rsidR="00805647" w:rsidRPr="00A34C3F" w:rsidRDefault="00805647" w:rsidP="00466A8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โครงการขุดลอกและกำจัดวัชพืช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เพื่อพัฒนาแหล่งน้ำ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การเกษตรในตำบลตำนาน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650,000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144</w:t>
            </w:r>
          </w:p>
        </w:tc>
        <w:tc>
          <w:tcPr>
            <w:tcW w:w="2088" w:type="dxa"/>
          </w:tcPr>
          <w:p w:rsidR="00805647" w:rsidRPr="00A34C3F" w:rsidRDefault="00805647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โครงการพัฒนาศักยภาพผลิตภัณฑ์ชุมชนและท้องถิ่น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145</w:t>
            </w:r>
          </w:p>
        </w:tc>
        <w:tc>
          <w:tcPr>
            <w:tcW w:w="2088" w:type="dxa"/>
          </w:tcPr>
          <w:p w:rsidR="00805647" w:rsidRPr="00A34C3F" w:rsidRDefault="00805647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โครงการจัดตั้งโรงสีชุมชน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146</w:t>
            </w:r>
          </w:p>
        </w:tc>
        <w:tc>
          <w:tcPr>
            <w:tcW w:w="2088" w:type="dxa"/>
          </w:tcPr>
          <w:p w:rsidR="00805647" w:rsidRPr="00A34C3F" w:rsidRDefault="00805647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โครงการก่อสร้างถนนสายเลียบเหมืองท่าข้าม หมู่ที่ 1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2,210,000</w:t>
            </w:r>
          </w:p>
        </w:tc>
        <w:tc>
          <w:tcPr>
            <w:tcW w:w="1365" w:type="dxa"/>
          </w:tcPr>
          <w:p w:rsidR="00805647" w:rsidRPr="00A34C3F" w:rsidRDefault="00805647" w:rsidP="00814EF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814EF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147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โครงการก่อสร้างถนนจากบ้านนางแดง ไชยศรี หมู่ที่ 1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หมู่ที่ 4 ต.ตำนาน พร้อมท่อระบายน้ำ</w:t>
            </w:r>
          </w:p>
          <w:p w:rsidR="00FC2E2A" w:rsidRDefault="00FC2E2A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FC2E2A" w:rsidRPr="00A34C3F" w:rsidRDefault="00FC2E2A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1,080,000</w:t>
            </w:r>
          </w:p>
        </w:tc>
        <w:tc>
          <w:tcPr>
            <w:tcW w:w="1365" w:type="dxa"/>
          </w:tcPr>
          <w:p w:rsidR="00805647" w:rsidRPr="00A34C3F" w:rsidRDefault="00805647" w:rsidP="00814EF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814EF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148</w:t>
            </w:r>
          </w:p>
        </w:tc>
        <w:tc>
          <w:tcPr>
            <w:tcW w:w="2088" w:type="dxa"/>
          </w:tcPr>
          <w:p w:rsidR="00805647" w:rsidRPr="00A34C3F" w:rsidRDefault="00805647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โครงการก่อสร้างถนนสายเอเชีย หมู่ 2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บ้านนาย กล่อม พรหมเดช หมู่ 9</w:t>
            </w:r>
          </w:p>
        </w:tc>
        <w:tc>
          <w:tcPr>
            <w:tcW w:w="459" w:type="dxa"/>
            <w:gridSpan w:val="2"/>
          </w:tcPr>
          <w:p w:rsidR="00805647" w:rsidRPr="00A34C3F" w:rsidRDefault="00805647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1,300,000</w:t>
            </w:r>
          </w:p>
        </w:tc>
        <w:tc>
          <w:tcPr>
            <w:tcW w:w="1365" w:type="dxa"/>
          </w:tcPr>
          <w:p w:rsidR="00805647" w:rsidRPr="00A34C3F" w:rsidRDefault="00805647" w:rsidP="00814EF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814EF7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149</w:t>
            </w:r>
          </w:p>
        </w:tc>
        <w:tc>
          <w:tcPr>
            <w:tcW w:w="2088" w:type="dxa"/>
          </w:tcPr>
          <w:p w:rsidR="00805647" w:rsidRPr="00A34C3F" w:rsidRDefault="00805647" w:rsidP="006703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โครงการก่อสร้างถนนสายบ้านนางจันทร์ หนูปราบ หมู่ 2  - บ้านผู้ใหญ่บุญมา เขียวหลี หมู่ที่ 5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3006BF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2,340,000</w:t>
            </w:r>
          </w:p>
        </w:tc>
        <w:tc>
          <w:tcPr>
            <w:tcW w:w="1365" w:type="dxa"/>
          </w:tcPr>
          <w:p w:rsidR="00805647" w:rsidRPr="00A34C3F" w:rsidRDefault="00805647" w:rsidP="003006BF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3006BF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150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 พร้อมวางท่อ คสล. สายธิดาเมตตาธรรม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3,515,000</w:t>
            </w:r>
          </w:p>
        </w:tc>
        <w:tc>
          <w:tcPr>
            <w:tcW w:w="1365" w:type="dxa"/>
          </w:tcPr>
          <w:p w:rsidR="00805647" w:rsidRDefault="00805647" w:rsidP="003006BF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006B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151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โครงการก่อสร้างถนนสายเอเชีย หมู่ที่ 2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หน้าสถานีอนามัยบ้านน้ำเลือด หมู่ 5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2,080,000</w:t>
            </w:r>
          </w:p>
        </w:tc>
        <w:tc>
          <w:tcPr>
            <w:tcW w:w="1365" w:type="dxa"/>
          </w:tcPr>
          <w:p w:rsidR="00805647" w:rsidRDefault="00805647" w:rsidP="003006BF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006B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152</w:t>
            </w:r>
          </w:p>
        </w:tc>
        <w:tc>
          <w:tcPr>
            <w:tcW w:w="2088" w:type="dxa"/>
          </w:tcPr>
          <w:p w:rsidR="00805647" w:rsidRDefault="00805647" w:rsidP="00797C1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โครงการก่อสร้างสายต้นโพธิ์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ปากพลี หมู่ที่ 3 พร้อมท่อระบายน้ำ (สายบ้านนายประคองรัตนขวัญ)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2,600,000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153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โครงการถนนพร้อมคูระบายน้ำ สายซอยเจริญสมบูรณ์ หมู่ที่ 3</w:t>
            </w:r>
            <w:r>
              <w:rPr>
                <w:rFonts w:ascii="TH SarabunIT๙" w:hAnsi="TH SarabunIT๙" w:cs="TH SarabunIT๙"/>
                <w:sz w:val="28"/>
                <w:cs/>
              </w:rPr>
              <w:tab/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1,300,000</w:t>
            </w:r>
            <w:r>
              <w:rPr>
                <w:rFonts w:ascii="TH SarabunIT๙" w:hAnsi="TH SarabunIT๙" w:cs="TH SarabunIT๙"/>
                <w:szCs w:val="24"/>
                <w:cs/>
              </w:rPr>
              <w:tab/>
            </w:r>
          </w:p>
        </w:tc>
        <w:tc>
          <w:tcPr>
            <w:tcW w:w="1365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154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โครงการก่อสร้างถนนสายเคซี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หูรอ หมู่ที่ 4 (บ้านนางแสงเดือน บัวไชย)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1,152,000</w:t>
            </w:r>
            <w:r>
              <w:rPr>
                <w:rFonts w:ascii="TH SarabunIT๙" w:hAnsi="TH SarabunIT๙" w:cs="TH SarabunIT๙"/>
                <w:szCs w:val="24"/>
                <w:cs/>
              </w:rPr>
              <w:tab/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155</w:t>
            </w:r>
          </w:p>
        </w:tc>
        <w:tc>
          <w:tcPr>
            <w:tcW w:w="2088" w:type="dxa"/>
          </w:tcPr>
          <w:p w:rsidR="00805647" w:rsidRDefault="00805647" w:rsidP="007E0B43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โครงการก่อสร้างถนนจากหน้านบบัว หมู่ที่ 5 ถนนเอเชีย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2,568,000</w:t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156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โครงการก่อสร้างถนนทางทิศเหนืออนามัยบ้านน้ำเลือด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คลองรางสาด 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1,450,000</w:t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157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โครงการก่อสร้างถนนสายหน้าบ้านนายจำเนียรหนูทอง หมู่ที่ 5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บ้านนางหนูริน ศรีวิเศษ ต.นาท่อม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1,040,000</w:t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158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โครงการก่อสร้างถนนสายวังเคียน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2,256,000</w:t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159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โครงการก่อสร้างถนนสายบ้านหนองหนุน หมู่ที่ 6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เขตตำบลร่มเมือง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6,535,000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160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โครงการก่อสร้างถนนสายสามแยกหอประชุมหมู่บ้าน หมู่ที่ 6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ชลประทาน 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10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1,560,000</w:t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161</w:t>
            </w:r>
          </w:p>
        </w:tc>
        <w:tc>
          <w:tcPr>
            <w:tcW w:w="2088" w:type="dxa"/>
          </w:tcPr>
          <w:p w:rsidR="00805647" w:rsidRDefault="00805647" w:rsidP="00FA7C36">
            <w:pPr>
              <w:ind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โครงการก่อสร้างถนนสายสามแยกบ้านนางเอี่ยม หนูก้าน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ศาลาอเนกประสงค์หลังเก่า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365" w:type="dxa"/>
          </w:tcPr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FA7C3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162</w:t>
            </w:r>
          </w:p>
        </w:tc>
        <w:tc>
          <w:tcPr>
            <w:tcW w:w="2088" w:type="dxa"/>
          </w:tcPr>
          <w:p w:rsidR="00805647" w:rsidRDefault="00805647" w:rsidP="00E22BFC">
            <w:pPr>
              <w:ind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โครงการก่อสร้างถนนสายบ้านนายสมพงศ์รักพวก-สามแยกกลางทุ่งนา หมู่ที่ 6 (สายโคกชะงาย)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1,170,000</w:t>
            </w:r>
          </w:p>
        </w:tc>
        <w:tc>
          <w:tcPr>
            <w:tcW w:w="1365" w:type="dxa"/>
          </w:tcPr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163</w:t>
            </w:r>
          </w:p>
        </w:tc>
        <w:tc>
          <w:tcPr>
            <w:tcW w:w="2088" w:type="dxa"/>
          </w:tcPr>
          <w:p w:rsidR="00805647" w:rsidRDefault="00805647" w:rsidP="00FA7C36">
            <w:pPr>
              <w:ind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โครงการก่อสร้างถนนจากท่ามวง หมู่ที่ 8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ศาลาเหว็ด หมู่ที่ 7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2,640,000</w:t>
            </w:r>
          </w:p>
        </w:tc>
        <w:tc>
          <w:tcPr>
            <w:tcW w:w="1365" w:type="dxa"/>
          </w:tcPr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164</w:t>
            </w:r>
          </w:p>
        </w:tc>
        <w:tc>
          <w:tcPr>
            <w:tcW w:w="2088" w:type="dxa"/>
          </w:tcPr>
          <w:p w:rsidR="00805647" w:rsidRDefault="00805647" w:rsidP="00FA7C36">
            <w:pPr>
              <w:ind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โครงการก่อสร้างถนนซอยศาลาประชาเมา 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  <w:cs/>
              </w:rPr>
              <w:tab/>
            </w:r>
            <w:r>
              <w:rPr>
                <w:rFonts w:ascii="TH SarabunIT๙" w:hAnsi="TH SarabunIT๙" w:cs="TH SarabunIT๙" w:hint="cs"/>
                <w:szCs w:val="24"/>
                <w:cs/>
              </w:rPr>
              <w:tab/>
            </w:r>
          </w:p>
        </w:tc>
        <w:tc>
          <w:tcPr>
            <w:tcW w:w="1365" w:type="dxa"/>
          </w:tcPr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165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โครงการก่อสร้างถนนสายเลียบเหมืองส่งน้ำบ้านท่ามวงหมู่ 8 (บ้านนายแคล้ว เส้งสุ้น)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1,320,000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E22BF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166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โครงการก่อสร้างถนนชลประทานม่วงเคลียว หมู่ 8 เขตตำนาน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1,200,000</w:t>
            </w:r>
          </w:p>
        </w:tc>
        <w:tc>
          <w:tcPr>
            <w:tcW w:w="1365" w:type="dxa"/>
          </w:tcPr>
          <w:p w:rsidR="00805647" w:rsidRDefault="00805647" w:rsidP="00860C6B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60C6B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167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โครงการก่อสร้างถนนจากบ้านนายพร้อม หรุดคง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797C11">
              <w:rPr>
                <w:rFonts w:ascii="TH SarabunIT๙" w:hAnsi="TH SarabunIT๙" w:cs="TH SarabunIT๙" w:hint="cs"/>
                <w:spacing w:val="-4"/>
                <w:sz w:val="28"/>
                <w:cs/>
              </w:rPr>
              <w:t>บ้านนายบุญ เมืองหนู หมู่ 8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1,200,000</w:t>
            </w:r>
          </w:p>
        </w:tc>
        <w:tc>
          <w:tcPr>
            <w:tcW w:w="1365" w:type="dxa"/>
          </w:tcPr>
          <w:p w:rsidR="00805647" w:rsidRDefault="00805647" w:rsidP="00860C6B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60C6B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168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โครงการก่อสร้างถนนสายเลียบเหมืองโตร๊ะ 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1,680,000</w:t>
            </w: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169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โครงการก่อสร้างถนนสายบ้านไทรห้อย หมู่ 8,9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เขตตำบลท่าแค หมู่ 4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6,888,000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170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โครงการก่อสร้างถนนสายไทรห้อย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หอนโพธิ์ หมู่ 9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1,680,000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171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โครงการก่อสร้างถนนสายไทรห้อย หมู่ 9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หูนบ 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 8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2,640,000</w:t>
            </w: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172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โครงการก่อสร้างถนนสายบ้านน้ำเลือด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บ้านสวนสพ หมู่ 10,6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2,600,000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173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โครงการก่อสร้างถนนสายบ้านไร่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วังเคียน หมู่ที่ 10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174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โครงการก่อสร้างถนนสายเอเชีย หมู่ที่ 10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เขต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หมู่ที่ 1 ต.ร่มเมือง 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พร้อมท่อระบายน้ำ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7,000,000</w:t>
            </w: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175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โครงการก่อสร้างถนนสายบ้านไร่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หนองซาง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บ้านนายสมพงษ์ ปิดนุ้ย หมู่ที่ 10 พร้อมวางท่อระบายน้ำ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1,600,000</w:t>
            </w: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176</w:t>
            </w:r>
          </w:p>
        </w:tc>
        <w:tc>
          <w:tcPr>
            <w:tcW w:w="2088" w:type="dxa"/>
          </w:tcPr>
          <w:p w:rsidR="00805647" w:rsidRDefault="00805647" w:rsidP="00797C1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โครงการก่อสร้างถนนสายบ้านไร่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บ้านนางกลั่น ช่วยเนียม หมู่ 10 พร้อมวางท่อระบายน้ำ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3,200,000</w:t>
            </w:r>
          </w:p>
        </w:tc>
        <w:tc>
          <w:tcPr>
            <w:tcW w:w="1365" w:type="dxa"/>
          </w:tcPr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115A9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177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โครงการก่อสร้างถนนสายหนองท่อม หมู่ 10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บ้านนายจำรัส สินทรัพย์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1,680,000</w:t>
            </w:r>
          </w:p>
        </w:tc>
        <w:tc>
          <w:tcPr>
            <w:tcW w:w="1365" w:type="dxa"/>
          </w:tcPr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178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โครงการก่อสร้างถนนสายน้ำเลือดใต้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วังเคียน หมู่ 10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1,250,000</w:t>
            </w:r>
          </w:p>
        </w:tc>
        <w:tc>
          <w:tcPr>
            <w:tcW w:w="1365" w:type="dxa"/>
          </w:tcPr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179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โครงการยกระดับถนนสายโคกกอก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โคกประดู่ </w:t>
            </w:r>
          </w:p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 9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1,400,000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180</w:t>
            </w:r>
          </w:p>
        </w:tc>
        <w:tc>
          <w:tcPr>
            <w:tcW w:w="2088" w:type="dxa"/>
          </w:tcPr>
          <w:p w:rsidR="00805647" w:rsidRDefault="00805647" w:rsidP="00D8287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โครงการก่อสร้างถนนสายเลียบคลองท่าแคฝั่งตะวันออก หมู่ 8, หมู่ 7 , หมู่ 1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rPr>
                <w:rFonts w:ascii="TH SarabunIT๙" w:hAnsi="TH SarabunIT๙" w:cs="TH SarabunIT๙"/>
                <w:sz w:val="28"/>
                <w:szCs w:val="32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szCs w:val="32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D82872">
            <w:pPr>
              <w:ind w:left="-51" w:right="-64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55" w:type="dxa"/>
            <w:gridSpan w:val="2"/>
          </w:tcPr>
          <w:p w:rsidR="00805647" w:rsidRDefault="00805647" w:rsidP="003006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4115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คสล.สายท่าข้าม-ศาลาเอนกประสงค์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คสล.จากบ้านนางแดง ไชยศรี  หมู่ที่ 1- หมู่ที่ 4 ต.ตำนาน พร้อมท่อระบายน้ำ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1,080,000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คสล.สายเอเชีย หมู่ที่ 2 (ซอยควนปรง4)-หมู่ที่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960,000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184</w:t>
            </w:r>
          </w:p>
        </w:tc>
        <w:tc>
          <w:tcPr>
            <w:tcW w:w="2088" w:type="dxa"/>
          </w:tcPr>
          <w:p w:rsidR="00805647" w:rsidRDefault="00805647" w:rsidP="006703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คสล.สายบ้านนางจันทร์ หนูปราบ หมู่ที่ 2-บ้านผู้ใหญ่บุญมาเขียวหลี หมู่ที่ 5</w:t>
            </w:r>
          </w:p>
          <w:p w:rsidR="00FC2E2A" w:rsidRPr="00A50250" w:rsidRDefault="00FC2E2A" w:rsidP="006703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185</w:t>
            </w:r>
          </w:p>
        </w:tc>
        <w:tc>
          <w:tcPr>
            <w:tcW w:w="2088" w:type="dxa"/>
          </w:tcPr>
          <w:p w:rsidR="00805647" w:rsidRPr="00A50250" w:rsidRDefault="00805647" w:rsidP="006703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คสล.พร้อมวางท่อ คสล.สายธิดาเมตตาธรรม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3,515,000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คสล.สายอนามัยบ้านน้ำเลือด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2,080,000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คสล.สายส้มตรี-ต้นโพธิ์-ปากพลี หมู่ที่ 3 (หน้าบ้านนายประคอง รัตนขวัญ)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1,920,000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188</w:t>
            </w:r>
          </w:p>
        </w:tc>
        <w:tc>
          <w:tcPr>
            <w:tcW w:w="2088" w:type="dxa"/>
          </w:tcPr>
          <w:p w:rsidR="00805647" w:rsidRPr="00A50250" w:rsidRDefault="00805647" w:rsidP="00466A87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คสล.สายสามแยกบ้านนายศุภชัย-สามแยกต้นแค           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3,120,000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189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คสล.จากหน้านบบัว หมู่ที่ 5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ถนนเอเชีย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2,568,000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คสล.สายบ้านสวนสพ-น้ำเลือด หมู่ที่ 6, 10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2,478,000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191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คสล.สายชลประทานหมู่ที่ 6-หมู่ที่ 1 ต.ร่มเมือง และหมู่ที่ 4 ต.ท่าแค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1,164,000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คสล.สายสามแยกกองทุน-ชลประทาน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1,560,000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คสล.สายบ้านนายสมพงษ์ รักพวก-สามแยกกลางทุ่งนา หมู่ 6 (สายโคกชะงาย)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1,170,000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194</w:t>
            </w:r>
          </w:p>
        </w:tc>
        <w:tc>
          <w:tcPr>
            <w:tcW w:w="2088" w:type="dxa"/>
          </w:tcPr>
          <w:p w:rsidR="00805647" w:rsidRPr="00A50250" w:rsidRDefault="00805647" w:rsidP="00797C1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คสล.สายวังเคียนหมู่ที่ 6-เขตตำบลร่มเมือง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5,897,000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195</w:t>
            </w:r>
          </w:p>
        </w:tc>
        <w:tc>
          <w:tcPr>
            <w:tcW w:w="2088" w:type="dxa"/>
          </w:tcPr>
          <w:p w:rsidR="00805647" w:rsidRPr="00A50250" w:rsidRDefault="00805647" w:rsidP="00797C1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คสล.สายจากท่ามวง-ศาลาเหว็ด หมู่ที่ 7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196</w:t>
            </w:r>
          </w:p>
        </w:tc>
        <w:tc>
          <w:tcPr>
            <w:tcW w:w="2088" w:type="dxa"/>
          </w:tcPr>
          <w:p w:rsidR="00FC2E2A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คสล.ซอยศาลาประชาเมา หมู่ที่</w:t>
            </w:r>
          </w:p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1,920,000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197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โครงการก่อสร้างถนนสายเลียบเหมืองส่งน้ำบ้านท่ามวง หมู่ที่ 8</w:t>
            </w:r>
          </w:p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1,320,000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198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โครงการก่อสร้างถนนสายม่วงเคลียว หมู่ที่ 8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ชลประทาน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990,000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199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คสล.สายบ้านนายพร้อม หรุดคง-บ้านนายบุญ เมืองหนู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 สายเลียบเหมืองโตร๊ะ             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1,680,000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201</w:t>
            </w:r>
          </w:p>
        </w:tc>
        <w:tc>
          <w:tcPr>
            <w:tcW w:w="2088" w:type="dxa"/>
          </w:tcPr>
          <w:p w:rsidR="00805647" w:rsidRPr="00A50250" w:rsidRDefault="00805647" w:rsidP="00466A87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คสล.สายไทรห้อย หมู่ที่ 8, 9 เขตตำบลท่าแค หมู่ที่ 4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6,365,000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202</w:t>
            </w:r>
          </w:p>
        </w:tc>
        <w:tc>
          <w:tcPr>
            <w:tcW w:w="2088" w:type="dxa"/>
          </w:tcPr>
          <w:p w:rsidR="00805647" w:rsidRPr="00A50250" w:rsidRDefault="00805647" w:rsidP="00466A87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คสล.สายโคกกอก-บ้านไร่ หมู่ที่ 9, 5, 10 พร้อมวางท่อระบายน้ำ คสล.ชนิดเหลี่ยม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12,655,000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203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คสล.สายไทรห้อยหมู่ที่ 9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หูนบหมู่ที่ 8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2,640,000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คสล.สายริมคลองท่าแค หมู่ที่ 9-เขต หมู่ที่ 4 ต.ท่าแค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4,848,000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205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คสล.สายเอเชีย หมู่ที่ 10-เขตหมู่ที่ 1 ต.ร่มเมือง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5,088,000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206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คสล.สายหนองท่อมหมู่ที่ 10+ บ้านนายจำรัส สินทรัพย์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1,680,000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คสล.สายบ่อข่อย-วังเคียน พร้อมท่อระบายน้ำ หมู่ที่ 10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คสล.สายเหมืองชลประทานหมู่ที่ 5- ปั๊มน้ำมันสวนไผ่</w:t>
            </w:r>
          </w:p>
          <w:p w:rsidR="00FC2E2A" w:rsidRPr="00A50250" w:rsidRDefault="00FC2E2A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2,340,000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209</w:t>
            </w:r>
          </w:p>
        </w:tc>
        <w:tc>
          <w:tcPr>
            <w:tcW w:w="2088" w:type="dxa"/>
          </w:tcPr>
          <w:p w:rsidR="00805647" w:rsidRDefault="00805647" w:rsidP="009A726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โครงการก่อสร้างถนนเลียบคลองท่าแคฝั่งตะวันออก หมู่ที่ 8, 7, 1</w:t>
            </w:r>
          </w:p>
          <w:p w:rsidR="00805647" w:rsidRDefault="00805647" w:rsidP="009A726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  <w:p w:rsidR="00805647" w:rsidRPr="00A50250" w:rsidRDefault="00805647" w:rsidP="009A726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โครงการขยายเขตระบบไฟฟ้า เพื่อใช้กระแสไฟฟ้าในหมู่บ้านสำหรับครัวเรือนที่ยังไม่มีไฟฟ้าใช้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7A4AF6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7A4AF6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7A4AF6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211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โครงการสนับสนุนกลุ่มจัดทำปุ๋ยหมัก/ปุ๋ยชีวภาพ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212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โครงการฝึกอบรมส่งเสริมอาชีพให้แก่กลุ่มแม่บ้านหรือประชาชน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213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โครงการจัดตั้งตลาดกลางจำหน่ายสินค้า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214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โครงการส่งเสริมการรวมกลุ่มอาชีพผลิตภัณฑ์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  <w:t xml:space="preserve"> OTOP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ในชุมชน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ถนนสายหัวสะพานวัดสมสมัย-ศาลาประจำหมู่บ้าน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บ้านม่วงงาม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3,360,000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216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ถนนสายท่ามข้าม-หูรอ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832,000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ถนนจากบ้านนายกลั่น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1-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พร้อมท่อระบายน้ำ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1,080,000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218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ถนนระหว่างซอยคอนปรง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1-2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264,000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219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ถนนสายหัวสะพานคลองรางสาด หมู่ </w:t>
            </w:r>
            <w:r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เขตเทศบาล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832,000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ถนนจากบ้านบนควน-คลองท่าแคหมู่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4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840,000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ถนนสายหน้าบ้านนางพูน-ถนนตัดหน้าวัดควนปรง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หมู่</w:t>
            </w:r>
            <w:r w:rsidRPr="00A50250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475,000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ถนนจากหน้านบบัว-ถนนเอเซีย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2,568,000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223</w:t>
            </w:r>
          </w:p>
        </w:tc>
        <w:tc>
          <w:tcPr>
            <w:tcW w:w="2088" w:type="dxa"/>
          </w:tcPr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ถนนหน้าอนามัยบ้านน้ำเลือด-เกาะปลัดแรด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648,000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ถนนสายสามแยกต้นแค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5-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โคกกอก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9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2,688,000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225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ถนนสายหนองหนุน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-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ซอยตาขุน-น้ำเลือด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6</w:t>
            </w:r>
          </w:p>
          <w:p w:rsidR="00805647" w:rsidRPr="00A50250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ถนนสายชลประทานหมู่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6-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ต.ร่มเมืองและหมู่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ต.ท่าแค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1,164,000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227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ต่อเติมถนนจากวัดไทรห้อย-คลองชลประทาน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ถนนซอยศาลาประชาเมา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1,920,000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229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ถนนสายชลประทานม่วงเคลียว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8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เขตตำนาน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ถนนต่อจากหลัง รร.วัดควนอินทร์นิมตร-บ้านนางคลี่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9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440,000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ถนนสายบ้านไร่-วังเคียน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ถนนสายสามแยกบ้านนายพัฒน์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10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ถึงเขต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ถนนสายระหว่างเพชรเกษมซอย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และเพชรเกษม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ซอย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234</w:t>
            </w:r>
          </w:p>
        </w:tc>
        <w:tc>
          <w:tcPr>
            <w:tcW w:w="2088" w:type="dxa"/>
          </w:tcPr>
          <w:p w:rsidR="00805647" w:rsidRPr="00A50250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ถนนนายบ้านม่วงงาม-คลองชลประทาน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252,000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235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ก่อสร้างถนนสายโคกกอก-ทุ่งลาน-ถนนสายม่วงเคลียว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110,000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236</w:t>
            </w:r>
          </w:p>
        </w:tc>
        <w:tc>
          <w:tcPr>
            <w:tcW w:w="2088" w:type="dxa"/>
          </w:tcPr>
          <w:p w:rsidR="00805647" w:rsidRPr="00466A87" w:rsidRDefault="00805647" w:rsidP="00466A8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ยกระดับถนนสายในยาง-บ้านไร่ พร้อมท่อเหลี่ยม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908,000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237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ถนนสายซอยในหมู่บ้าน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350,000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238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เหมืองระบายน้ำจากโคกทาก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1-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ตำนาน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280,000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239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ปรับปรุงแก้ไขท่อเหลี่ยม คสล.หน้าโรงแรมสมคิดวิลเลจ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ท่อเหลี่ยม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คสล.สายชลประทานหมู่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ท่อเหลี่ยม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คสล.ถนนซอย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2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230,000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ท่อระบายน้ำซอยรักษ์จำรูญ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คูระบายน้ำ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 สายหน้าวัดอัมวนาราม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3.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ท่อเหลี่ยม คสล. ถนนควนปรง-กองร้อย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อสจ.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  <w:t>(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บ้านนายบุญเลิศ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ขำแก้ว)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230,000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245</w:t>
            </w:r>
          </w:p>
        </w:tc>
        <w:tc>
          <w:tcPr>
            <w:tcW w:w="2088" w:type="dxa"/>
          </w:tcPr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ท่อเหลี่ยม คสล.ถนนพาราวูด-คลองท่าแค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(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บ้านนายพร้อม จันทร์น้อย)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120,000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ท่อเหลี่ยมไทรห้อย-ชลประทาน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หมุ่ </w:t>
            </w:r>
            <w:r w:rsidRPr="00A50250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230,000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247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ท่อเหลี่ยม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 สายเหมืองบ้านนางลอย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230,000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248</w:t>
            </w:r>
          </w:p>
        </w:tc>
        <w:tc>
          <w:tcPr>
            <w:tcW w:w="2088" w:type="dxa"/>
          </w:tcPr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7C3FC8">
              <w:rPr>
                <w:rFonts w:ascii="TH SarabunIT๙" w:hAnsi="TH SarabunIT๙" w:cs="TH SarabunIT๙"/>
                <w:sz w:val="26"/>
                <w:szCs w:val="26"/>
                <w:cs/>
              </w:rPr>
              <w:t>ก่อสร้างท่อเหลี่ยมถนนโคกกอก-ทุ่งลาน</w:t>
            </w:r>
            <w:r w:rsidRPr="007C3FC8">
              <w:rPr>
                <w:rFonts w:ascii="TH SarabunIT๙" w:hAnsi="TH SarabunIT๙" w:cs="TH SarabunIT๙"/>
                <w:sz w:val="26"/>
                <w:szCs w:val="26"/>
              </w:rPr>
              <w:t xml:space="preserve"> (</w:t>
            </w:r>
            <w:r w:rsidRPr="007C3FC8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ปากทางวัดไทรห้อย) หมู่ </w:t>
            </w:r>
            <w:r w:rsidRPr="007C3FC8">
              <w:rPr>
                <w:rFonts w:ascii="TH SarabunIT๙" w:hAnsi="TH SarabunIT๙" w:cs="TH SarabunIT๙"/>
                <w:sz w:val="26"/>
                <w:szCs w:val="26"/>
              </w:rPr>
              <w:t>9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180,000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249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ก่อสร้างสะพานข้ามคลองรางสาดใต้นบบัว หมู่ </w:t>
            </w:r>
            <w:r w:rsidRPr="00A50250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โครงการขยายเขตการไฟฟ้า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700,000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ท่ามิหรำ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โครงการฝึกอบรมพัฒนาศักยภาพเกษตรกรในการผลิตข้าวคุณภาพดี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303B8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303B8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252</w:t>
            </w:r>
          </w:p>
        </w:tc>
        <w:tc>
          <w:tcPr>
            <w:tcW w:w="2088" w:type="dxa"/>
          </w:tcPr>
          <w:p w:rsidR="00805647" w:rsidRPr="002A0D0F" w:rsidRDefault="00805647" w:rsidP="002C3A5E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โครงการก่อสร้างเหมืองส่งน้ำ คสล.สายนบกุน-     บ้านกลาง หมู่ที่ 2 กว้าง 0.80 ม. ยาว 2,000 ม.              ลึก 1 ม.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92298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365" w:type="dxa"/>
          </w:tcPr>
          <w:p w:rsidR="00805647" w:rsidRPr="002A0D0F" w:rsidRDefault="00805647" w:rsidP="005057DD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253</w:t>
            </w:r>
          </w:p>
        </w:tc>
        <w:tc>
          <w:tcPr>
            <w:tcW w:w="2088" w:type="dxa"/>
          </w:tcPr>
          <w:p w:rsidR="00805647" w:rsidRDefault="00805647" w:rsidP="002C3A5E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4D57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 คสล.สายชลประทาน-หนองโอน หมู่ที่ 4 ต.ปรางหมู่-หมู่ที่ 7 ตำบลแพรกหา กว้าง 6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ม.</w:t>
            </w:r>
            <w:r w:rsidRPr="004D57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ยาว 960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ม.</w:t>
            </w:r>
            <w:r w:rsidRPr="004D576E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หนา 0.15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ม.</w:t>
            </w:r>
          </w:p>
          <w:p w:rsidR="00FC2E2A" w:rsidRPr="004D576E" w:rsidRDefault="00FC2E2A" w:rsidP="002C3A5E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>
            <w:r w:rsidRPr="0092298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3,680,000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3,680,000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3,680,000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3,680,000</w:t>
            </w:r>
          </w:p>
        </w:tc>
        <w:tc>
          <w:tcPr>
            <w:tcW w:w="1365" w:type="dxa"/>
          </w:tcPr>
          <w:p w:rsidR="00805647" w:rsidRPr="002A0D0F" w:rsidRDefault="00805647" w:rsidP="005057DD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254</w:t>
            </w:r>
          </w:p>
        </w:tc>
        <w:tc>
          <w:tcPr>
            <w:tcW w:w="2088" w:type="dxa"/>
          </w:tcPr>
          <w:p w:rsidR="00805647" w:rsidRPr="002A0D0F" w:rsidRDefault="00805647" w:rsidP="00DA0E67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คสล.สายบ้านใต้ช่อง หมู่ที่ 9 ตำบลปรางหมู่-ตำบลพญาขัน กว้าง 6 ม. ยาว 1,200 ม. หนา 0.15 ม.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92298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365" w:type="dxa"/>
          </w:tcPr>
          <w:p w:rsidR="00805647" w:rsidRPr="002A0D0F" w:rsidRDefault="00805647" w:rsidP="005057DD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255</w:t>
            </w:r>
          </w:p>
        </w:tc>
        <w:tc>
          <w:tcPr>
            <w:tcW w:w="2088" w:type="dxa"/>
          </w:tcPr>
          <w:p w:rsidR="00805647" w:rsidRPr="002A0D0F" w:rsidRDefault="00805647" w:rsidP="005057DD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คสล.สายยางโพรง-เขาเมือง หมู่ที่ 7 ต.ปรางหมู่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ต.ชัยบุรี กว้าง 4 เมตร ยาว 1,156 เมตร หนา 0.15 เมตร 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92298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365" w:type="dxa"/>
          </w:tcPr>
          <w:p w:rsidR="00805647" w:rsidRPr="002A0D0F" w:rsidRDefault="00805647" w:rsidP="005057DD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256</w:t>
            </w:r>
          </w:p>
        </w:tc>
        <w:tc>
          <w:tcPr>
            <w:tcW w:w="2088" w:type="dxa"/>
          </w:tcPr>
          <w:p w:rsidR="00805647" w:rsidRPr="002A0D0F" w:rsidRDefault="00805647" w:rsidP="002C3A5E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คสล.รอบถ้ำเขาอ้น หมู่ที่ 1 ต.ปรางหมู่-ต.พญาขัน กว้าง 5 เมตร ยาว 1,000 เมตร หนา 0.30 เมตร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92298B"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2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,500,000</w:t>
            </w:r>
          </w:p>
        </w:tc>
        <w:tc>
          <w:tcPr>
            <w:tcW w:w="1365" w:type="dxa"/>
          </w:tcPr>
          <w:p w:rsidR="00805647" w:rsidRPr="002A0D0F" w:rsidRDefault="00805647" w:rsidP="005057DD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ปรางหมู่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257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โครงการส่งเสริมพัฒนากลุ่มอาชีพตำบลเขาเจียก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110,000</w:t>
            </w: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เขาเจียก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258</w:t>
            </w:r>
          </w:p>
        </w:tc>
        <w:tc>
          <w:tcPr>
            <w:tcW w:w="2088" w:type="dxa"/>
          </w:tcPr>
          <w:p w:rsidR="00805647" w:rsidRDefault="00805647" w:rsidP="00FC2E2A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โครงการก่อสร้างถนนคสล./ลาดยางบ้านไสใหญ่-ทุ่งแคร์ ม.2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ม.9 ต.โคกชะงาย อ.เมือง จ.พัทลุง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7,500,000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259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คสล./ลาดยางบ้านควน-วังหัวอ้อย-ม.5 ต.แพรกหา    อ.เมือง จ.พัทลุง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5,500,000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260</w:t>
            </w:r>
          </w:p>
        </w:tc>
        <w:tc>
          <w:tcPr>
            <w:tcW w:w="2088" w:type="dxa"/>
          </w:tcPr>
          <w:p w:rsidR="00805647" w:rsidRDefault="00805647" w:rsidP="006A5C5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โครงการก่อสร้างถนนคสล./ลาดยางต้นปราง-สะพานไสโดน หมู่ที่ 6 ต.โคกชะงาย อ.เมือง จ.พัทลุง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5,300,000</w:t>
            </w: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261</w:t>
            </w:r>
          </w:p>
        </w:tc>
        <w:tc>
          <w:tcPr>
            <w:tcW w:w="2088" w:type="dxa"/>
          </w:tcPr>
          <w:p w:rsidR="00805647" w:rsidRDefault="00805647" w:rsidP="006A5C5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คสล./ลาดยางทุ่งยาวออก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ในยาง หมู่ที่ 7 ต.โคกชะงาย อ.เมือง จ.พัทลุง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262</w:t>
            </w:r>
          </w:p>
        </w:tc>
        <w:tc>
          <w:tcPr>
            <w:tcW w:w="2088" w:type="dxa"/>
          </w:tcPr>
          <w:p w:rsidR="00805647" w:rsidRDefault="00805647" w:rsidP="006A5C5F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โครงการก่อสร้างบ้านโพธิ์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คลองชลประทาน หมู่ที่ 8 ต.โคกชะงาย อ.เมือง </w:t>
            </w:r>
          </w:p>
          <w:p w:rsidR="00805647" w:rsidRDefault="00805647" w:rsidP="006A5C5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จ.พัทลุง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9,000,000</w:t>
            </w: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263</w:t>
            </w:r>
          </w:p>
        </w:tc>
        <w:tc>
          <w:tcPr>
            <w:tcW w:w="2088" w:type="dxa"/>
          </w:tcPr>
          <w:p w:rsidR="00805647" w:rsidRDefault="00805647" w:rsidP="006A5C5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โครงการขุดลอกห้วยกรวด ช่วงที่ 1</w:t>
            </w:r>
          </w:p>
        </w:tc>
        <w:tc>
          <w:tcPr>
            <w:tcW w:w="459" w:type="dxa"/>
            <w:gridSpan w:val="2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264</w:t>
            </w:r>
          </w:p>
        </w:tc>
        <w:tc>
          <w:tcPr>
            <w:tcW w:w="2088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โครงการขุดลอกคลองเต่า ช่วงที่ 1</w:t>
            </w:r>
          </w:p>
        </w:tc>
        <w:tc>
          <w:tcPr>
            <w:tcW w:w="459" w:type="dxa"/>
            <w:gridSpan w:val="2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B41EE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8B41EE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4,500,000</w:t>
            </w:r>
          </w:p>
        </w:tc>
        <w:tc>
          <w:tcPr>
            <w:tcW w:w="1365" w:type="dxa"/>
          </w:tcPr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8B41E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265</w:t>
            </w:r>
          </w:p>
        </w:tc>
        <w:tc>
          <w:tcPr>
            <w:tcW w:w="2088" w:type="dxa"/>
          </w:tcPr>
          <w:p w:rsidR="00805647" w:rsidRPr="00DA0E67" w:rsidRDefault="00805647" w:rsidP="00DA0E67">
            <w:pPr>
              <w:ind w:left="-51" w:right="-82"/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โครงการขุดลอกห้วยวังขี้ไก่-ทุ่งนายสังข์-ทุ่งคัชชา </w:t>
            </w:r>
            <w:r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 </w:t>
            </w:r>
            <w:r w:rsidRPr="00DA0E67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หมู่ที่ 1 ต.โคกชะงาย อ.เมือง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800,000</w:t>
            </w: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โคกชะงาย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266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คสล.สายวังไทรทอง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ควนชัง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1,920,000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3F6F4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267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คสล.สายเขาหลักโค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บ้านไร่ หมู่ที่ 3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1,260,000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>
            <w:r w:rsidRPr="00F907D1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268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คสล.สายชอยนางช้อง เชื่อมระหว่างหมู่ที่ 1 ต.นาโหนด กับหมู่ที่  10 ต.ควนขนุน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365" w:type="dxa"/>
          </w:tcPr>
          <w:p w:rsidR="00805647" w:rsidRDefault="00805647">
            <w:r w:rsidRPr="00F907D1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269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คสล.สายบ้านศาลาน้ำตก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ห้วยสาโหด หมู่ที่ 6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3,360,000</w:t>
            </w:r>
          </w:p>
        </w:tc>
        <w:tc>
          <w:tcPr>
            <w:tcW w:w="1365" w:type="dxa"/>
          </w:tcPr>
          <w:p w:rsidR="00805647" w:rsidRDefault="00805647">
            <w:r w:rsidRPr="00F907D1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270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โครงการก่อสร้ายงถนน คสล.สายบ้านควนสระ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บ้านลำหลัก หมู่ที่ 10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2,800,000</w:t>
            </w:r>
          </w:p>
        </w:tc>
        <w:tc>
          <w:tcPr>
            <w:tcW w:w="1365" w:type="dxa"/>
          </w:tcPr>
          <w:p w:rsidR="00805647" w:rsidRDefault="00805647">
            <w:r w:rsidRPr="00DF7027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271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คสล.สายบ้านตรอกปด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บ้านเกาะนารอบ หมู่ที่ 4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365" w:type="dxa"/>
          </w:tcPr>
          <w:p w:rsidR="00805647" w:rsidRDefault="00805647">
            <w:r w:rsidRPr="00DF7027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272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สายสามแยกบ้านเกาะทัง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บ้านเกาะทังตีน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1,050,000</w:t>
            </w:r>
          </w:p>
        </w:tc>
        <w:tc>
          <w:tcPr>
            <w:tcW w:w="1365" w:type="dxa"/>
          </w:tcPr>
          <w:p w:rsidR="00805647" w:rsidRDefault="00805647">
            <w:r w:rsidRPr="00DF7027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273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คสล.สายหนองไม้แก่น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>
            <w:r w:rsidRPr="00DF7027">
              <w:rPr>
                <w:rFonts w:ascii="TH SarabunIT๙" w:hAnsi="TH SarabunIT๙" w:cs="TH SarabunIT๙" w:hint="cs"/>
                <w:sz w:val="28"/>
                <w:cs/>
              </w:rPr>
              <w:t>เทศบาลตำบลนาโหนด</w:t>
            </w:r>
          </w:p>
        </w:tc>
      </w:tr>
      <w:tr w:rsidR="00805647" w:rsidRPr="005A5965" w:rsidTr="00FC2E2A">
        <w:trPr>
          <w:trHeight w:val="4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274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โครงการหนึ่งหมู่บ้านหนึ่งฟาร์มตัวอย่าง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93" w:type="dxa"/>
            <w:gridSpan w:val="2"/>
          </w:tcPr>
          <w:p w:rsidR="00805647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300,000</w:t>
            </w:r>
          </w:p>
        </w:tc>
        <w:tc>
          <w:tcPr>
            <w:tcW w:w="1365" w:type="dxa"/>
          </w:tcPr>
          <w:p w:rsidR="00805647" w:rsidRPr="00DF7027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โคกม่วง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โครงการส่งเสริมอาชีพให้แก่ผู้สูงอายุ ผู้ยากไร้ ผู้พิการผู้ยากไร้ ครัวเรือนยากจน ในเขตเทศบาลตำบลโคกม่วง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18360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18360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18360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โคกม่วง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โครงการบริหารจัดการขยะในตำบลโคกม่วง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โคกม่วง</w:t>
            </w:r>
          </w:p>
        </w:tc>
      </w:tr>
      <w:tr w:rsidR="00805647" w:rsidRPr="005A5965" w:rsidTr="00FC2E2A">
        <w:trPr>
          <w:trHeight w:val="1325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277</w:t>
            </w:r>
          </w:p>
        </w:tc>
        <w:tc>
          <w:tcPr>
            <w:tcW w:w="2088" w:type="dxa"/>
          </w:tcPr>
          <w:p w:rsidR="00805647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ก่อสร้างถนนลาดยางสายควนหมอทอง - บ้านศาลาเม็ง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ต.โคกม่วง-ม.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  </w:t>
            </w:r>
          </w:p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ต.นาโหนด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โคกม่วง</w:t>
            </w:r>
          </w:p>
        </w:tc>
      </w:tr>
      <w:tr w:rsidR="00805647" w:rsidRPr="005A5965" w:rsidTr="00FC2E2A">
        <w:trPr>
          <w:trHeight w:val="1367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278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โครงการก่อสร้างถนนลาดยางสายไร่ลุ่ม-ในควน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3,4,11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ต.โคกม่วง -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10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ต.คลองเฉลิม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6,300,000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6,300,000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โคกม่วง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279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โครงการก่อสร้างถนนลาดยางสายเกาะทองสม-บ้านท่าวัง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15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ต.โคกม่วง -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9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ต.เขาชัยสน</w:t>
            </w:r>
          </w:p>
          <w:p w:rsidR="00FC2E2A" w:rsidRPr="00A50250" w:rsidRDefault="00FC2E2A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3,562,500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โคกม่วง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โครงการก่อสร้างสะพาน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คสล.สายทุ่ง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มวงกวาง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8 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ต.โคกม่วง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โคกม่วง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281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ก่อสร้างสะพาน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คสล.สายโคกกรวด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ต.โคกม่วง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โคกม่วง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282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โครงการซ่อมสร้างผิวทางแอสฟัลท์ติกคอนกรีตสายริมควน</w:t>
            </w:r>
          </w:p>
        </w:tc>
        <w:tc>
          <w:tcPr>
            <w:tcW w:w="459" w:type="dxa"/>
            <w:gridSpan w:val="2"/>
          </w:tcPr>
          <w:p w:rsidR="00805647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2,700,000</w:t>
            </w:r>
          </w:p>
        </w:tc>
        <w:tc>
          <w:tcPr>
            <w:tcW w:w="1365" w:type="dxa"/>
          </w:tcPr>
          <w:p w:rsidR="00805647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283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โครงการปรับปรุงถนนแอสฟัลท์ติกคอนกรีต สายประชาบาล ซอย 1</w:t>
            </w:r>
          </w:p>
        </w:tc>
        <w:tc>
          <w:tcPr>
            <w:tcW w:w="459" w:type="dxa"/>
            <w:gridSpan w:val="2"/>
          </w:tcPr>
          <w:p w:rsidR="00805647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2,347,000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284</w:t>
            </w:r>
          </w:p>
        </w:tc>
        <w:tc>
          <w:tcPr>
            <w:tcW w:w="2088" w:type="dxa"/>
          </w:tcPr>
          <w:p w:rsidR="00805647" w:rsidRPr="00A34C3F" w:rsidRDefault="00805647" w:rsidP="00845771">
            <w:pPr>
              <w:ind w:left="-51" w:right="-82"/>
              <w:rPr>
                <w:rFonts w:ascii="TH SarabunIT๙" w:hAnsi="TH SarabunIT๙" w:cs="TH SarabunIT๙"/>
                <w:spacing w:val="-6"/>
                <w:sz w:val="28"/>
                <w:cs/>
              </w:rPr>
            </w:pPr>
            <w:r w:rsidRPr="00A34C3F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โครงการปรับปรุงผิวจราจรแอสฟัลท์ติกคอนกรีตสายประชาบาลถึงสะพานบ้านไร่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285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โครงการปรับปรุงผิวจราจรแอสฟัลท์ติกคอนกรีตถนนสายห้าห้อง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2,429,000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286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โครงการซ่อมสร้างผิวทางแอสฟัลท์ติกคอนกรีตสายบ้านไร่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4,450,000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B4718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287</w:t>
            </w:r>
          </w:p>
        </w:tc>
        <w:tc>
          <w:tcPr>
            <w:tcW w:w="2088" w:type="dxa"/>
          </w:tcPr>
          <w:p w:rsidR="00805647" w:rsidRPr="00A50250" w:rsidRDefault="00805647" w:rsidP="008A14F3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โครงการก่อสร้างคูระบายน้ำพร้อมทางเท้าถนนสายประชาบาลช่วงสามแยกวัดอุดมวราราม สุดเขตเทศบาล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4,200,000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4,200,000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288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โครงการปรับปรุงขยายผิวจราจรก่อสร้างคูระบายน้ำและทางเท้า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ถนนสายโรงเรียนอนุบาลเขาชัยสน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2,600,000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2,600,000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289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โครงการปรับปรุงทางเท้าถนนเขาชัยสน-จงเก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6,800,000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โครงการปรับปรุงถนนสายประชาบาล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ซอย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15,000,000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โครงการก่อสร้างท่อระบายน้ำพร้อมทางเท้าถนนสาย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หลังที่ว่าการอำเภอตั้งแต่ชุมสายโทรศัพท์ถึงสะพาน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หัวควน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1,600,000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1,600,000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โครงการปรับปรุงขยายผิวจราจรถนนสายราษฎร์อุทิศ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ซอย </w:t>
            </w:r>
            <w:r w:rsidRPr="00A50250">
              <w:rPr>
                <w:rFonts w:ascii="TH SarabunIT๙" w:hAnsi="TH SarabunIT๙" w:cs="TH SarabunIT๙"/>
                <w:sz w:val="28"/>
              </w:rPr>
              <w:t>1-3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rPr>
          <w:trHeight w:val="1032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โครงการก่อสร้างถนนเลียบทางรถไฟฝั่งตะวันออก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ถึงสุดเขตเทศบาล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rPr>
          <w:trHeight w:val="738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โครงการปรับปรุงผิวจราจรถนนสายริมควน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คสล. สายข้างธนาคาร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ธ.ก.ส.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296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โครงการก่อสร้างถนนพร้อมคูระบายน้ำชอยเจ๊าะ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ซอย </w:t>
            </w: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1,350,000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โครงการถมสระน้ำบริเวณตลาดสดเทศบาล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298</w:t>
            </w:r>
          </w:p>
        </w:tc>
        <w:tc>
          <w:tcPr>
            <w:tcW w:w="2088" w:type="dxa"/>
          </w:tcPr>
          <w:p w:rsidR="00805647" w:rsidRPr="00A50250" w:rsidRDefault="00805647" w:rsidP="008A14F3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โครงการก่อสร้างถนนลาดยางแคปซีลซอยสามดาบ-บ้านนายไข่นุ้ย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299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โครงการส่งเสริมอาชีพและการมีรายได้ให้แก่ประชาชนตามแนวเศรษฐกิจพอเพียง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100,000</w:t>
            </w:r>
          </w:p>
        </w:tc>
        <w:tc>
          <w:tcPr>
            <w:tcW w:w="1365" w:type="dxa"/>
          </w:tcPr>
          <w:p w:rsidR="00805647" w:rsidRDefault="00805647" w:rsidP="00E205B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E205B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โครงการปรับปรุงโรงฆ่าสัตว์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-</w:t>
            </w:r>
          </w:p>
        </w:tc>
        <w:tc>
          <w:tcPr>
            <w:tcW w:w="1365" w:type="dxa"/>
          </w:tcPr>
          <w:p w:rsidR="00805647" w:rsidRDefault="00805647" w:rsidP="00E205B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E205B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301</w:t>
            </w:r>
          </w:p>
        </w:tc>
        <w:tc>
          <w:tcPr>
            <w:tcW w:w="2088" w:type="dxa"/>
          </w:tcPr>
          <w:p w:rsidR="00805647" w:rsidRPr="00A50250" w:rsidRDefault="00805647" w:rsidP="00D3167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ถนนแสนดี ซอย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13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และซอยต่อเนื่อง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896,400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D169D8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302</w:t>
            </w:r>
          </w:p>
        </w:tc>
        <w:tc>
          <w:tcPr>
            <w:tcW w:w="2088" w:type="dxa"/>
          </w:tcPr>
          <w:p w:rsidR="00805647" w:rsidRPr="00D169D8" w:rsidRDefault="00805647" w:rsidP="00931B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D169D8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โครงการก่อสร้างถนนบางแก้วนาปะขอ</w:t>
            </w:r>
            <w:r w:rsidRPr="00D169D8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D169D8">
              <w:rPr>
                <w:rFonts w:ascii="TH SarabunIT๙" w:hAnsi="TH SarabunIT๙" w:cs="TH SarabunIT๙"/>
                <w:sz w:val="26"/>
                <w:szCs w:val="26"/>
                <w:cs/>
              </w:rPr>
              <w:t>ถึงถนนรัตนภิมุข</w:t>
            </w:r>
          </w:p>
        </w:tc>
        <w:tc>
          <w:tcPr>
            <w:tcW w:w="459" w:type="dxa"/>
            <w:gridSpan w:val="2"/>
          </w:tcPr>
          <w:p w:rsidR="00805647" w:rsidRPr="00D169D8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D169D8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D169D8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D169D8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D169D8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D169D8">
              <w:rPr>
                <w:rFonts w:ascii="TH SarabunIT๙" w:hAnsi="TH SarabunIT๙" w:cs="TH SarabunIT๙"/>
                <w:sz w:val="26"/>
                <w:szCs w:val="26"/>
              </w:rPr>
              <w:t>779,500</w:t>
            </w:r>
          </w:p>
        </w:tc>
        <w:tc>
          <w:tcPr>
            <w:tcW w:w="1156" w:type="dxa"/>
            <w:gridSpan w:val="2"/>
          </w:tcPr>
          <w:p w:rsidR="00805647" w:rsidRPr="00D169D8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D169D8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D169D8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D169D8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D169D8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D169D8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 </w:t>
            </w:r>
            <w:r w:rsidRPr="00D169D8">
              <w:rPr>
                <w:rFonts w:ascii="TH SarabunIT๙" w:hAnsi="TH SarabunIT๙" w:cs="TH SarabunIT๙"/>
                <w:sz w:val="26"/>
                <w:szCs w:val="26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303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โครงการปรับปรุงถนนสุขศาลาเก่า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510,000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304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โครงการจัดการจราจร</w:t>
            </w:r>
          </w:p>
          <w:p w:rsidR="00805647" w:rsidRPr="00A50250" w:rsidRDefault="00805647" w:rsidP="00DA0E67">
            <w:pPr>
              <w:ind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>
              <w:rPr>
                <w:rFonts w:ascii="TH SarabunIT๙" w:hAnsi="TH SarabunIT๙" w:cs="TH SarabunIT๙"/>
                <w:sz w:val="28"/>
                <w:cs/>
              </w:rPr>
              <w:t>ท่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า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คสล.สายทุ่งนอก หมู่ที่ 4 ถึง กันขี้เหล็กหมู่ที่ 6 ต.ดอนทราย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โครงการก่อสร้างถนนแอสฟัลท์ติกคอนกรีตสายกันขี้เหล็ก หมู่ที่ 6 ต.ดอนทราย ถึง ควนเพ็ง หมู่ที่ 6 ต.โคกทราย อ.ป่าบอน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โครงการก่อสร้างถนนลาดยางสายบ้านกันขี้เหล็กหมู่ที่ 6 ต.ดอนทราย ถึงหมู่ที่ 4 บ้านห้วยเรือ              ต.หารเทา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15,000,000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308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โครงการก่อสร้างศูนย์การเรียนรู้ประจำตำบลดอนทราย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309</w:t>
            </w:r>
          </w:p>
        </w:tc>
        <w:tc>
          <w:tcPr>
            <w:tcW w:w="2088" w:type="dxa"/>
          </w:tcPr>
          <w:p w:rsidR="00805647" w:rsidRPr="00A50250" w:rsidRDefault="00805647" w:rsidP="00D169D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โครงการก่อสร้างโรงเรียนอนุบาลประจำตำบล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ท่ามะเดื่อ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310</w:t>
            </w:r>
          </w:p>
        </w:tc>
        <w:tc>
          <w:tcPr>
            <w:tcW w:w="2088" w:type="dxa"/>
          </w:tcPr>
          <w:p w:rsidR="00805647" w:rsidRDefault="00805647" w:rsidP="00D169D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โครงการก่อสร้างถนนลาดยางแอสฟัลติกส์สายบ้านเกาะเสือ ม.2 ต.ดอนทราย เชื่อมต่อถนนทางหลวงแผ่นดิน สาย 4181 (ก.ม. ที่ 17 + 030) ม.4 ต.ดอนประดู่ อ.ปากพะยูน จ.พัทลุง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1,962,000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</w:p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อำเภอปากพะยูน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311</w:t>
            </w:r>
          </w:p>
        </w:tc>
        <w:tc>
          <w:tcPr>
            <w:tcW w:w="2088" w:type="dxa"/>
          </w:tcPr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โครงการก่อสร้างคอนกรีตสายท่าคอแห้ง (สะพานเหล็ก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นบห้วยเผยอ) </w:t>
            </w:r>
          </w:p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6</w:t>
            </w:r>
          </w:p>
          <w:p w:rsidR="00FC2E2A" w:rsidRDefault="00FC2E2A" w:rsidP="001135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365" w:type="dxa"/>
          </w:tcPr>
          <w:p w:rsidR="00805647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  <w:p w:rsidR="00805647" w:rsidRPr="00A50250" w:rsidRDefault="00805647" w:rsidP="0018360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อำเภอปากพะยูน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312</w:t>
            </w:r>
          </w:p>
        </w:tc>
        <w:tc>
          <w:tcPr>
            <w:tcW w:w="2088" w:type="dxa"/>
          </w:tcPr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คสล.สายเอเชียชลประทาน -  เขาย่า (ช่วงที่ 1) หมู่ที่ 2,7,10 ตำบลดอนทราย</w:t>
            </w:r>
          </w:p>
          <w:p w:rsidR="00FC2E2A" w:rsidRDefault="00FC2E2A" w:rsidP="001135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9,982,000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BB3B7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  <w:p w:rsidR="00805647" w:rsidRPr="00A50250" w:rsidRDefault="00805647" w:rsidP="00BB3B7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อำเภอควนขนุน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313</w:t>
            </w:r>
          </w:p>
        </w:tc>
        <w:tc>
          <w:tcPr>
            <w:tcW w:w="2088" w:type="dxa"/>
          </w:tcPr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คสล.สายเอเชียชลประทาน-เขาย่า (ช่วงที่ 2) หมู่ที่ 7,1,3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9,982,000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>
            <w:r w:rsidRPr="002E17BD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2E17BD"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2E17BD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  <w:r w:rsidRPr="002E17BD">
              <w:rPr>
                <w:rFonts w:ascii="TH SarabunIT๙" w:hAnsi="TH SarabunIT๙" w:cs="TH SarabunIT๙" w:hint="cs"/>
                <w:sz w:val="28"/>
                <w:cs/>
              </w:rPr>
              <w:t>อำเภอควนขนุน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314</w:t>
            </w:r>
          </w:p>
        </w:tc>
        <w:tc>
          <w:tcPr>
            <w:tcW w:w="2088" w:type="dxa"/>
          </w:tcPr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คสล.สายเกาะทองลำรุน หมู่ที่ 6,4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4,140,000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>
            <w:r w:rsidRPr="002E17BD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2E17BD"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2E17BD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  <w:r w:rsidRPr="002E17BD">
              <w:rPr>
                <w:rFonts w:ascii="TH SarabunIT๙" w:hAnsi="TH SarabunIT๙" w:cs="TH SarabunIT๙" w:hint="cs"/>
                <w:sz w:val="28"/>
                <w:cs/>
              </w:rPr>
              <w:t>อำเภอควนขนุน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315</w:t>
            </w:r>
          </w:p>
        </w:tc>
        <w:tc>
          <w:tcPr>
            <w:tcW w:w="2088" w:type="dxa"/>
          </w:tcPr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คสล.สายชลประทาน-หัวสะพาน หมู่ที่ 1,8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>
            <w:r w:rsidRPr="002E17BD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2E17BD"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2E17BD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  <w:r w:rsidRPr="002E17BD">
              <w:rPr>
                <w:rFonts w:ascii="TH SarabunIT๙" w:hAnsi="TH SarabunIT๙" w:cs="TH SarabunIT๙" w:hint="cs"/>
                <w:sz w:val="28"/>
                <w:cs/>
              </w:rPr>
              <w:t>อำเภอควนขนุน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316</w:t>
            </w:r>
          </w:p>
        </w:tc>
        <w:tc>
          <w:tcPr>
            <w:tcW w:w="2088" w:type="dxa"/>
          </w:tcPr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คสล.สายทุ่งป๋อง-หนองกก </w:t>
            </w:r>
          </w:p>
          <w:p w:rsidR="00805647" w:rsidRDefault="00805647" w:rsidP="001135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9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1,112,000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BB3B7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  <w:p w:rsidR="00805647" w:rsidRPr="00A50250" w:rsidRDefault="00805647" w:rsidP="00BB3B7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อำเภอควนขนุน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317</w:t>
            </w:r>
          </w:p>
        </w:tc>
        <w:tc>
          <w:tcPr>
            <w:tcW w:w="2088" w:type="dxa"/>
          </w:tcPr>
          <w:p w:rsidR="00805647" w:rsidRPr="00A50250" w:rsidRDefault="00805647" w:rsidP="00931B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โครงการก่อสร้างถนนลาดยางพร้อมขยายเขตถนนสายเกาะเสือหมู่ที่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2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ถึง บ้านห้วยลึก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 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โครงการก่อสร้างถนนลาดบยางแบบผิวเรียบ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  <w:t>(Cape Seal)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สายบ้านดอน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ถึงบ้านเกาะเสือ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2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ต.ดอนทรายเชื่อมต่อถนนทางหลวงหมายเลข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4181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ต.ดอนประดู่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3,300,000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319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โครงการก่อสร้างถนนคอนกรีตสายซอยทุ่งเจริญ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ถึงบ้านเกาะเสือหมู่ที่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320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คสล.สายทุ่งนอก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ถึง กันขี้เหล็ก </w:t>
            </w:r>
          </w:p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321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โครงการก่อสร้างถนนลาดยางแบบผิวเรียบ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t xml:space="preserve"> (Cape Seal)</w:t>
            </w:r>
            <w:r w:rsidRPr="00AC4E16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สายดอนทราย หมู่ที่ 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t>5-</w:t>
            </w: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บ้านกันขี้เหล็ก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หมู่ที่ 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t xml:space="preserve">6 </w:t>
            </w: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เชื่อมต่อ หมู่ที่ </w:t>
            </w:r>
            <w:r w:rsidRPr="00AC4E16">
              <w:rPr>
                <w:rFonts w:ascii="TH SarabunIT๙" w:hAnsi="TH SarabunIT๙" w:cs="TH SarabunIT๙"/>
                <w:sz w:val="26"/>
                <w:szCs w:val="26"/>
              </w:rPr>
              <w:t xml:space="preserve">8 </w:t>
            </w:r>
            <w:r w:rsidRPr="00AC4E16">
              <w:rPr>
                <w:rFonts w:ascii="TH SarabunIT๙" w:hAnsi="TH SarabunIT๙" w:cs="TH SarabunIT๙"/>
                <w:sz w:val="26"/>
                <w:szCs w:val="26"/>
                <w:cs/>
              </w:rPr>
              <w:t>ต.ดอนประดู่</w:t>
            </w:r>
          </w:p>
          <w:p w:rsidR="00FC2E2A" w:rsidRPr="00AC4E16" w:rsidRDefault="00FC2E2A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322</w:t>
            </w:r>
          </w:p>
        </w:tc>
        <w:tc>
          <w:tcPr>
            <w:tcW w:w="2088" w:type="dxa"/>
          </w:tcPr>
          <w:p w:rsidR="00805647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โครงการก่อสร้างเหมืองดาดคอนกรีตสายเกาะกำ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หมู่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t>6</w:t>
            </w:r>
          </w:p>
          <w:p w:rsidR="00FC2E2A" w:rsidRPr="00A50250" w:rsidRDefault="00FC2E2A" w:rsidP="002C3A5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323</w:t>
            </w:r>
          </w:p>
        </w:tc>
        <w:tc>
          <w:tcPr>
            <w:tcW w:w="2088" w:type="dxa"/>
          </w:tcPr>
          <w:p w:rsidR="00805647" w:rsidRPr="00A34C3F" w:rsidRDefault="00805647" w:rsidP="00931B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โครงการก่อสร้างถนนแอสฟัลต์ติกคอนกรีต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สายกันขี้เหล็ก หมู่ที่ 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6 </w:t>
            </w:r>
          </w:p>
          <w:p w:rsidR="00805647" w:rsidRPr="00A34C3F" w:rsidRDefault="00805647" w:rsidP="00931B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ต.ดอนทราย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ถึง ควนเพ็ง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หมู่ที่ 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6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ต.โคกทราย </w:t>
            </w:r>
          </w:p>
          <w:p w:rsidR="00805647" w:rsidRPr="00A34C3F" w:rsidRDefault="00805647" w:rsidP="00931B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อ.ป่าบอน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324</w:t>
            </w:r>
          </w:p>
        </w:tc>
        <w:tc>
          <w:tcPr>
            <w:tcW w:w="2088" w:type="dxa"/>
          </w:tcPr>
          <w:p w:rsidR="00805647" w:rsidRPr="00A34C3F" w:rsidRDefault="00805647" w:rsidP="00D169D8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โครงการก่อสร้างถนนลาดยางสายบ้านกันขี้เหล็ก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หมู่ที่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6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ถึง หมู่ที่ 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4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บ้านห้วยเรือ</w:t>
            </w: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ต.หารเทา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15,000,000</w:t>
            </w: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325</w:t>
            </w:r>
          </w:p>
        </w:tc>
        <w:tc>
          <w:tcPr>
            <w:tcW w:w="2088" w:type="dxa"/>
          </w:tcPr>
          <w:p w:rsidR="00805647" w:rsidRPr="00A50250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โครงการก่อสร้างถนนลาดยางแบบผิวเรียบ (</w:t>
            </w:r>
            <w:r>
              <w:rPr>
                <w:rFonts w:ascii="TH SarabunIT๙" w:hAnsi="TH SarabunIT๙" w:cs="TH SarabunIT๙"/>
                <w:sz w:val="28"/>
              </w:rPr>
              <w:t xml:space="preserve">Cape Seal)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สายดอนทราย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5 </w:t>
            </w:r>
            <w:r>
              <w:rPr>
                <w:rFonts w:ascii="TH SarabunIT๙" w:hAnsi="TH SarabunIT๙" w:cs="TH SarabunIT๙"/>
                <w:sz w:val="28"/>
              </w:rPr>
              <w:t>–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บ้านกันขี้เหล็ก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6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เชื่อมต่อ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8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ต.ดอนประดู่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โครงการก่อสร้างถนนลาดยางสายกันขี้เหล็ก-ห้วยศรีสวัสดิ์หมู่ที่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6 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คสล.สายเอเชีย ชลประทาน-เขาย่า (ช่วงที่ 1) หมู่ที่ 2,7,10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9,982,000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328</w:t>
            </w:r>
          </w:p>
        </w:tc>
        <w:tc>
          <w:tcPr>
            <w:tcW w:w="2088" w:type="dxa"/>
          </w:tcPr>
          <w:p w:rsidR="00805647" w:rsidRDefault="00805647" w:rsidP="002A2E0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คสล.สายเอเชีย ชลประทาน-เขาย่า (ช่วงที่ 2) หมู่ที่ 7,1,3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902476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9,982,000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902476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0247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329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คสล.สายเกาะทอง-ลำรุน หมู่ที่ 6,4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4,140,000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330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คสล.สายชลประทาน-หัวสะพาน หมู่ที่ 1,8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คสล.สายทุ่งป๋อง-หนองกก หมู่ที่ 9 ตำบลดอนทราย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1,112,000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ดอนทราย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332</w:t>
            </w:r>
          </w:p>
        </w:tc>
        <w:tc>
          <w:tcPr>
            <w:tcW w:w="2088" w:type="dxa"/>
          </w:tcPr>
          <w:p w:rsidR="00805647" w:rsidRPr="00FC2E2A" w:rsidRDefault="00805647" w:rsidP="00A167E7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โครงการก่อสร้างสถานีสูบน้ำด้วยพลังงานไฟฟ้า ชรบ.บ้านค่าย (แพสูบน้ำ/ขยายเขตไฟฟ้าสถานีสูบน้ำฝั่งด้านทิศเหนือและฝั่งด้านทิศใต้ของโครงการ)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10,000,000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A167E7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เทศบาลตำบลพนางตุง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333</w:t>
            </w:r>
          </w:p>
        </w:tc>
        <w:tc>
          <w:tcPr>
            <w:tcW w:w="2088" w:type="dxa"/>
          </w:tcPr>
          <w:p w:rsidR="00805647" w:rsidRPr="002A0D0F" w:rsidRDefault="00805647" w:rsidP="00A167E7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โครงการก่อสร้างสถานีสูบน้ำด้วยพลังงานไฟฟ้าคลองมิยาซาว่า (แพสูบน้ำ/ขยายเขตไฟฟ้าสถานีสูบน้ำ)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A80695">
              <w:rPr>
                <w:rFonts w:ascii="TH SarabunIT๙" w:hAnsi="TH SarabunIT๙" w:cs="TH SarabunIT๙" w:hint="cs"/>
                <w:sz w:val="28"/>
                <w:cs/>
              </w:rPr>
              <w:t>เทศบาลตำบลพนางตุง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334</w:t>
            </w:r>
          </w:p>
        </w:tc>
        <w:tc>
          <w:tcPr>
            <w:tcW w:w="2088" w:type="dxa"/>
          </w:tcPr>
          <w:p w:rsidR="00805647" w:rsidRPr="002A0D0F" w:rsidRDefault="00805647" w:rsidP="00A167E7">
            <w:pPr>
              <w:ind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โครงการส่งเสริมปลูกข้าวอินทรีย์เพื่อสุขภาพผู้ผลิตและผู้บริโภค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Pr="002A0D0F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A167E7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A167E7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A80695">
              <w:rPr>
                <w:rFonts w:ascii="TH SarabunIT๙" w:hAnsi="TH SarabunIT๙" w:cs="TH SarabunIT๙" w:hint="cs"/>
                <w:sz w:val="28"/>
                <w:cs/>
              </w:rPr>
              <w:t>เทศบาลตำบลพนางตุง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335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โครงการก่อสร้างถนนลาดยางสายควนบก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ทุ่งไฟไหม้ หมู่ที่ 1 เทศบาลตำบลหนองพ้อ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10 อบต.ปันแต อ.ควนขนุน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3,284,000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เทศบาลตำบลหนองพ้อ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336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โครงการปรับปรุงถนนทางหลวงหมายเลข 41-แหลมโตนด ระหว่าง กม.5+411-กม.8+411 ตำบลแหลมโตนด อำเภอควนขนุน จังหวัดพัทลุง เชื่อมต่อหมู่ที่ 10 ตำบลบ้านพร้าว อำเภอป่าพะยอม จังหวัดพัทลุง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337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โครงการก่อสร้างถนนลาดยางสายทุ่งใน หมู่ที่ 5 ตำบลแหลมโตนด อำเภอควนขนุน จังหวัดพัทลุง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7 ตำบลขอนหาด อำเภอชะอวด จังหวัดนครศรีธรรมราช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338</w:t>
            </w:r>
          </w:p>
        </w:tc>
        <w:tc>
          <w:tcPr>
            <w:tcW w:w="2088" w:type="dxa"/>
          </w:tcPr>
          <w:p w:rsidR="00805647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โครงการก่อสร้างถนนคอนกรีตเสริมเหล็กสายวัดทุ่งเตง-ชลประทาน หมู่ที่ 5 ตำบลแหลมโตนด อำเภอควนขนุน จังหวัดพัทลุง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6,173,000</w:t>
            </w: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339</w:t>
            </w:r>
          </w:p>
        </w:tc>
        <w:tc>
          <w:tcPr>
            <w:tcW w:w="2088" w:type="dxa"/>
          </w:tcPr>
          <w:p w:rsidR="00805647" w:rsidRPr="00A50250" w:rsidRDefault="00805647" w:rsidP="00A34C3F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โครงการก่อสร้างเหมืองดาดคอนกรีตจากศาลาประชาพัฒนา-หนองเฉียงเรือ หมู่ที่ 7 ต.แหลมโตนด          อ.ควนขนุน</w:t>
            </w:r>
          </w:p>
        </w:tc>
        <w:tc>
          <w:tcPr>
            <w:tcW w:w="459" w:type="dxa"/>
            <w:gridSpan w:val="2"/>
          </w:tcPr>
          <w:p w:rsidR="00805647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,8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A167E7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A167E7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A167E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1,350,000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A167E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A167E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A167E7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A167E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โครงการก่อสร้างฝายวังเคียนหมู่ที่ 5 ต.แหลมโตนด อ.ควนขนุน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341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โครงการก่อสร้างฝายทดน้ำปากเลน หมู่ที่ 4 ต.แหลมโตนด อ.ควนขนุน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342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โครงการขุดลอกคลองภายในตำบลแหลมโตนด หมู่ที่ 2, 3 อ.ควนขนุน</w:t>
            </w:r>
          </w:p>
          <w:p w:rsidR="00805647" w:rsidRPr="00A50250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2,900,000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โครงการติดตั้งเครื่องสูบน้ำพลังไฟฟ้าคลองมาบเนียน หมู่ที่ 3 ต.แหลมโตนด         อ.ควนขนุน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15,000,000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344</w:t>
            </w:r>
          </w:p>
        </w:tc>
        <w:tc>
          <w:tcPr>
            <w:tcW w:w="2088" w:type="dxa"/>
          </w:tcPr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โครงการติดตั้งเครื่องสูบน้ำพลังไฟฟ้าคลองมาบเนียน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ตำบลแหลมโตนด อำเภอควนขนุน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จังหวัดพัทลุง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,8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15,000,000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345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โครงการก่อสร้างฝายวังเคียน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5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ตำบลแหลมโตนด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อำเภอควนขนุน </w:t>
            </w:r>
          </w:p>
        </w:tc>
        <w:tc>
          <w:tcPr>
            <w:tcW w:w="459" w:type="dxa"/>
            <w:gridSpan w:val="2"/>
          </w:tcPr>
          <w:p w:rsidR="00805647" w:rsidRDefault="00805647" w:rsidP="00A33ED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,8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โครงการปรับปรุงถนนลาดยางสายทุ่งใน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6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ตำบลแหลมโตนด อำเภอควนขนุน จังหวัดพัทลุง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7,916,000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โครงการก่อสร้างถนนคอนกรีตเสริมเหล็กสายทุ่งใน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t>-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วัดทุ่งเตง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4, 5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ตำบลแหลมโตนด อำเภอควนขนุน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จังหวัดพัทลุง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7,500,000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348</w:t>
            </w:r>
          </w:p>
        </w:tc>
        <w:tc>
          <w:tcPr>
            <w:tcW w:w="2088" w:type="dxa"/>
          </w:tcPr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โครงการปรับปรุงถนนทางหลวงหมายเลข </w:t>
            </w:r>
            <w:r w:rsidRPr="00A50250">
              <w:rPr>
                <w:rFonts w:ascii="TH SarabunIT๙" w:hAnsi="TH SarabunIT๙" w:cs="TH SarabunIT๙"/>
                <w:sz w:val="28"/>
              </w:rPr>
              <w:t>4182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ตอนแยกทางหลวงหมายเลข </w:t>
            </w:r>
            <w:r w:rsidRPr="00A50250">
              <w:rPr>
                <w:rFonts w:ascii="TH SarabunIT๙" w:hAnsi="TH SarabunIT๙" w:cs="TH SarabunIT๙"/>
                <w:sz w:val="28"/>
              </w:rPr>
              <w:t>41-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ระหว่าง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กม. </w:t>
            </w:r>
            <w:r w:rsidRPr="00A50250">
              <w:rPr>
                <w:rFonts w:ascii="TH SarabunIT๙" w:hAnsi="TH SarabunIT๙" w:cs="TH SarabunIT๙"/>
                <w:sz w:val="28"/>
              </w:rPr>
              <w:t>5+411-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กม. </w:t>
            </w:r>
            <w:r w:rsidRPr="00A50250">
              <w:rPr>
                <w:rFonts w:ascii="TH SarabunIT๙" w:hAnsi="TH SarabunIT๙" w:cs="TH SarabunIT๙"/>
                <w:sz w:val="28"/>
              </w:rPr>
              <w:t>12+097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349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โครงการขุดลอกเหมืองส่งน้ำ (ยูเซฟ)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ฝั่งซ้ายหมู่ที่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2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ตำบลแหลมโตนด อำเภอควนขนุน จังหวัดพัทลุง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910,000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โครงการก่อสร้างเหมืองดาดคอนกรีตจากศาลาประชาพัฒนา-หนองเฉียงเรือหมู่ที่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ตำบลแหลมโตนด อำเภอควนขนุน จังหวัดพัทลุง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1,350,000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โครงการขุดลอกคลองภายในตำบลแหลมโตนด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2, 3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ต.แหลมโตนด </w:t>
            </w:r>
          </w:p>
          <w:p w:rsidR="00805647" w:rsidRPr="00A50250" w:rsidRDefault="00805647" w:rsidP="00DA0E67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อ.ควนขนุน จ.พัทลุง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2,900,000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แหลมโตนด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352</w:t>
            </w:r>
          </w:p>
        </w:tc>
        <w:tc>
          <w:tcPr>
            <w:tcW w:w="2088" w:type="dxa"/>
          </w:tcPr>
          <w:p w:rsidR="00805647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โครงการส่งเสริมและปรับปรุงระบบสูบน้ำด้วยไฟฟ้า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เพื่อใช้ในพื้นที่การเกษตร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1-9 </w:t>
            </w:r>
          </w:p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บ้านสวน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353</w:t>
            </w:r>
          </w:p>
        </w:tc>
        <w:tc>
          <w:tcPr>
            <w:tcW w:w="2088" w:type="dxa"/>
          </w:tcPr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โครงการก่อสร้างถนนลาดงยางสายไสยางผึ้ง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โคกพังพาล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354</w:t>
            </w:r>
          </w:p>
        </w:tc>
        <w:tc>
          <w:tcPr>
            <w:tcW w:w="2088" w:type="dxa"/>
          </w:tcPr>
          <w:p w:rsidR="00805647" w:rsidRDefault="00805647">
            <w:r w:rsidRPr="00AC18DA"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งถนน คสล.สายพังดาน-ป่าลูกยาง หมู่ที่ 2 ต.นาขยาด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9 ต.ตะแพน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5,401,100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355</w:t>
            </w:r>
          </w:p>
        </w:tc>
        <w:tc>
          <w:tcPr>
            <w:tcW w:w="2088" w:type="dxa"/>
          </w:tcPr>
          <w:p w:rsidR="00805647" w:rsidRDefault="00805647">
            <w:r w:rsidRPr="00AC18DA"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งถนน คสล.สายสหกรณ์-วัดเขาโพรกเพลง-บ้านหนองสา (ตลาดจันทร์) ม.9 ต.นาขยาด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ม.1 ต.ดอนทราย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103E54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5,962,900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356</w:t>
            </w:r>
          </w:p>
        </w:tc>
        <w:tc>
          <w:tcPr>
            <w:tcW w:w="2088" w:type="dxa"/>
          </w:tcPr>
          <w:p w:rsidR="00805647" w:rsidRDefault="00805647">
            <w:r w:rsidRPr="00AC18DA"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งถนน คสล.สายถนนคต-ดอนทราย หมู่ที่ 12 ต.นาขยาด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ม.1 ต.ดอนทราย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1,497,700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357</w:t>
            </w:r>
          </w:p>
        </w:tc>
        <w:tc>
          <w:tcPr>
            <w:tcW w:w="2088" w:type="dxa"/>
          </w:tcPr>
          <w:p w:rsidR="00805647" w:rsidRDefault="00805647">
            <w:r w:rsidRPr="00AC18DA"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ถนน คสล.สายทุ่งนอก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ทุ่งลานเชื่อมระหว่าง ตำบลนาขยาด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ดอนทราย หมู่ที่ 4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2,380,000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358</w:t>
            </w:r>
          </w:p>
        </w:tc>
        <w:tc>
          <w:tcPr>
            <w:tcW w:w="2088" w:type="dxa"/>
          </w:tcPr>
          <w:p w:rsidR="00805647" w:rsidRDefault="00805647">
            <w:r w:rsidRPr="00AC18DA"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ถนน คสล.สายวังช้าง เขตดอนทราย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3,536,000</w:t>
            </w: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359</w:t>
            </w:r>
          </w:p>
        </w:tc>
        <w:tc>
          <w:tcPr>
            <w:tcW w:w="2088" w:type="dxa"/>
          </w:tcPr>
          <w:p w:rsidR="00805647" w:rsidRPr="002C3A5E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AC18DA"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ถนน คสล.สายดงกน้ำ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ควนดินแดง หมู่ที่ 8 ต.นา</w:t>
            </w:r>
            <w:r w:rsidRPr="002C3A5E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ขยาด หมู่ที่ 1 ต.ดอนทราย</w:t>
            </w:r>
          </w:p>
        </w:tc>
        <w:tc>
          <w:tcPr>
            <w:tcW w:w="459" w:type="dxa"/>
            <w:gridSpan w:val="2"/>
          </w:tcPr>
          <w:p w:rsidR="00805647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902476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902476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2,448,000</w:t>
            </w:r>
          </w:p>
        </w:tc>
        <w:tc>
          <w:tcPr>
            <w:tcW w:w="1365" w:type="dxa"/>
          </w:tcPr>
          <w:p w:rsidR="00805647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03E54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360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โครงการก่อสร้างถนนลาดยางสายอนามัย-ป่าลูกยาง กว้าง 6 เมตร                ยาว 574 เมตร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1,308,000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361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คสล.สายศาลาต้นรัก-หนองพูด ขนาดกว้าง 5 เมตร ยาว 440 เมตร ปรับผิวถนนให้ต่ำลงประมาณ 20 ซม. เป็นถนนคอนกรีตใต้น้ำ เทคอนกรีตไหล่ทางถนนกันน้ำกัดเซาะไกล่ถนน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362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 สายทุ่งนอก-หนองป้ายศ กว้าง 4 เมตร ยาว 700 เมตร ไม่มีไหล่ทาง หมู่ที่ 4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363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 สายซอยประชาสรรค์ กว้าง 4 เมตร ยาว 1,000 เมตร หนา 0.15 เมตร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2,720,000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364</w:t>
            </w:r>
          </w:p>
        </w:tc>
        <w:tc>
          <w:tcPr>
            <w:tcW w:w="2088" w:type="dxa"/>
          </w:tcPr>
          <w:p w:rsidR="00805647" w:rsidRPr="00A50250" w:rsidRDefault="00805647" w:rsidP="00D169D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คสล.สายวังขอน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ห้วยปาน กว้าง 5.00 เมตร ยาว 1,600 เมตร หมู่ที่ 7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5,400,000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365</w:t>
            </w:r>
          </w:p>
        </w:tc>
        <w:tc>
          <w:tcPr>
            <w:tcW w:w="2088" w:type="dxa"/>
          </w:tcPr>
          <w:p w:rsidR="00805647" w:rsidRPr="00A34C3F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 สายบ้านไสขาม-หนองเคียน ขนาดกว้าง 4 เมตร ยาว 850 เมตร เป็นถนนคอนกรีตใต้น้ำ หมู่ที่ 1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2,312,000</w:t>
            </w: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366</w:t>
            </w:r>
          </w:p>
        </w:tc>
        <w:tc>
          <w:tcPr>
            <w:tcW w:w="2088" w:type="dxa"/>
          </w:tcPr>
          <w:p w:rsidR="00805647" w:rsidRPr="00A34C3F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คสล.สายหนองในวัง-ทางเข็น กว้าง 4 เมตร ยาว 500 เมตร ไม่มีไหล่ทางหมู่ที่ 4,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1,360,000</w:t>
            </w: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367</w:t>
            </w:r>
          </w:p>
        </w:tc>
        <w:tc>
          <w:tcPr>
            <w:tcW w:w="2088" w:type="dxa"/>
          </w:tcPr>
          <w:p w:rsidR="00805647" w:rsidRPr="00A34C3F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คสล.สายถนนคต-วัดเขาโพรกเพลง กว้าง 4 เมตร ยาว 980 เมตร หมู่ที่ 12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2,683,800</w:t>
            </w: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368</w:t>
            </w:r>
          </w:p>
        </w:tc>
        <w:tc>
          <w:tcPr>
            <w:tcW w:w="2088" w:type="dxa"/>
          </w:tcPr>
          <w:p w:rsidR="00805647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 สายหัวสะพานข่อย-วังวน กว้าง 4 เมตร ยาว 750 เมตร หมู่ที่ 12</w:t>
            </w:r>
          </w:p>
          <w:p w:rsidR="00FC2E2A" w:rsidRPr="00A34C3F" w:rsidRDefault="00FC2E2A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2,040,000</w:t>
            </w: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369</w:t>
            </w:r>
          </w:p>
        </w:tc>
        <w:tc>
          <w:tcPr>
            <w:tcW w:w="2088" w:type="dxa"/>
          </w:tcPr>
          <w:p w:rsidR="00805647" w:rsidRPr="00A34C3F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คสล.สายทอนปริง กว้าง 4 เมตร ยาว 550 เมตร หมู่ที่ 2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1,496,000</w:t>
            </w: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A34C3F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370</w:t>
            </w:r>
          </w:p>
        </w:tc>
        <w:tc>
          <w:tcPr>
            <w:tcW w:w="2088" w:type="dxa"/>
          </w:tcPr>
          <w:p w:rsidR="00805647" w:rsidRPr="00A34C3F" w:rsidRDefault="00805647" w:rsidP="0084577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 คสล. สายซอยบ้านครูจำรัส </w:t>
            </w:r>
            <w:r w:rsidRPr="00A34C3F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 ทุ่งลาน กว้าง 4 เมตร              ยาว 400 เมตร มีไหล่ทางข้างละ 50 เซนติเมตร            หนา 0.15 เมตร หมู่ที่ 9</w:t>
            </w:r>
          </w:p>
        </w:tc>
        <w:tc>
          <w:tcPr>
            <w:tcW w:w="459" w:type="dxa"/>
            <w:gridSpan w:val="2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34C3F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A34C3F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1,088,000</w:t>
            </w:r>
          </w:p>
        </w:tc>
        <w:tc>
          <w:tcPr>
            <w:tcW w:w="1156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A34C3F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A34C3F" w:rsidRDefault="00805647" w:rsidP="001F5D6C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A34C3F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371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คสล.สายข้างพอย-เขตหมู่ที่ 6 กว้าง 4 เมตร ยาว 700 เมตร หมู่ที่ 10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372</w:t>
            </w:r>
          </w:p>
        </w:tc>
        <w:tc>
          <w:tcPr>
            <w:tcW w:w="2088" w:type="dxa"/>
          </w:tcPr>
          <w:p w:rsidR="00805647" w:rsidRPr="00A50250" w:rsidRDefault="00805647" w:rsidP="0084577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 สายห้วยท้อนเชื่อมหมู่ที่ 7 กว้าง 5 เมาตร ยาว 1,800 เมตร หมู่ที่ 11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373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คสล.สายซอยลำขิง กว้าง 4 เมตร ยาว 600 เมตร </w:t>
            </w:r>
          </w:p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1,632,000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คสล.สายบ้านหนองพูด-บ้านนาใน กว้าง 4 เมตร ยาว 1,000 เมตร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2,720,000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375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คสล.สายทอนโก กว้าง 4 เมตร ยาว 450 เมตร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1,224,000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376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สายรอบพอยใหญ่ กว้าง 4 เมตร ยาว 800 เมตร </w:t>
            </w:r>
          </w:p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5, 10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2,176,000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1F5D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377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คสล.สายไสผึ้ง-โคกพังตาน กว้าง 5 เมตร ยาว 1,500 เมตร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3,900,000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คสล.สายในทอน-มาบม่วง กว้าง 4 เมตร ยาว 600 เมตร หมู่ที่ 12</w:t>
            </w:r>
          </w:p>
          <w:p w:rsidR="00FC2E2A" w:rsidRPr="00A50250" w:rsidRDefault="00FC2E2A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1,248,000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379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คสล.รอบพอยน้อย กว้าง 5 เมตร ยาว 400 เมตร หนา 0.15 เมตร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1,060,000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380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คสล.สายขันหมู่-ใสยางผึ้ง กว้าง 4 เมตร ยาว 850 เมตร หมู่ที่ 1</w:t>
            </w:r>
          </w:p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1,760,000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381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โครงการก่อสร้างสะพานข้ามคลองวัดโงกน้ำ (ซอยตาจีน) ขนาดกว้าง 5 เมตร ยาว 35 เมตร 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2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382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โครงการก่อสร้างสะพานซอยบ้านใหญ่ กว้าง 4 เมตร ยาว 22 เมตร </w:t>
            </w:r>
          </w:p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1,250,000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383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 สายพังดาน- ป่าลูกยาง หมู่ที่ 2 ต.นาขยาด-หมู่ที่ 9 ต.ตะแพน กว้าง 6 เมตร ยาว 1,030 เมตร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4,273,800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384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คสล.สายสหกรณ์-วัดเขาโพรกเพลง-บ้านหนองสา (ตลาดจันทร์) หมู่ที่ 9 ต.นาขยาด-หมู่ที่ 1 ต.ดอนทราย กว้าง 6 เมตร ยาว 2,080 เมตร หนา 0.15 เมตร ไหล่ทางข้างละ 0.50 เมตร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8,051,300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385</w:t>
            </w:r>
          </w:p>
        </w:tc>
        <w:tc>
          <w:tcPr>
            <w:tcW w:w="2088" w:type="dxa"/>
          </w:tcPr>
          <w:p w:rsidR="00805647" w:rsidRPr="00A50250" w:rsidRDefault="00805647" w:rsidP="00D169D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คสล.สายถนนคต-ดอนทราย หมู่ที่ 12 ต.นาขยาด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1 ต.ดอนทราย กว้าง 6 เมตร ยาว 330 เมตร หนา 0.15 เมตร ไหล่ทางข้างละ 0.50 เมตร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DA71BF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1,368,200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386</w:t>
            </w:r>
          </w:p>
        </w:tc>
        <w:tc>
          <w:tcPr>
            <w:tcW w:w="2088" w:type="dxa"/>
          </w:tcPr>
          <w:p w:rsidR="00805647" w:rsidRPr="00A50250" w:rsidRDefault="00805647" w:rsidP="00D169D8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คสล.สายศาลาต้นรัก-ไสยางผึ้ง หมู่ที่ 1 ต.นาขยาด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9 ต.ตะแพน ขนาดกว้าง 5 เมตร ยาว 440 เมตร หนา 0.15 เมตร ไหล่ทางข้างละ 0.50 เมตร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1,731,300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387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คสล.สายอนามัย-นาในไร่ หมู่ที่ 1, 2 ต.นาขยาด-หมู่ที่ 9 ต.ตะแพน ขนาดกว้าง 6 เมตร ยาว 1,000 เมตร </w:t>
            </w:r>
          </w:p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4,080,000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388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คสล.สายป่าลูกยาง-นาในไร่ หมู่ที่ 2 ต.นาขยาด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9 ต.ตะแพน ขนาดกว้าง 6 เมตร ยาว 660 เมตร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2,692,000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2E636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389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คสล.สายโงกน้ำ-ควนดินแดง             หมู่ที่ 8 ต.นาขยาด-หมู่ที่ 1 ต.ดอนทราย กว้าง 4 เมตร ยาว 500 เมตร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1,360,000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คสล.สายวังช้าง-เขตดอนทราย กว้าง 4 เมตร ยาว 1,300 เมตร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3,535,000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คสล.สายต้นไทร-หัสคุณ หมู่ที่ 11 ต.นาขยาด-ต.ตะแพน กว้าง 5 เมตร ยาว 1,000 เมตร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2,650,000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392</w:t>
            </w:r>
          </w:p>
        </w:tc>
        <w:tc>
          <w:tcPr>
            <w:tcW w:w="2088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คสล.สายทุ่งนอก-ทุ่งลาน เชื่อมระหว่างตำบลนาขยาด-ต.ดอนทราย กว้าง 5 เมตร ยาว 800 เมตร หมู่ที่5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2,890,000</w:t>
            </w: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373F85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FC2E2A" w:rsidRDefault="00805647" w:rsidP="00373F85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393</w:t>
            </w:r>
          </w:p>
        </w:tc>
        <w:tc>
          <w:tcPr>
            <w:tcW w:w="2088" w:type="dxa"/>
          </w:tcPr>
          <w:p w:rsidR="00805647" w:rsidRPr="00FC2E2A" w:rsidRDefault="00805647" w:rsidP="008B5416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โครงการก่อสร้งถนน คสล.สายทุ่งอ้ายโต้-ถนนคต กว้าง 5 เมตร ยาว 587 เมตร หมู่ที่ 11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1,624,200</w:t>
            </w: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373F85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FC2E2A" w:rsidRDefault="00805647" w:rsidP="00373F85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394</w:t>
            </w:r>
          </w:p>
        </w:tc>
        <w:tc>
          <w:tcPr>
            <w:tcW w:w="2088" w:type="dxa"/>
          </w:tcPr>
          <w:p w:rsidR="00805647" w:rsidRPr="00FC2E2A" w:rsidRDefault="00805647" w:rsidP="008B5416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 คสล.สายปั๊มน้ำมัน หมู่ที่ 10 </w:t>
            </w:r>
          </w:p>
          <w:p w:rsidR="00805647" w:rsidRPr="00FC2E2A" w:rsidRDefault="00805647" w:rsidP="008B5416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ต.นาขยาด-หมู่ที่ 7 ต.ดอนทราย ขนาดกว้าง 6 เมตร ยาว 1,200 เมตร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373F85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เทศบาลตำบล</w:t>
            </w:r>
          </w:p>
          <w:p w:rsidR="00805647" w:rsidRPr="00FC2E2A" w:rsidRDefault="00805647" w:rsidP="00373F85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โครงการขยายลาน คสล.พอยใหญ่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7,200,000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โครงการก่อสร้างลานกีฬาเอนกประสงค์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โครงการก่อสร้างระบบประปาขนาด 10 ลบ.ม. อ่างเก็บน้ำห้วยปานจากน้ำธรรมชาติ หมู่ที่ 11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398</w:t>
            </w:r>
          </w:p>
        </w:tc>
        <w:tc>
          <w:tcPr>
            <w:tcW w:w="2088" w:type="dxa"/>
          </w:tcPr>
          <w:p w:rsidR="00805647" w:rsidRPr="00A50250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โครงการก่อสร้างระบบประปาและหอถังสูงพร้อมถังกรอง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399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โครงการขุดลอกแหล่งน้ำคลองบ้าน กว้าง 10 เมตร ยาว 1,500 เมตร พร้อมก่อสร้างฝาย คสล. จำนวน 1 จุด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A50250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นาขยาด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400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โครงการอนุรักษ์และฟื้นฟูสภาพแวดล้อม อ่าวบางเตง ม.3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25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5305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401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โครงการก่อสร้างระบบประปาบาดาล บ้านท่าเตียน ม.2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8A66F0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/>
                <w:szCs w:val="24"/>
              </w:rPr>
              <w:t>1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,970,000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5305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402</w:t>
            </w:r>
          </w:p>
        </w:tc>
        <w:tc>
          <w:tcPr>
            <w:tcW w:w="2088" w:type="dxa"/>
          </w:tcPr>
          <w:p w:rsidR="00805647" w:rsidRDefault="00805647" w:rsidP="002C3A5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โครงการก่อสร้างระบบประปาบาดาล บ้านบางเตง ม.3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8A66F0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/>
                <w:szCs w:val="24"/>
              </w:rPr>
              <w:t>1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,160,000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5305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403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โครงการก่อสร้างระบบประปาบาดาล บ้านไร่ ม.6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/>
                <w:szCs w:val="24"/>
              </w:rPr>
              <w:t>1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,160,000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15305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404</w:t>
            </w:r>
          </w:p>
        </w:tc>
        <w:tc>
          <w:tcPr>
            <w:tcW w:w="2088" w:type="dxa"/>
          </w:tcPr>
          <w:p w:rsidR="00805647" w:rsidRPr="000A096C" w:rsidRDefault="00805647" w:rsidP="00C366A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โครงการก่อสร้างปรับปรุงเสริมผิว </w:t>
            </w:r>
            <w:r>
              <w:rPr>
                <w:rFonts w:ascii="TH SarabunIT๙" w:hAnsi="TH SarabunIT๙" w:cs="TH SarabunIT๙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สายชายถนน-เชิงสะพานท่าเตียน ม.1,2 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/>
                <w:szCs w:val="24"/>
              </w:rPr>
              <w:t>1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,160,000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4A0575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405</w:t>
            </w:r>
          </w:p>
        </w:tc>
        <w:tc>
          <w:tcPr>
            <w:tcW w:w="2088" w:type="dxa"/>
          </w:tcPr>
          <w:p w:rsidR="00805647" w:rsidRDefault="00805647" w:rsidP="000A09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โครงการปรับปรุงเสริมผิว </w:t>
            </w:r>
            <w:r>
              <w:rPr>
                <w:rFonts w:ascii="TH SarabunIT๙" w:hAnsi="TH SarabunIT๙" w:cs="TH SarabunIT๙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สายเชิงสะพานท่าเตียน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เชิงสะพานบางมัย ม.2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/>
                <w:szCs w:val="24"/>
              </w:rPr>
              <w:t>1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,160,000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4A0575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406</w:t>
            </w:r>
          </w:p>
        </w:tc>
        <w:tc>
          <w:tcPr>
            <w:tcW w:w="2088" w:type="dxa"/>
          </w:tcPr>
          <w:p w:rsidR="00805647" w:rsidRDefault="00805647" w:rsidP="000A09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โครงการก่อสร้างปรับปรุงเสริมผิว </w:t>
            </w:r>
            <w:r>
              <w:rPr>
                <w:rFonts w:ascii="TH SarabunIT๙" w:hAnsi="TH SarabunIT๙" w:cs="TH SarabunIT๙"/>
                <w:sz w:val="28"/>
              </w:rPr>
              <w:t xml:space="preserve">AC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สายบางเตง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ควนออก ม.3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4A0575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407</w:t>
            </w:r>
          </w:p>
        </w:tc>
        <w:tc>
          <w:tcPr>
            <w:tcW w:w="2088" w:type="dxa"/>
          </w:tcPr>
          <w:p w:rsidR="00805647" w:rsidRDefault="00805647" w:rsidP="000A096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คสล.สายบ้านไร่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เชิงสะพานท่าเตียน ม.6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ม.2</w:t>
            </w:r>
          </w:p>
          <w:p w:rsidR="00FC2E2A" w:rsidRDefault="00FC2E2A" w:rsidP="000A096C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8A66F0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8A66F0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4A0575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408</w:t>
            </w:r>
          </w:p>
        </w:tc>
        <w:tc>
          <w:tcPr>
            <w:tcW w:w="2088" w:type="dxa"/>
          </w:tcPr>
          <w:p w:rsidR="00805647" w:rsidRPr="00097B1D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สายเหมืองกั่ว ม.4-บ้านควนออก ม.3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9,600,000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373F8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409</w:t>
            </w:r>
          </w:p>
        </w:tc>
        <w:tc>
          <w:tcPr>
            <w:tcW w:w="2088" w:type="dxa"/>
          </w:tcPr>
          <w:p w:rsidR="00805647" w:rsidRPr="00373F85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</w:t>
            </w:r>
            <w:r>
              <w:rPr>
                <w:rFonts w:ascii="TH SarabunIT๙" w:hAnsi="TH SarabunIT๙" w:cs="TH SarabunIT๙"/>
                <w:sz w:val="28"/>
              </w:rPr>
              <w:t xml:space="preserve"> Cape Seal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สายบ้านควนออก(สายบน)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บ้านหัวควร ต.ดอนประดู่ อ.ปากพะยูน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410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คสล.ซอยประชาบำรุง ม.6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411</w:t>
            </w:r>
          </w:p>
        </w:tc>
        <w:tc>
          <w:tcPr>
            <w:tcW w:w="2088" w:type="dxa"/>
          </w:tcPr>
          <w:p w:rsidR="00805647" w:rsidRPr="00DB7F74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ระหว่างบ้านควนออก            </w:t>
            </w:r>
            <w:r w:rsidRPr="00C366A1">
              <w:rPr>
                <w:rFonts w:ascii="TH SarabunIT๙" w:hAnsi="TH SarabunIT๙" w:cs="TH SarabunIT๙" w:hint="cs"/>
                <w:spacing w:val="-8"/>
                <w:sz w:val="28"/>
                <w:cs/>
              </w:rPr>
              <w:t>(สายล่าง) ม.3-บ้านม่วงทวน ต.หารเทา อ.ปากพะยูน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412</w:t>
            </w:r>
          </w:p>
        </w:tc>
        <w:tc>
          <w:tcPr>
            <w:tcW w:w="2088" w:type="dxa"/>
          </w:tcPr>
          <w:p w:rsidR="00805647" w:rsidRPr="00DC3CC9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สายบ้านไร่-เชิงสะพานท่าเตียน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413</w:t>
            </w:r>
          </w:p>
        </w:tc>
        <w:tc>
          <w:tcPr>
            <w:tcW w:w="2088" w:type="dxa"/>
          </w:tcPr>
          <w:p w:rsidR="00805647" w:rsidRDefault="00805647" w:rsidP="00B43712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โครงการขุดลอกสระเหมืองกั่ว ม.4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414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โครงการขุดลอกคูระบายน้ำบางเตง-ม่วงทวน ม.3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415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โครงการขุดลอกคลองวังหิน ม.4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416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โครงการขุดลอกคลองควาย ม.6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417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โครงการขุดลองคลองใหม่ บางเตง ม.3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โครงการก่อสร้างฝายน้ำล้นคลองวังหิน ม.4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2,700,000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419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โครงการก่อสร้างคูระบายน้ำ คสล. ม.5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7A4AF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420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sz w:val="28"/>
              </w:rPr>
              <w:t>Cape Seal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จากบ้านแถวเคียน-สะพานบางมัย ม.</w:t>
            </w: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6,800,000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421</w:t>
            </w:r>
          </w:p>
        </w:tc>
        <w:tc>
          <w:tcPr>
            <w:tcW w:w="2088" w:type="dxa"/>
          </w:tcPr>
          <w:p w:rsidR="00805647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สายบ้านควนออก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ต.ปากพะยูน-บ้านม่วงทอน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ต.หารเทา อ.ปากพะยูน </w:t>
            </w:r>
          </w:p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จ.พัทลุง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422</w:t>
            </w:r>
          </w:p>
        </w:tc>
        <w:tc>
          <w:tcPr>
            <w:tcW w:w="2088" w:type="dxa"/>
          </w:tcPr>
          <w:p w:rsidR="00805647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สายบางเตง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ต.ปากพะยูน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</w:p>
          <w:p w:rsidR="00805647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ต.ฝาละมี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อ.ปากพะยูน </w:t>
            </w:r>
          </w:p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จ.พัทลุง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423</w:t>
            </w:r>
          </w:p>
        </w:tc>
        <w:tc>
          <w:tcPr>
            <w:tcW w:w="2088" w:type="dxa"/>
          </w:tcPr>
          <w:p w:rsidR="00805647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สายบ้านควนออก ม.</w:t>
            </w:r>
            <w:r w:rsidRPr="00A50250">
              <w:rPr>
                <w:rFonts w:ascii="TH SarabunIT๙" w:hAnsi="TH SarabunIT๙" w:cs="TH SarabunIT๙"/>
                <w:sz w:val="28"/>
              </w:rPr>
              <w:t>3-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บ้านหัวควน ม.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6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ต.ดอนประดู่ </w:t>
            </w:r>
          </w:p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อ.ปากพะยูน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424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โครงการก่อสร้างถนนลาดยาง </w:t>
            </w:r>
            <w:r>
              <w:rPr>
                <w:rFonts w:ascii="TH SarabunIT๙" w:hAnsi="TH SarabunIT๙" w:cs="TH SarabunIT๙"/>
                <w:sz w:val="28"/>
              </w:rPr>
              <w:t xml:space="preserve">Cape Seal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สายบางเตง-ควนออก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(สายกลางนา) ม.</w:t>
            </w: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425</w:t>
            </w:r>
          </w:p>
        </w:tc>
        <w:tc>
          <w:tcPr>
            <w:tcW w:w="2088" w:type="dxa"/>
          </w:tcPr>
          <w:p w:rsidR="00805647" w:rsidRPr="00FC2E2A" w:rsidRDefault="00805647" w:rsidP="007A21DE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โครงการก่อสร้างถนนลาดยาง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Cape Seal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สายบ้านโพธิ์-บางเตง-เหมืองกั่ว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ม.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4-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ควนออก </w:t>
            </w:r>
          </w:p>
          <w:p w:rsidR="00805647" w:rsidRPr="00FC2E2A" w:rsidRDefault="00805647" w:rsidP="007A21DE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ม.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ต.ปากพะยูน</w:t>
            </w:r>
          </w:p>
          <w:p w:rsidR="00805647" w:rsidRPr="00FC2E2A" w:rsidRDefault="00805647" w:rsidP="007A21DE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อ.ปากพะยูน 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16,500,000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426</w:t>
            </w:r>
          </w:p>
        </w:tc>
        <w:tc>
          <w:tcPr>
            <w:tcW w:w="2088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โครงการก่อสร้างถนนลาดยาง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Cape Seal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จากสะพานท่าเตียน-บ้านเกาะหิน –บ้านนายซิ้ว ม.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6</w:t>
            </w:r>
          </w:p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ต.ปากพะยูน อ.ปากพะยูน 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12,000,000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อ่าวพะยูน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427</w:t>
            </w:r>
          </w:p>
        </w:tc>
        <w:tc>
          <w:tcPr>
            <w:tcW w:w="2088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 คสล.สายบ้านนายทวีป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ปอเนาะชะรัด ขนาด 3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1,000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2,100,000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428</w:t>
            </w:r>
          </w:p>
        </w:tc>
        <w:tc>
          <w:tcPr>
            <w:tcW w:w="2088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คสล.สายริมประปาหัวหรั่ง ม.3 ขนาด 4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620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1,488,000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429</w:t>
            </w:r>
          </w:p>
        </w:tc>
        <w:tc>
          <w:tcPr>
            <w:tcW w:w="2088" w:type="dxa"/>
          </w:tcPr>
          <w:p w:rsidR="00805647" w:rsidRPr="00FC2E2A" w:rsidRDefault="00805647" w:rsidP="00F8110D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โครงการก่อสร้างถนน คสล.สายหลังสียาน ม.3 ขนาด 4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673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1,615,000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430</w:t>
            </w:r>
          </w:p>
        </w:tc>
        <w:tc>
          <w:tcPr>
            <w:tcW w:w="2088" w:type="dxa"/>
          </w:tcPr>
          <w:p w:rsidR="00805647" w:rsidRDefault="00805647" w:rsidP="00C366A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โครงการก่อสร้างถนน คสล.สายควนสีสัก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หลังสียาน ขนาด 4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583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×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0.15 ม.</w:t>
            </w:r>
          </w:p>
          <w:p w:rsidR="00FC2E2A" w:rsidRPr="00FC2E2A" w:rsidRDefault="00FC2E2A" w:rsidP="00C366A1">
            <w:pPr>
              <w:ind w:left="-51" w:right="-82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FC2E2A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1,632,400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>
            <w:pPr>
              <w:rPr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เทศบาลตำบล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คสล.สายชายเขาตก (วังชิง) ม.6 ขนาด 3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1322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1,480,000</w:t>
            </w: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คสล.สายริมคลองต้นประดู่ ม.1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หัวหรั่ง ม.3 ขนาด 4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400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1,120,000</w:t>
            </w:r>
          </w:p>
        </w:tc>
        <w:tc>
          <w:tcPr>
            <w:tcW w:w="1365" w:type="dxa"/>
          </w:tcPr>
          <w:p w:rsidR="00805647" w:rsidRDefault="00805647">
            <w:r w:rsidRPr="00AD0069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AD0069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D0069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433</w:t>
            </w:r>
          </w:p>
        </w:tc>
        <w:tc>
          <w:tcPr>
            <w:tcW w:w="2088" w:type="dxa"/>
          </w:tcPr>
          <w:p w:rsidR="00805647" w:rsidRPr="00A50250" w:rsidRDefault="00805647" w:rsidP="00454990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คสล.สายเลียบคลองชลประทาน ม.7 ขนาด 5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1000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>
            <w:r w:rsidRPr="00AD0069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AD0069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D0069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คสล.สายทางเข้าถ้ำสมหวังโพธิญาณ ม.7 ขนาด 3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600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0.15 ม.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454990">
            <w:pPr>
              <w:ind w:left="-51" w:right="-82"/>
              <w:jc w:val="center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1,260,000</w:t>
            </w:r>
          </w:p>
        </w:tc>
        <w:tc>
          <w:tcPr>
            <w:tcW w:w="1365" w:type="dxa"/>
          </w:tcPr>
          <w:p w:rsidR="00805647" w:rsidRDefault="00805647">
            <w:r w:rsidRPr="005E10C8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5E10C8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5E10C8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โครงการก่อสร้างประปาประจำหมู่บ้าน ม.1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5E10C8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5E10C8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5E10C8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โครงการปรับปรุงระบบประปาหมู่บ้าน ม.8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276CF2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>
            <w:r w:rsidRPr="005E10C8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5E10C8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5E10C8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437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โครงการก่อสร้างคูระบายน้ำคอนกรีตสองข้างถนนชะรัด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ไร่เหนือ ม.8 ขนาด 0.5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1,000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0.7 ม.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3FFB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F83FFB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3FFB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3FFB">
            <w:r w:rsidRPr="005E10C8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5E10C8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5E10C8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โครงการก่อสร้างคูระบายน้ำคอนกรีตถนนศาลาแม็ง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นาโหนด (ฝั่งตะวันตก) ม.3 ขนาด 0.5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2,000</w:t>
            </w:r>
            <w:r>
              <w:rPr>
                <w:rFonts w:ascii="TH SarabunIT๙" w:hAnsi="TH SarabunIT๙" w:cs="TH SarabunIT๙"/>
                <w:sz w:val="28"/>
                <w:cs/>
              </w:rPr>
              <w:t>×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0.7 ม.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3FFB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F83FFB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3FFB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3FFB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3FFB">
            <w:r w:rsidRPr="005E10C8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 w:rsidRPr="005E10C8"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5E10C8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439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โครงการก่อสร้างฝ่ายกั้นน้ำ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5438D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rPr>
          <w:trHeight w:val="724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440</w:t>
            </w:r>
          </w:p>
        </w:tc>
        <w:tc>
          <w:tcPr>
            <w:tcW w:w="2088" w:type="dxa"/>
          </w:tcPr>
          <w:p w:rsidR="00805647" w:rsidRPr="00A50250" w:rsidRDefault="00805647" w:rsidP="005438D2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โครงการปรับปรุง/ซ่อมแซมฝายกั้นน้ำ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441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โครงการก่อสร้าง/ปรับปรุงฝายกั้นน้ำเพื่อการเกษตร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โครงการปรับปรุงและขุดลอก แหล่งน้ำ คู ท่อ คลอง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ลำห้วย เหมืองน้ำ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610,000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1,330,000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443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โครงการจัดการน้ำเพื่อการเกษตรอย่างเพียงพอ</w:t>
            </w:r>
          </w:p>
          <w:p w:rsidR="00FC2E2A" w:rsidRPr="00A50250" w:rsidRDefault="00FC2E2A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โครงการผลิตปุ๋ยชีวภาพ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โครงการศูนย์เรียนรู้เศรษฐกิจพอเพียง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446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คสล.สายซอยประชาร่วมใจ 4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ในวัง หมู่ที่ 6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4,200,000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4,200,000</w:t>
            </w: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447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โครงการก่อสร้างถนนคอนกรีตเสริมเหล็กสายป่าไสออก หมู่ที่ 6 ตำบลกงหรา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บ้านในทอนหมู่ที่ 2 ตำบลคลองทรายขาว อำเภอกงหรา จังหวัดพัทลุง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3A562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7,842,000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7,842,000</w:t>
            </w:r>
          </w:p>
        </w:tc>
        <w:tc>
          <w:tcPr>
            <w:tcW w:w="1365" w:type="dxa"/>
          </w:tcPr>
          <w:p w:rsidR="00805647" w:rsidRDefault="00805647">
            <w:r w:rsidRPr="008D3D6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โครงการก่อสร้างถนนลูกรังหรือวัสดุคัดเลือก สายบ้านนายนบ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น้ำตกวังสายใหม่ หมู่ที่ 7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3A562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365" w:type="dxa"/>
          </w:tcPr>
          <w:p w:rsidR="00805647" w:rsidRDefault="00805647">
            <w:r w:rsidRPr="008D3D6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449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โครงการก่อสร้างถนนคอนกรีตเสริมเหล็กสายหน้าวัดเขาวงก์ หมู่ที่ 3 ตำบลกงหรา อำเภอกงหรา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บ้านโตนหมู่ที่ 6 ตำบลลำสินธุ์อำเภอศรีนครินทร์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3A5629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10,500,000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10,500,000</w:t>
            </w:r>
          </w:p>
        </w:tc>
        <w:tc>
          <w:tcPr>
            <w:tcW w:w="1365" w:type="dxa"/>
          </w:tcPr>
          <w:p w:rsidR="00805647" w:rsidRDefault="00805647">
            <w:r w:rsidRPr="008D3D69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โครงการก่อสร้างถนนคอนกรีตเสริมเหล็กสายป่าไสออกหมู่ที่ 6 ต.กงหรา- บ้านในทอนหมู่ที่ 2 ต.คลองทรายขาว อ.กงหรา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14,700,000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14,700,000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14,700,000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451</w:t>
            </w:r>
          </w:p>
        </w:tc>
        <w:tc>
          <w:tcPr>
            <w:tcW w:w="2088" w:type="dxa"/>
          </w:tcPr>
          <w:p w:rsidR="00805647" w:rsidRPr="00A50250" w:rsidRDefault="00805647" w:rsidP="00C366A1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โครงการก่อสร้างถนนลูกรังหรือวัสดุคัดเลือกสายถ้ำปลา-ห้วยในวัง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โครงการก่อสร้างถนนคอนกรีตเสริมเหล็กสายหน้าวัดเขาวงก์ หมู่ที่ 3 ต.กงหรา อ.กงหรา-บ้านโตน หมู่ที่ 6 ต.ลำสินธุ์ อ.ศรีนครินทร์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19,000,000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19,000,000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19,000,000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9C241E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19,000,000</w:t>
            </w: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กงหรา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โครงการก่อสร้างถนนลาดยางสายต้นตอ-โหล๊ะอม-ควนดินสอ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7,078,000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คสล.สายคลองเต่า-สมหวัง หมู่ที่ 2, 6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8,520,000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455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คสล.สายโหล๊ะหนุน-ลำกะ หมู่ที่ 4, 5</w:t>
            </w:r>
          </w:p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1,230,000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456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โครงการก่อสร้างสะพานข้ามคลองบริเวณท่าน้ำหินแบะ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17,000,000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9C241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457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โครงการก่อสร้างถนนคอนกรีตเสริมเหล็ก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สายคลองเต่า-สมหวัง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2, 3, 6,8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5,166,000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458</w:t>
            </w:r>
          </w:p>
        </w:tc>
        <w:tc>
          <w:tcPr>
            <w:tcW w:w="2088" w:type="dxa"/>
          </w:tcPr>
          <w:p w:rsidR="00805647" w:rsidRPr="00A50250" w:rsidRDefault="00805647" w:rsidP="007A21DE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โครงการก่อสร้างถนนคอนกรีตเสริมเหล็กสายบ้านโหล๊ะหนุน-บ้านลำกะ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4, 5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และเชื่อมต่อ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ตำบลชุมพล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2,470,000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459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โครงการก่อสร้างถนนลาดยางสายต้นตอ-โหละอม-ควนดินสอ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6,460,000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โครงการสนับสนุนส่งเสริมกลุ่มอาชีพ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โครงการก่อสร้างศูนย์แสดงสินค้า (</w:t>
            </w:r>
            <w:r>
              <w:rPr>
                <w:rFonts w:ascii="TH SarabunIT๙" w:hAnsi="TH SarabunIT๙" w:cs="TH SarabunIT๙"/>
                <w:sz w:val="28"/>
              </w:rPr>
              <w:t>OTOP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)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360,000</w:t>
            </w:r>
          </w:p>
        </w:tc>
        <w:tc>
          <w:tcPr>
            <w:tcW w:w="1365" w:type="dxa"/>
          </w:tcPr>
          <w:p w:rsidR="00805647" w:rsidRDefault="00805647" w:rsidP="00AD004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AD004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462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โครงการก่อสร้างถนนคอนกรีตเสริมเหล็กสายชุมพล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ห้อยบ่วง หมู่ที่ 1,3,11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23,520,000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AD004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AD004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463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โครงการก่อสร้างระบบประปาหมู่บ้าน หมู่ที่ 10 </w:t>
            </w:r>
          </w:p>
        </w:tc>
        <w:tc>
          <w:tcPr>
            <w:tcW w:w="459" w:type="dxa"/>
            <w:gridSpan w:val="2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3,642,000</w:t>
            </w:r>
          </w:p>
        </w:tc>
        <w:tc>
          <w:tcPr>
            <w:tcW w:w="1155" w:type="dxa"/>
            <w:gridSpan w:val="2"/>
          </w:tcPr>
          <w:p w:rsidR="00805647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AD0045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AD0045">
            <w:pPr>
              <w:ind w:left="-51" w:right="-82"/>
              <w:rPr>
                <w:rFonts w:ascii="TH SarabunIT๙" w:hAnsi="TH SarabunIT๙" w:cs="TH SarabunIT๙"/>
                <w:sz w:val="28"/>
                <w:cs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คสล.สายโคกเลียบ-โคกวัด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      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คสล.สายโคกกอ-โคกเมา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720,000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คสล.สายโคกยาง-ใสหาร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คสล.สายทอนช้างตาย-ทอนชมภู่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คสล.สายใสหญ้าคา-หนองชุมเห็ด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960,000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469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คสล.สายหนองเสม็ดออก-</w:t>
            </w:r>
            <w:r>
              <w:rPr>
                <w:rFonts w:ascii="TH SarabunIT๙" w:hAnsi="TH SarabunIT๙" w:cs="TH SarabunIT๙"/>
                <w:sz w:val="28"/>
              </w:rPr>
              <w:t xml:space="preserve">       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หลังค่าย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960,000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470</w:t>
            </w:r>
          </w:p>
        </w:tc>
        <w:tc>
          <w:tcPr>
            <w:tcW w:w="2088" w:type="dxa"/>
          </w:tcPr>
          <w:p w:rsidR="00805647" w:rsidRDefault="00805647" w:rsidP="007054A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คสล.สายใสฝ่าย-แพรกยอ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7054A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คสล.สายลำกะ-ด่านปริง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960,000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472</w:t>
            </w:r>
          </w:p>
        </w:tc>
        <w:tc>
          <w:tcPr>
            <w:tcW w:w="2088" w:type="dxa"/>
          </w:tcPr>
          <w:p w:rsidR="00805647" w:rsidRPr="00A50250" w:rsidRDefault="00805647" w:rsidP="003A4DAC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คสล.สายทุ่งหนองบัว-ใสหญ้าคา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6,11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A26D10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1,800,000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473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คสล.สายหน้าค่าย-โคกบาก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A26D10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474</w:t>
            </w:r>
          </w:p>
        </w:tc>
        <w:tc>
          <w:tcPr>
            <w:tcW w:w="2088" w:type="dxa"/>
          </w:tcPr>
          <w:p w:rsidR="00805647" w:rsidRPr="00A50250" w:rsidRDefault="00805647" w:rsidP="008B5416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คสล.สายลำกะ-โคกโพธิ์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A26D10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คสล.สายหน้าอำเภอ-ใสใหญ่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7 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DB44E9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476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คสล.สายสวนโหนด-ใสม่วง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8,12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DB44E9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1,040,000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477</w:t>
            </w:r>
          </w:p>
        </w:tc>
        <w:tc>
          <w:tcPr>
            <w:tcW w:w="2088" w:type="dxa"/>
          </w:tcPr>
          <w:p w:rsidR="00805647" w:rsidRPr="00A50250" w:rsidRDefault="00805647" w:rsidP="00C366A1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คสล.สายบ้านขัน-ต้นเลียบ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    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9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DB44E9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1,040,000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1,040,000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478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คสล.สายควนดินสอ-ต้นยอม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10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DB44E9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479</w:t>
            </w:r>
          </w:p>
        </w:tc>
        <w:tc>
          <w:tcPr>
            <w:tcW w:w="2088" w:type="dxa"/>
          </w:tcPr>
          <w:p w:rsidR="00805647" w:rsidRDefault="00805647" w:rsidP="007054A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คสล.สายลำกะ-ควนจวง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10</w:t>
            </w:r>
          </w:p>
          <w:p w:rsidR="00FC2E2A" w:rsidRPr="00A50250" w:rsidRDefault="00FC2E2A" w:rsidP="007054A8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Default="00805647">
            <w:r w:rsidRPr="007033E7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480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คสล.สายห้วยกะ-หนองแปลงควาย 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13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7033E7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481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คสล.สายแพรกยอ-บ้านขัน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14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7033E7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482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คสล.สายแพรกยอ-น้ำตกฟ้าลั่น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</w:rPr>
              <w:br/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14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7033E7"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483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โครงการก่อสร้างถนนป่าไม้ทุ่งควนโดน-ใสเลียบ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A50250">
              <w:rPr>
                <w:rFonts w:ascii="TH SarabunIT๙" w:hAnsi="TH SarabunIT๙" w:cs="TH SarabunIT๙"/>
                <w:sz w:val="28"/>
              </w:rPr>
              <w:t>9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1,800,000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484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โครงการก่อสร้างเหมืองส่งน้ำคสล.สายบ้านหนองโหล๊ะ</w:t>
            </w:r>
            <w:r w:rsidRPr="00A50250">
              <w:rPr>
                <w:rFonts w:ascii="TH SarabunIT๙" w:hAnsi="TH SarabunIT๙" w:cs="TH SarabunIT๙"/>
                <w:sz w:val="28"/>
              </w:rPr>
              <w:t>-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  <w:tc>
          <w:tcPr>
            <w:tcW w:w="459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485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โครงการขุดลอกหน้าฝาย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ทรบ.คลองเต่า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FD654B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250,000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rPr>
          <w:trHeight w:val="989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486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โครงการก่อสร้างเหมืองส่งน้ำ คสล. หนองเลียบ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>1,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>11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FD654B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 </w:t>
            </w: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  <w:r w:rsidRPr="00A50250">
              <w:rPr>
                <w:rFonts w:ascii="TH SarabunIT๙" w:hAnsi="TH SarabunIT๙" w:cs="TH SarabunIT๙"/>
                <w:sz w:val="28"/>
              </w:rPr>
              <w:t> 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rPr>
          <w:trHeight w:val="696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487</w:t>
            </w:r>
          </w:p>
        </w:tc>
        <w:tc>
          <w:tcPr>
            <w:tcW w:w="2088" w:type="dxa"/>
          </w:tcPr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50250">
              <w:rPr>
                <w:rFonts w:ascii="TH SarabunIT๙" w:hAnsi="TH SarabunIT๙" w:cs="TH SarabunIT๙"/>
                <w:sz w:val="28"/>
                <w:cs/>
              </w:rPr>
              <w:t>คลองยำยูง ม.</w:t>
            </w:r>
            <w:r w:rsidRPr="00A50250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FD654B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488</w:t>
            </w:r>
          </w:p>
        </w:tc>
        <w:tc>
          <w:tcPr>
            <w:tcW w:w="2088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</w:t>
            </w:r>
            <w:r w:rsidRPr="00A50250">
              <w:rPr>
                <w:rFonts w:ascii="TH SarabunIT๙" w:hAnsi="TH SarabunIT๙" w:cs="TH SarabunIT๙"/>
                <w:sz w:val="28"/>
              </w:rPr>
              <w:t xml:space="preserve"> 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50250"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FD654B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50250" w:rsidRDefault="00805647" w:rsidP="00F8110D">
            <w:pPr>
              <w:ind w:left="-51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F8110D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F8110D" w:rsidRDefault="00805647" w:rsidP="00F8110D">
            <w:pPr>
              <w:ind w:left="-51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50250" w:rsidRDefault="00805647" w:rsidP="00F8110D">
            <w:pPr>
              <w:ind w:left="-51" w:right="-82"/>
              <w:rPr>
                <w:rFonts w:ascii="TH SarabunIT๙" w:hAnsi="TH SarabunIT๙" w:cs="TH SarabunIT๙"/>
                <w:sz w:val="28"/>
              </w:rPr>
            </w:pPr>
            <w:r w:rsidRPr="00A50250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489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 คลองบ้านโหล๊ะจังกระ ม.</w:t>
            </w:r>
            <w:r w:rsidRPr="00A90EBA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FD654B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rPr>
          <w:trHeight w:val="753"/>
        </w:trPr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490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โครงการก่อสร้างฝายน้ำล้นปากห้วย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B3E23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491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โครงการก่อสร้างฝายน้ำล้นห้วยบก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B3E23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492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โครงการก่อสร้างฝายน้ำล้นห้วยหาร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B3E23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493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โครงการก่อสร้างฝายน้ำล้นคลองสวนโหนด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59" w:type="dxa"/>
            <w:gridSpan w:val="2"/>
          </w:tcPr>
          <w:p w:rsidR="00805647" w:rsidRDefault="00805647">
            <w:r w:rsidRPr="003B3E23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494</w:t>
            </w:r>
          </w:p>
        </w:tc>
        <w:tc>
          <w:tcPr>
            <w:tcW w:w="2088" w:type="dxa"/>
          </w:tcPr>
          <w:p w:rsidR="00805647" w:rsidRPr="00AD0045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โครงการก่อสร้างถนนลาดยางผิวจราจรชนิด </w:t>
            </w:r>
            <w:r>
              <w:rPr>
                <w:rFonts w:ascii="TH SarabunIT๙" w:hAnsi="TH SarabunIT๙" w:cs="TH SarabunIT๙"/>
                <w:sz w:val="28"/>
              </w:rPr>
              <w:t xml:space="preserve">Asphaltic concrete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สายเขากำเชียด หมู่ที่ 5 ตำบลท่ามะเดื่อ</w:t>
            </w:r>
          </w:p>
        </w:tc>
        <w:tc>
          <w:tcPr>
            <w:tcW w:w="459" w:type="dxa"/>
            <w:gridSpan w:val="2"/>
          </w:tcPr>
          <w:p w:rsidR="00805647" w:rsidRPr="003B3E23" w:rsidRDefault="00805647">
            <w:pPr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บางแก้ว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495</w:t>
            </w:r>
          </w:p>
        </w:tc>
        <w:tc>
          <w:tcPr>
            <w:tcW w:w="2088" w:type="dxa"/>
          </w:tcPr>
          <w:p w:rsidR="00805647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โครงการก่อสร้างถนนลาดยางผิวจราจรชนิด </w:t>
            </w:r>
            <w:r>
              <w:rPr>
                <w:rFonts w:ascii="TH SarabunIT๙" w:hAnsi="TH SarabunIT๙" w:cs="TH SarabunIT๙"/>
                <w:sz w:val="28"/>
              </w:rPr>
              <w:t xml:space="preserve">Asphaltic concrete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สายเขาสังเขย่า-ทางรถไฟ หมู่ที่ 3 ตำบลท่ามะเดื่อ</w:t>
            </w:r>
          </w:p>
        </w:tc>
        <w:tc>
          <w:tcPr>
            <w:tcW w:w="459" w:type="dxa"/>
            <w:gridSpan w:val="2"/>
          </w:tcPr>
          <w:p w:rsidR="00805647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บางแก้ว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496</w:t>
            </w:r>
          </w:p>
        </w:tc>
        <w:tc>
          <w:tcPr>
            <w:tcW w:w="2088" w:type="dxa"/>
          </w:tcPr>
          <w:p w:rsidR="00805647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โครงการเรียงหินป้องกันน้ำท่วมและกัดเซาะตลิ่งคลองท่ามะเดื่อ หมู่ที่ 5,2,3 และ หมู่ที่ 4 ตำบลท่ามะเดื่อ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475D22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บางแก้ว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497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โครงการก่อสร้างถนนนสายศาลาลุงสม ซอยพัฒนา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90EBA">
              <w:rPr>
                <w:rFonts w:ascii="TH SarabunIT๙" w:hAnsi="TH SarabunIT๙" w:cs="TH SarabunIT๙"/>
                <w:sz w:val="28"/>
              </w:rPr>
              <w:t>5,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ต.ท่ามะเดื่อ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3,024,000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บางแก้ว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498</w:t>
            </w:r>
          </w:p>
        </w:tc>
        <w:tc>
          <w:tcPr>
            <w:tcW w:w="2088" w:type="dxa"/>
          </w:tcPr>
          <w:p w:rsidR="00805647" w:rsidRPr="00A90EBA" w:rsidRDefault="00805647" w:rsidP="007054A8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ยางผิวเรียบสายเทศบาลตำบลท่ามะเดื่อ เทศบาลเขาชัยสน ม.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2,3,4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ต.ท่ามะเดื่อ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12,000,000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บางแก้ว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499</w:t>
            </w:r>
          </w:p>
        </w:tc>
        <w:tc>
          <w:tcPr>
            <w:tcW w:w="2088" w:type="dxa"/>
          </w:tcPr>
          <w:p w:rsidR="00805647" w:rsidRPr="00A90EBA" w:rsidRDefault="00805647" w:rsidP="007054A8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โครงการก่อสร้างถนนลาดยางผิวเรียบสายบ้านสังเขย่า</w:t>
            </w:r>
            <w:r w:rsidRPr="00A90EBA">
              <w:rPr>
                <w:rFonts w:ascii="TH SarabunIT๙" w:hAnsi="TH SarabunIT๙" w:cs="TH SarabunIT๙"/>
                <w:sz w:val="28"/>
              </w:rPr>
              <w:t>-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ทางรถไฟ ม.</w:t>
            </w: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2,730,000</w:t>
            </w: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บางแก้ว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500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โครงการสนับสนุนและส่งเสริมการประกอบอาชีพของชุมชนตามหลักเศรษฐกิจพอเพียง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240,000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ตะโหมด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501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โครงการปรับปรุงถนนสายคลองกง-ท่าช้าง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520,000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ตะโหมด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502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โครงการก่อสร้างสะพาน คสล.ถนนสายคลองกง- 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ท่าช้าง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2,100,000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ตะโหมด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503</w:t>
            </w:r>
          </w:p>
        </w:tc>
        <w:tc>
          <w:tcPr>
            <w:tcW w:w="2088" w:type="dxa"/>
          </w:tcPr>
          <w:p w:rsidR="00805647" w:rsidRPr="00A90EBA" w:rsidRDefault="00805647" w:rsidP="00C366A1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โครงการปรับปรุงสะพานถนนทางเข้าศูนย์พัฒนาเด็กเล็ก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บ้านตะโหมด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1,200,000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ตะโหมด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504</w:t>
            </w:r>
          </w:p>
        </w:tc>
        <w:tc>
          <w:tcPr>
            <w:tcW w:w="2088" w:type="dxa"/>
          </w:tcPr>
          <w:p w:rsidR="00805647" w:rsidRPr="00A90EBA" w:rsidRDefault="00805647" w:rsidP="00D169D8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โครงการขยายเหมืองระบบส่งน้ำจากบ้านออกจรดหนองแม่ใหญ่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ตะโหมด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505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ก่อสร้างศูนย์ถ่ายทอดเทคโนโลยีการเกษตรประจำตำบล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 xml:space="preserve">ขนาด </w:t>
            </w:r>
            <w:r w:rsidRPr="00A90EBA">
              <w:rPr>
                <w:rFonts w:ascii="TH SarabunIT๙" w:hAnsi="TH SarabunIT๙" w:cs="TH SarabunIT๙"/>
                <w:sz w:val="28"/>
              </w:rPr>
              <w:t xml:space="preserve">6x12 </w:t>
            </w:r>
            <w:r w:rsidRPr="00A90EBA">
              <w:rPr>
                <w:rFonts w:ascii="TH SarabunIT๙" w:hAnsi="TH SarabunIT๙" w:cs="TH SarabunIT๙"/>
                <w:sz w:val="28"/>
                <w:cs/>
              </w:rPr>
              <w:t>เมตร</w:t>
            </w:r>
          </w:p>
          <w:p w:rsidR="00FC2E2A" w:rsidRPr="00A90EBA" w:rsidRDefault="00FC2E2A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93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800,000</w:t>
            </w: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ชะรัด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506</w:t>
            </w:r>
          </w:p>
        </w:tc>
        <w:tc>
          <w:tcPr>
            <w:tcW w:w="2088" w:type="dxa"/>
          </w:tcPr>
          <w:p w:rsidR="00805647" w:rsidRPr="00A90EBA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 คลองบ้านโหล๊ะจังกระ ม.</w:t>
            </w:r>
            <w:r w:rsidRPr="00A90EBA"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59" w:type="dxa"/>
            <w:gridSpan w:val="2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 w:rsidRPr="00A90EBA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เทศบาลตำบล</w:t>
            </w:r>
          </w:p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 w:rsidRPr="00A90EBA">
              <w:rPr>
                <w:rFonts w:ascii="TH SarabunIT๙" w:hAnsi="TH SarabunIT๙" w:cs="TH SarabunIT๙"/>
                <w:sz w:val="28"/>
                <w:cs/>
              </w:rPr>
              <w:t>ชุมพล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507</w:t>
            </w:r>
          </w:p>
        </w:tc>
        <w:tc>
          <w:tcPr>
            <w:tcW w:w="2088" w:type="dxa"/>
          </w:tcPr>
          <w:p w:rsidR="00805647" w:rsidRPr="00A90EBA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โครงการก่อสร้างทางเท้าถนนพร้อมวางท่อระบายน้ำเพชรเกษม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Pr="0050749C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แม่ขรี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508</w:t>
            </w:r>
          </w:p>
        </w:tc>
        <w:tc>
          <w:tcPr>
            <w:tcW w:w="2088" w:type="dxa"/>
          </w:tcPr>
          <w:p w:rsidR="00805647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โครงการก่อสร้างปรับปรุงถนนแม่ขรี-โล๊ะจังกระ</w:t>
            </w:r>
          </w:p>
        </w:tc>
        <w:tc>
          <w:tcPr>
            <w:tcW w:w="459" w:type="dxa"/>
            <w:gridSpan w:val="2"/>
          </w:tcPr>
          <w:p w:rsidR="00805647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32FF1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แม่ขรี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509</w:t>
            </w:r>
          </w:p>
        </w:tc>
        <w:tc>
          <w:tcPr>
            <w:tcW w:w="2088" w:type="dxa"/>
          </w:tcPr>
          <w:p w:rsidR="00805647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โครงการก่อสร้างถนนทางเข้าบ่อขยะเทศบาลตำบลแม่ขรี</w:t>
            </w:r>
          </w:p>
        </w:tc>
        <w:tc>
          <w:tcPr>
            <w:tcW w:w="459" w:type="dxa"/>
            <w:gridSpan w:val="2"/>
          </w:tcPr>
          <w:p w:rsidR="00805647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32FF1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7,450,000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แม่ขรี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510</w:t>
            </w:r>
          </w:p>
        </w:tc>
        <w:tc>
          <w:tcPr>
            <w:tcW w:w="2088" w:type="dxa"/>
          </w:tcPr>
          <w:p w:rsidR="00805647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โครงการก่อสร้างสะพาน คสล.และถนน คสล. ถนนประดิษฐ์อุทิศ</w:t>
            </w:r>
          </w:p>
        </w:tc>
        <w:tc>
          <w:tcPr>
            <w:tcW w:w="459" w:type="dxa"/>
            <w:gridSpan w:val="2"/>
          </w:tcPr>
          <w:p w:rsidR="00805647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32FF1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3,540,000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แม่ขรี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511</w:t>
            </w:r>
          </w:p>
        </w:tc>
        <w:tc>
          <w:tcPr>
            <w:tcW w:w="2088" w:type="dxa"/>
          </w:tcPr>
          <w:p w:rsidR="00805647" w:rsidRPr="00056163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โครงการติดตั้งเสาไฟฟ้าส่องสว่าง (</w:t>
            </w:r>
            <w:r>
              <w:rPr>
                <w:rFonts w:ascii="TH SarabunIT๙" w:hAnsi="TH SarabunIT๙" w:cs="TH SarabunIT๙"/>
                <w:sz w:val="28"/>
              </w:rPr>
              <w:t>High mast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) สูง 20 เมตร ถนนเพชรเกษม</w:t>
            </w:r>
          </w:p>
        </w:tc>
        <w:tc>
          <w:tcPr>
            <w:tcW w:w="459" w:type="dxa"/>
            <w:gridSpan w:val="2"/>
          </w:tcPr>
          <w:p w:rsidR="00805647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32FF1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26,500,000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แม่ขรี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512</w:t>
            </w:r>
          </w:p>
        </w:tc>
        <w:tc>
          <w:tcPr>
            <w:tcW w:w="2088" w:type="dxa"/>
          </w:tcPr>
          <w:p w:rsidR="00805647" w:rsidRDefault="00805647" w:rsidP="00E423B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โครงการร้านทำเลทอง</w:t>
            </w:r>
          </w:p>
        </w:tc>
        <w:tc>
          <w:tcPr>
            <w:tcW w:w="459" w:type="dxa"/>
            <w:gridSpan w:val="2"/>
          </w:tcPr>
          <w:p w:rsidR="00805647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32FF1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232FF1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</w:t>
            </w:r>
          </w:p>
          <w:p w:rsidR="00805647" w:rsidRDefault="00805647" w:rsidP="00056163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แม่ขรี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513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โครงการปรับปรุงผิวจราจรถนนเทศบาลซอย 25 (เพชรเกษม-ห้วยน้ำขาว)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514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โครงการปรับปรุงถนนเทศบาลซอย 10 (ถนนสายต้นหยี)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515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โครงการปรับปรุงผิวจราจรถนนเทศบาบ ซอย 28         (ทุ่งลานช้าง-บ้านนายอุดม)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3,800,000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516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โครงการปรับปรุงผิวจราจรและก่อสร้างระบบระบายน้ำถนนสามหมอ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6,700,000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517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โครงการปรับปรุงผิวจราจรถนนเทศบาล ซอย 247 (ห้วยน้ำขาว)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2,600,000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518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โครงการปรับปรุงถนนเพชรเกษม-วัดป่าบอนบน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3,400,000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519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โครงการปรับปรุงถนนสายเตาถ่าย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520</w:t>
            </w:r>
          </w:p>
        </w:tc>
        <w:tc>
          <w:tcPr>
            <w:tcW w:w="2088" w:type="dxa"/>
          </w:tcPr>
          <w:p w:rsidR="00805647" w:rsidRPr="00A90EBA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โครงการก่อสร้างระบบระบายน้ำ ถนนน้ำรุ้ง-วัดป่าบอน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8,800,000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521</w:t>
            </w:r>
          </w:p>
        </w:tc>
        <w:tc>
          <w:tcPr>
            <w:tcW w:w="2088" w:type="dxa"/>
          </w:tcPr>
          <w:p w:rsidR="00805647" w:rsidRPr="00A90EBA" w:rsidRDefault="00805647" w:rsidP="00013B04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โครงการก่อสร้างระบบระบายน้ำ ถนนเทศบาล ซอย 3 (ถนนบ้านผู้ใหญ่ทวีป)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5,100,000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522</w:t>
            </w:r>
          </w:p>
        </w:tc>
        <w:tc>
          <w:tcPr>
            <w:tcW w:w="2088" w:type="dxa"/>
          </w:tcPr>
          <w:p w:rsidR="00805647" w:rsidRPr="00A90EBA" w:rsidRDefault="00805647" w:rsidP="00C366A1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โครงการก่อสร้างระบบระบายน้ำ ถนนเทศบาล ซอย 7 (เตาถ่าน)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A90EBA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/>
                <w:szCs w:val="24"/>
              </w:rPr>
              <w:t>6</w:t>
            </w:r>
            <w:r>
              <w:rPr>
                <w:rFonts w:ascii="TH SarabunIT๙" w:hAnsi="TH SarabunIT๙" w:cs="TH SarabunIT๙" w:hint="cs"/>
                <w:szCs w:val="24"/>
                <w:cs/>
              </w:rPr>
              <w:t>,000,000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523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โครงการก่อสร้างอาคารเรียนศูนย์พัฒนาเด็กเล็ก เทศบาลตำบลป่าบอน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A90EBA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   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524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โครงการก่อสร้างถนนลาดยาง/คสล.สายศูนย์พัฒนาเด็กเล็ก-สำนักปฏิบัติธรรมสวนป่าตลิ่งชัน </w:t>
            </w:r>
          </w:p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525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ซอย 6 จากแยกคลองไสกล้วย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ถนนชลประทาน หมู่ที่ 7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526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หน้าโรงเรียนบ้านบ่อทราย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บ้านบ่อทรายใน หมู่ที่10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527</w:t>
            </w:r>
          </w:p>
        </w:tc>
        <w:tc>
          <w:tcPr>
            <w:tcW w:w="2088" w:type="dxa"/>
          </w:tcPr>
          <w:p w:rsidR="00805647" w:rsidRDefault="00805647" w:rsidP="00796058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คสล.สายหนองเตย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528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คสล.สายมิยาซาวา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หนองบัว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พรุเจ หมู่ที่ 3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5,300,000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529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คสล.ศูนย์เด็กเล็กบ้านหาดสูง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หนองนน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ทุ่งตาแดง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530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สายตรอกแต้ว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ทุ่งตาแดง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ไสยิ้ว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531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คสล.สายหมู่บ้านลานโยพัฒนาเชื่อม ม.ทักษิณ 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532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คสล.บ้าน อ.สาวิทย์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บ้านไสกล้วย หมู่ที่ 7</w:t>
            </w:r>
          </w:p>
          <w:p w:rsidR="00FC2E2A" w:rsidRDefault="00FC2E2A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533</w:t>
            </w:r>
          </w:p>
        </w:tc>
        <w:tc>
          <w:tcPr>
            <w:tcW w:w="2088" w:type="dxa"/>
          </w:tcPr>
          <w:p w:rsidR="00805647" w:rsidRDefault="00805647" w:rsidP="006F57A0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โครงการก่อสร้างถนนลาดยาง/คสล.สายศาลาน้ำ-พรุเจ ม. 3 บ้านพร้าว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ม.10 เกาะเต่า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6,600,000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534</w:t>
            </w:r>
          </w:p>
        </w:tc>
        <w:tc>
          <w:tcPr>
            <w:tcW w:w="2088" w:type="dxa"/>
          </w:tcPr>
          <w:p w:rsidR="00805647" w:rsidRDefault="00805647" w:rsidP="007004E6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โครงการก่อสร้างถนนลาดยาง/คสล.สายชลประทาน หมู่ที่ 10 เชื่อมต่อวังไทร-หนองเทพ-คลองคต หมู่ที่ 5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535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โครงการก่อสร้างถนนลาดยาง/คสล.สายป่าขาด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ไสนาว-ป่ายูง หมู่ที่ 10 เชื่อม หมู่ที่ 3 ต.ปันแต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15,000,000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536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โครงการก่อสร้างถนนลาดยาง/คสล.สายโรงสีสานนท์ บ้านไผ่รอบ (ถนนเอเชีย 41)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ชลประทาน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537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โครงการก่อสร้างถนนลาดยาง/คสล.สายเลียบคลองลิงจากถนนสายเอเชียถึงถนนสายวังยอม 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538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โครงการก่อสร้างถนนลาดยาง/คสล.สายบ้านบ่อทราย-ไผ่รอบ (ชลประทาน) หมู่ที่ 4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539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โครงการก่อสร้างถนนสายคลองบ้านไสกล้วย หมู่ที่ 7 ต.บ้านพร้าวเชื่อมต่อคลองส่งน้ำชลประทานสายประดู่หอม หมู่ที่ 4 ต.ป่าพะยอม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540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โครงการก่อสร้างถนนลาดยาง/คสล.สายคลองส่งน้ำชลประทานซอย 2 ซ้ายสายใหญ่ฝั่งขวา เชื่อมระหว่าง หมู่ที่ 4-9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541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โครงการก่อสร้างถนนลาดยางโรงเรียนบ้านตลิ่งชัน-ชลประทาน </w:t>
            </w:r>
          </w:p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542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โครงการก่อสร้างถนนลาดยาง/คสล.สายข้างโรงเรียนด้านทิศใต้โรงเรียนบ้านบ่อทราย หมู่ที่ 7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543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โครงการก่อสร้างถนนลาดยาง/คสล.สายภายในหมู่บ้านทุ่งลานโยพัฒนา หมู่ที่ 8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>
            <w:r w:rsidRPr="00796DB7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544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คสล.สายมิยาซาว่า หมู่ที่ 9 เชื่อมหมู่ที่ 1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1,200,000</w:t>
            </w:r>
          </w:p>
        </w:tc>
        <w:tc>
          <w:tcPr>
            <w:tcW w:w="1365" w:type="dxa"/>
          </w:tcPr>
          <w:p w:rsidR="00805647" w:rsidRDefault="00805647">
            <w:r w:rsidRPr="00796DB7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545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สาบถนนคต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บ้านหนองนากำ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2,800,000</w:t>
            </w:r>
          </w:p>
        </w:tc>
        <w:tc>
          <w:tcPr>
            <w:tcW w:w="1365" w:type="dxa"/>
          </w:tcPr>
          <w:p w:rsidR="00805647" w:rsidRDefault="00805647">
            <w:r w:rsidRPr="00796DB7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546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คสล.สายบ้านน้ำตก-หนองนากำ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006BF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2,040,000</w:t>
            </w:r>
          </w:p>
        </w:tc>
        <w:tc>
          <w:tcPr>
            <w:tcW w:w="1365" w:type="dxa"/>
          </w:tcPr>
          <w:p w:rsidR="00805647" w:rsidRDefault="00805647">
            <w:r w:rsidRPr="00796DB7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547</w:t>
            </w:r>
          </w:p>
        </w:tc>
        <w:tc>
          <w:tcPr>
            <w:tcW w:w="2088" w:type="dxa"/>
          </w:tcPr>
          <w:p w:rsidR="00805647" w:rsidRDefault="00805647" w:rsidP="006B7844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โครงการปรับปรุงถนนสายบ้านน้ำตก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หนองนาก้า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3,070,000</w:t>
            </w: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>
            <w:r w:rsidRPr="003662F2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548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โครงการปรับปรุงถนนสายบ้านหน้าป่าหมู่ที่ 8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โหล๊ะเร็ด เขื่อมตำบลเขาย่า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2,700,000</w:t>
            </w:r>
          </w:p>
        </w:tc>
        <w:tc>
          <w:tcPr>
            <w:tcW w:w="1365" w:type="dxa"/>
          </w:tcPr>
          <w:p w:rsidR="00805647" w:rsidRDefault="00805647">
            <w:r w:rsidRPr="003662F2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549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โครงการปรับปรุงถนนสายโรงสีสานนท์ บ้านไผ่รอบ (ถนนเอเชีย 41)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ชลประทาน หมู่ที่ 9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3,500,000</w:t>
            </w:r>
          </w:p>
        </w:tc>
        <w:tc>
          <w:tcPr>
            <w:tcW w:w="1365" w:type="dxa"/>
          </w:tcPr>
          <w:p w:rsidR="00805647" w:rsidRDefault="00805647">
            <w:r w:rsidRPr="003662F2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550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โครงการปรับปรุงถนนในหมู่บ้าน หมู่ที่ 8 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8,700,000</w:t>
            </w:r>
          </w:p>
        </w:tc>
        <w:tc>
          <w:tcPr>
            <w:tcW w:w="1365" w:type="dxa"/>
          </w:tcPr>
          <w:p w:rsidR="00805647" w:rsidRDefault="00805647">
            <w:r w:rsidRPr="003662F2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551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โครงการปรับปรุง/ต่อเติม ถนนสายหาดสูง 2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คลองตลิ่งชัน หมู่ที่ 6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>
            <w:r w:rsidRPr="00972696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552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โครงการตัดถนนใหม่สาย ม.ทักษิณ ไปอำเภอป่าพะยอม หมู่ที่ 3</w:t>
            </w:r>
          </w:p>
          <w:p w:rsidR="00FC2E2A" w:rsidRDefault="00FC2E2A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365" w:type="dxa"/>
          </w:tcPr>
          <w:p w:rsidR="00805647" w:rsidRDefault="00805647">
            <w:r w:rsidRPr="00972696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553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โครงการปรับปรุงถนนแยกถนนบ่อทราย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ควนพลี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ทุ่งตาแดง</w:t>
            </w:r>
          </w:p>
          <w:p w:rsidR="00FC2E2A" w:rsidRDefault="00FC2E2A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3,000,000</w:t>
            </w:r>
          </w:p>
        </w:tc>
        <w:tc>
          <w:tcPr>
            <w:tcW w:w="1365" w:type="dxa"/>
          </w:tcPr>
          <w:p w:rsidR="00805647" w:rsidRDefault="00805647">
            <w:r w:rsidRPr="00972696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554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โครงการก่อสร้างสะพาน คสล. ม.6 ต.บ้านพร้าวเชื่อมต่อ ม.3 ต.ชะมวง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10,000,000</w:t>
            </w:r>
          </w:p>
        </w:tc>
        <w:tc>
          <w:tcPr>
            <w:tcW w:w="1365" w:type="dxa"/>
          </w:tcPr>
          <w:p w:rsidR="00805647" w:rsidRDefault="00805647">
            <w:r w:rsidRPr="00006EE0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555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โครงการก่อสร้างสะพาน หมู่ที่ 1 ต.บ้านพร้าว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</w:p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2 ต.ป่าพะยอม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2,500,000</w:t>
            </w:r>
          </w:p>
        </w:tc>
        <w:tc>
          <w:tcPr>
            <w:tcW w:w="1365" w:type="dxa"/>
          </w:tcPr>
          <w:p w:rsidR="00805647" w:rsidRDefault="00805647">
            <w:r w:rsidRPr="00006EE0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556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โครงการก่อสร้างระบบประปาผิวดินเพื่อการบริโภค</w:t>
            </w: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7,000,000</w:t>
            </w: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Default="00805647">
            <w:r w:rsidRPr="00AA01E6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557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โครงการพัฒนาแหล่งน้ำแก้ไขปัญหาขาดแคลนน้ำเพื่อการอุปโภคบริโภค</w:t>
            </w:r>
          </w:p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59" w:type="dxa"/>
            <w:gridSpan w:val="2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3A5629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8,000,000</w:t>
            </w:r>
          </w:p>
        </w:tc>
        <w:tc>
          <w:tcPr>
            <w:tcW w:w="1365" w:type="dxa"/>
          </w:tcPr>
          <w:p w:rsidR="00805647" w:rsidRDefault="00805647">
            <w:r w:rsidRPr="00AA01E6"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558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คสล.สายคลองส่งน้ำชลประทานสายใหญ่ฝั่งขวา กม.6+500-โรงเรียน            บ้านตลิ่งชัน หมู่ที่ 2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1,581,000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559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โครงการก่อสร้างท่อระบายน้ำ คสล.พร้อมบ่อพัก คสล.โรงเรียนบ้านศาลาน้ำ-คลองป่าพะยอม หมู่ที่ 3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 w:rsidRPr="00AD3646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865,000</w:t>
            </w: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          บ้านพร้าว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560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โครงการก่อสร้างถนนแอสฟัทส์ติกคอนกรีตอ่างเก็บน้ำห้วยน้ำใส</w:t>
            </w:r>
          </w:p>
        </w:tc>
        <w:tc>
          <w:tcPr>
            <w:tcW w:w="459" w:type="dxa"/>
            <w:gridSpan w:val="2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3A5629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90EBA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25,900,000</w:t>
            </w: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เทศบาลตำบลลานข่อย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7004E6" w:rsidRDefault="00805647" w:rsidP="007004E6">
            <w:pPr>
              <w:ind w:left="-108" w:right="-108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7004E6">
              <w:rPr>
                <w:rFonts w:ascii="TH SarabunIT๙" w:hAnsi="TH SarabunIT๙" w:cs="TH SarabunIT๙"/>
                <w:color w:val="000000"/>
                <w:sz w:val="28"/>
              </w:rPr>
              <w:t>561</w:t>
            </w:r>
          </w:p>
        </w:tc>
        <w:tc>
          <w:tcPr>
            <w:tcW w:w="2088" w:type="dxa"/>
          </w:tcPr>
          <w:p w:rsidR="00805647" w:rsidRDefault="00805647" w:rsidP="00A90EBA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โครงการก่อสร้างตลาดสินค้าเพื่อการเกษตรประจำตำบล</w:t>
            </w:r>
          </w:p>
        </w:tc>
        <w:tc>
          <w:tcPr>
            <w:tcW w:w="459" w:type="dxa"/>
            <w:gridSpan w:val="2"/>
          </w:tcPr>
          <w:p w:rsidR="00805647" w:rsidRDefault="00805647" w:rsidP="00276CF2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93" w:type="dxa"/>
            <w:gridSpan w:val="2"/>
          </w:tcPr>
          <w:p w:rsidR="00805647" w:rsidRPr="00AD3646" w:rsidRDefault="00805647" w:rsidP="00276CF2">
            <w:pPr>
              <w:ind w:left="-65" w:right="-96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76CF2">
            <w:pPr>
              <w:ind w:left="-65" w:right="-82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060BD7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A90EBA" w:rsidRDefault="00805647" w:rsidP="00A90EBA">
            <w:pPr>
              <w:ind w:left="-65" w:right="-82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82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เทศบาลตำบลแพรกหา</w:t>
            </w: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3F6F40" w:rsidRDefault="00805647" w:rsidP="00A90EBA">
            <w:pPr>
              <w:ind w:left="-65" w:right="-82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3F6F40">
              <w:rPr>
                <w:rFonts w:ascii="TH SarabunIT๙" w:hAnsi="TH SarabunIT๙" w:cs="TH SarabunIT๙"/>
                <w:b/>
                <w:bCs/>
                <w:sz w:val="28"/>
                <w:cs/>
              </w:rPr>
              <w:t>องค์การบริหารส่วนตำบล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โครงการส่งเสริม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สนับสนุนกลุ่มอาชีพที่นอกเหนือ</w:t>
            </w:r>
            <w:r w:rsidRPr="002A0D0F">
              <w:rPr>
                <w:rFonts w:ascii="TH SarabunIT๙" w:hAnsi="TH SarabunIT๙" w:cs="TH SarabunIT๙"/>
                <w:sz w:val="28"/>
              </w:rPr>
              <w:br/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จากอาชีพเกษตร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อบต.พญาขัน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โครงการรวมกลุ่มผลิต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อบต.พญาขัน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564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สายไสพังแหร หมู่ที่ 15 ต.ควนมะพร้าว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หมู่ที่ 3 ต.หานโพธิ์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5,060,000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6E645A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สายหมอน</w:t>
            </w:r>
            <w:r w:rsidRPr="00C366A1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>กลาง หมู่ที่ 1 ต.ควนมะพร้าว เทศบาลเมืองพัทลุง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3,036,000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6E645A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566</w:t>
            </w:r>
          </w:p>
        </w:tc>
        <w:tc>
          <w:tcPr>
            <w:tcW w:w="2088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สายค่ายไทย หมู่ที่ 16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ประดู่ทอง หมู่ที่ 5 ต.ควนมะพร้าว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ตำนาน อ.เมือง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8,096,000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6E645A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สายริมคลองท่าโพธิ์ฝั่งขวา หมู่ที่ 12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ลำปำ อ.เมือง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5,060,000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6E645A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สายค่ายไทยทุ่งดรง หมู่ที่ 16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หานโพธิ์  อ.เขาชัยสน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6,325,000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6E645A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rPr>
          <w:trHeight w:val="1046"/>
        </w:trPr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569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โครงการก่อสร้างถนนลาดยาง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6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วัดชายคลอง-วัดนิโครธาราม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2,200,000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rPr>
          <w:trHeight w:val="1381"/>
        </w:trPr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โครงการก่อสร้างถนนลาดยาง หมู่ที่ </w:t>
            </w:r>
            <w:r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สายริมคลองท่าโพธิ์-คลองหัววังเชื่อมกับตำบลลำปำ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4,480,000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571</w:t>
            </w:r>
          </w:p>
        </w:tc>
        <w:tc>
          <w:tcPr>
            <w:tcW w:w="2088" w:type="dxa"/>
          </w:tcPr>
          <w:p w:rsidR="00805647" w:rsidRPr="002A0D0F" w:rsidRDefault="00805647" w:rsidP="007054A8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โครงการก่อสร้างถนนลาดยางสายไสพังแหร หมู่ที่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15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ต.ควนมะพร้าว-หมู่ที่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ต.หานโพธิ์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4,617,000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โครงการก่อสร้างถนนลาดยางสายหมอนกลางหมู่ที่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1-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เทศบาล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2,770,500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โครงการก่อสร้างถนนลาดยางสายหานนุ้ย-โคกกุน-กองขยะเทศบาล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6,464,500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574</w:t>
            </w:r>
          </w:p>
        </w:tc>
        <w:tc>
          <w:tcPr>
            <w:tcW w:w="2088" w:type="dxa"/>
          </w:tcPr>
          <w:p w:rsidR="00805647" w:rsidRPr="002A0D0F" w:rsidRDefault="00805647" w:rsidP="007054A8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โครงการก่อสร้างถนนลาดยางสายค่ายไทย-ประดู่ทอง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5-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ตำนาน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7,388,000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โครงการก่อสร้างถนนลาดยางสายค่ายไทย ทุ่งโรง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16 -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หานโพธิ์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4,617,500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576</w:t>
            </w:r>
          </w:p>
        </w:tc>
        <w:tc>
          <w:tcPr>
            <w:tcW w:w="2088" w:type="dxa"/>
          </w:tcPr>
          <w:p w:rsidR="00805647" w:rsidRPr="00FC2E2A" w:rsidRDefault="00805647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โครงการก่อสร้างถนนลาดยางสายริมคลองท่าโพธิ์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ฝั่งขวา หมู่ที่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12-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ลำปำ</w:t>
            </w:r>
          </w:p>
        </w:tc>
        <w:tc>
          <w:tcPr>
            <w:tcW w:w="476" w:type="dxa"/>
            <w:gridSpan w:val="3"/>
          </w:tcPr>
          <w:p w:rsidR="00805647" w:rsidRPr="00FC2E2A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4,617,500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577</w:t>
            </w:r>
          </w:p>
        </w:tc>
        <w:tc>
          <w:tcPr>
            <w:tcW w:w="2088" w:type="dxa"/>
          </w:tcPr>
          <w:p w:rsidR="00805647" w:rsidRPr="002A0D0F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โครงการก่อสร้างถนนลาดยางสายริมคลองท่าโพธิ์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ฝั่งซ้าย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7-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ลำปำ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A33ED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4,617,500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578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โครงการขุดลอกคลองท่าโพธิ์-หัววัง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7, 10, 12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ตำบลควนมะพร้าว และหมู่ที่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4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ตำบลลำปำ</w:t>
            </w:r>
          </w:p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2,430,000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579</w:t>
            </w:r>
          </w:p>
        </w:tc>
        <w:tc>
          <w:tcPr>
            <w:tcW w:w="2088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คสล.หมู่ที่ 7 บ้านท่าโพธิ์ ต.ควนมะพร้าว-หมู่ที่ 9 ต.ลำปำ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11,700,000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580</w:t>
            </w:r>
          </w:p>
        </w:tc>
        <w:tc>
          <w:tcPr>
            <w:tcW w:w="2088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โครงการก่อสร้างถนนลาดยางหมู่ที่ 7 สายริมคลองท่าโพธิ์-คลองหัววังเชื่อมกับตำบลลำปำ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10,668,000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581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โครงการก่อสร้างถนนลาดยางสายไสพังแหรหมู่ที่ 15 ต.ควนมะพร้าว-หมู่ที่ 3 ต.หานโพธิ์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5,060,000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582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โครงการก่อสร้างถนนลาดยางสายหมอน</w:t>
            </w:r>
            <w:r w:rsidRPr="008B5416">
              <w:rPr>
                <w:rFonts w:ascii="TH SarabunIT๙" w:hAnsi="TH SarabunIT๙" w:cs="TH SarabunIT๙" w:hint="cs"/>
                <w:spacing w:val="-4"/>
                <w:sz w:val="28"/>
                <w:cs/>
              </w:rPr>
              <w:t>กลางหมู่ที่ 1 ต.ควนมะพร้าว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-เทศบาลเมืองพัทลุง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3,036,000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583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โครงการก่อสร้างถนนลาดยางสายหานนุ้ยหมู่ที่ 15-โคกกุน-กองขยะเทศบาล ต.ลำปำ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7,084,000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584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โครงการก่อสร้างถนนลาดยางสายค่ายไทย-ประดู่ทอง หมู่ที่ 5-ตำนาน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8,086,000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585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โครงการก่อสร้างถนนลาดยางสายค่ายไทยทุ่งโรง หมู่ที่ 16-หานโพธิ์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6,325,000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586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โครงการก่อสร้างถนนลาดยางสายริมคลองท่าโพธิ์ฝั่งขวาหมู่ที่ 12-ลำปำ</w:t>
            </w:r>
          </w:p>
          <w:p w:rsidR="00FC2E2A" w:rsidRDefault="00FC2E2A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5,060,000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587</w:t>
            </w:r>
          </w:p>
        </w:tc>
        <w:tc>
          <w:tcPr>
            <w:tcW w:w="2088" w:type="dxa"/>
          </w:tcPr>
          <w:p w:rsidR="00805647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โครงการก่อสร้างถนนลาดยางสายริมคลองท่าโพธิ์ฝั่งซ้ายหมู่ที่ 7-ลำปำ</w:t>
            </w:r>
          </w:p>
        </w:tc>
        <w:tc>
          <w:tcPr>
            <w:tcW w:w="476" w:type="dxa"/>
            <w:gridSpan w:val="3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A773B9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5,060,000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A773B9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773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อบต.ควนมะพร้าว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 ซอย 1 บ้านยางห้าต้น หมู่ที่ </w:t>
            </w:r>
            <w:r w:rsidRPr="00C366A1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3 ต.ลำปำ </w:t>
            </w:r>
            <w:r w:rsidRPr="00C366A1">
              <w:rPr>
                <w:rFonts w:ascii="TH SarabunIT๙" w:hAnsi="TH SarabunIT๙" w:cs="TH SarabunIT๙"/>
                <w:spacing w:val="-6"/>
                <w:sz w:val="28"/>
                <w:cs/>
              </w:rPr>
              <w:t>–</w:t>
            </w:r>
            <w:r w:rsidRPr="00C366A1">
              <w:rPr>
                <w:rFonts w:ascii="TH SarabunIT๙" w:hAnsi="TH SarabunIT๙" w:cs="TH SarabunIT๙" w:hint="cs"/>
                <w:spacing w:val="-6"/>
                <w:sz w:val="28"/>
                <w:cs/>
              </w:rPr>
              <w:t xml:space="preserve"> หมู่ที่ 2 ต.ชัยบุรี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อบต.ลำปำ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589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คสล.สายบ้านน้าผัด(โคกไม้ไผ่)-หมู่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15 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ต.ตำนาน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สายศาลาหมู่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2-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เลียบควนจด หมู่ </w:t>
            </w: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3,450,000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591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 สายเกาะแตระ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2A0D0F">
              <w:rPr>
                <w:rFonts w:ascii="TH SarabunIT๙" w:hAnsi="TH SarabunIT๙" w:cs="TH SarabunIT๙"/>
                <w:sz w:val="28"/>
              </w:rPr>
              <w:t>8-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หมู่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6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ต.นาโหนด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คสล.สายไสถั่วสะพานทวด หมู่ </w:t>
            </w:r>
            <w:r w:rsidRPr="002A0D0F">
              <w:rPr>
                <w:rFonts w:ascii="TH SarabunIT๙" w:hAnsi="TH SarabunIT๙" w:cs="TH SarabunIT๙"/>
                <w:sz w:val="28"/>
              </w:rPr>
              <w:t>9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593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คสล.สายเพชรเกษม-ไสหมาก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หมู่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11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4,226,300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594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 คสล. สายควนปอม-ไสหมาก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2A0D0F">
              <w:rPr>
                <w:rFonts w:ascii="TH SarabunIT๙" w:hAnsi="TH SarabunIT๙" w:cs="TH SarabunIT๙"/>
                <w:sz w:val="28"/>
              </w:rPr>
              <w:t>11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2,400,000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595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คสล.สายบ่อทอง-ท่าดินแดง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 </w:t>
            </w:r>
            <w:r w:rsidRPr="002A0D0F">
              <w:rPr>
                <w:rFonts w:ascii="TH SarabunIT๙" w:hAnsi="TH SarabunIT๙" w:cs="TH SarabunIT๙"/>
                <w:sz w:val="28"/>
              </w:rPr>
              <w:t>12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3,600,000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โครงการก่อสร้างฝายกั้นน้ำบ้านนบไพย์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โครงการก่อสร้างฝายหินทิ้งคลองท่าแค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โครงการก่อสร้างฝายหินทิ้งนบวังปริง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599</w:t>
            </w:r>
          </w:p>
        </w:tc>
        <w:tc>
          <w:tcPr>
            <w:tcW w:w="2088" w:type="dxa"/>
          </w:tcPr>
          <w:p w:rsidR="00805647" w:rsidRPr="00C366A1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โครงการขุดลอกเหมืองสายทะเลฮั้ง-ไสหมาก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อบต.ท่าแค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รอบถ้ำเขาอ้น หมู่ที่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1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ตำบลปรางหมู่ –ตำบลพญาขัน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601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คสล.สายบ้านตกวัด-หัวไทร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>
              <w:rPr>
                <w:rFonts w:ascii="TH SarabunIT๙" w:hAnsi="TH SarabunIT๙" w:cs="TH SarabunIT๙"/>
                <w:sz w:val="28"/>
                <w:cs/>
              </w:rPr>
              <w:t>ม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.</w:t>
            </w:r>
            <w:r w:rsidRPr="002A0D0F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602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คสล.สายห้วยไก่ - ม่วงขี้แร้ง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5,6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ถึงเทศบาลเมืองพัทลุง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1,100,000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603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 คสล.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สายอนามัย-หลังโรงเรียน</w:t>
            </w:r>
            <w:r w:rsidRPr="002A0D0F">
              <w:rPr>
                <w:rFonts w:ascii="TH SarabunIT๙" w:hAnsi="TH SarabunIT๙" w:cs="TH SarabunIT๙"/>
                <w:sz w:val="28"/>
              </w:rPr>
              <w:br/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บ้านปรางหมู่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8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2,400,000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604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โครงการก่อสร้างถนนสายเขาเจียก-เทศบาลเมืองพัทลุง-หมู่ที่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5,6,9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ตำบลปรางหมู่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อบต.ปรางหมู่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605</w:t>
            </w:r>
          </w:p>
        </w:tc>
        <w:tc>
          <w:tcPr>
            <w:tcW w:w="2088" w:type="dxa"/>
          </w:tcPr>
          <w:p w:rsidR="00805647" w:rsidRPr="002A0D0F" w:rsidRDefault="00805647" w:rsidP="00D9542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ยางสายโหละหนุน - ลำกะ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4,5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และเชื่อมต่อตำบลชุมพล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6,460,000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606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ยางสายต้นตอ - โหละอม-ควนดินสอ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4,200,000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607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โครงการก่อสร้างถนนลาดยางสายคลองเต่า - สมหวัง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2,3,6,8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12,000,000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โครงการก่อสร้างถนนลาดยางสายโหละบอน - ปากแพรก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4,5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3,300,000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609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คสล.สายปากแพรก - ควนจวง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6,950,000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อบต.อ่างทอง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โครงการก่อสร้าง/ซ่อมแซมอาคารที่ทำการกลุ่มอาชีพ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180,000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อบต.ลำสินธุ์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611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โครงการก่อสร้างฝายกั้นน้ำ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ก่อสร้างและต่อเติมระบบประปา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700,000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อบต.ลำสินธุ์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612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โครงการจัดหาเมล็ดข้าวพันธุ์ดีให้แก่กลุ่มเกษตรกร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250,000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250,000</w:t>
            </w:r>
          </w:p>
        </w:tc>
        <w:tc>
          <w:tcPr>
            <w:tcW w:w="1365" w:type="dxa"/>
          </w:tcPr>
          <w:p w:rsidR="00805647" w:rsidRDefault="00805647" w:rsidP="009C241E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อบต.ชัยบุรี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613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โครงการสนับสนุนกล้ายางให้เกษตรกรผู้เข้าร่วมฯ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200,000</w:t>
            </w:r>
          </w:p>
        </w:tc>
        <w:tc>
          <w:tcPr>
            <w:tcW w:w="1365" w:type="dxa"/>
          </w:tcPr>
          <w:p w:rsidR="00805647" w:rsidRPr="002A0D0F" w:rsidRDefault="00805647" w:rsidP="009C241E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อบต.ชัยบุรี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614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โครงการฝึกอบรมพัฒนาประสิทธิภาพกลุ่มกะลามะพร้าว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อบต.ชัยบุรี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615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โครงการก่อสร้างถนนลาดยางแบบผิวจราจรแอสฟัสท์ติกคอนกรีต ถนนสายร่มโพธิ์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เขต ทต.บางแก้ว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24,320,000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3324">
            <w:pPr>
              <w:ind w:left="-19"/>
            </w:pPr>
            <w:r w:rsidRPr="00DE664E">
              <w:rPr>
                <w:rFonts w:ascii="TH SarabunIT๙" w:hAnsi="TH SarabunIT๙" w:cs="TH SarabunIT๙"/>
                <w:sz w:val="28"/>
                <w:cs/>
              </w:rPr>
              <w:t>อบต.โคกสัก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โครงการก่อสร้างถนนลาดยางแบบผิวจราจรแอสฟัสท์ติกคอนกรีตสายหน้า รร.บางแก้วพิทยาคม-ป่าบอนต่ำ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4,870,000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A93324">
            <w:pPr>
              <w:ind w:left="-19"/>
            </w:pPr>
            <w:r w:rsidRPr="00DE664E">
              <w:rPr>
                <w:rFonts w:ascii="TH SarabunIT๙" w:hAnsi="TH SarabunIT๙" w:cs="TH SarabunIT๙"/>
                <w:sz w:val="28"/>
                <w:cs/>
              </w:rPr>
              <w:t>อบต.โคกสัก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617</w:t>
            </w:r>
          </w:p>
        </w:tc>
        <w:tc>
          <w:tcPr>
            <w:tcW w:w="2088" w:type="dxa"/>
          </w:tcPr>
          <w:p w:rsidR="00805647" w:rsidRPr="002A0D0F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ยางสายศาลาเปลื้อง-สะพานช้อง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12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ผิวจราจรลาดยางแบบเรียบ(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cap Seal)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ขนาดกว้าง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4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ม. ยาว </w:t>
            </w:r>
            <w:r w:rsidRPr="00C366A1">
              <w:rPr>
                <w:rFonts w:ascii="TH SarabunIT๙" w:hAnsi="TH SarabunIT๙" w:cs="TH SarabunIT๙"/>
                <w:spacing w:val="-10"/>
                <w:sz w:val="28"/>
              </w:rPr>
              <w:t xml:space="preserve">1,300 </w:t>
            </w:r>
            <w:r w:rsidRPr="00C366A1">
              <w:rPr>
                <w:rFonts w:ascii="TH SarabunIT๙" w:hAnsi="TH SarabunIT๙" w:cs="TH SarabunIT๙"/>
                <w:spacing w:val="-10"/>
                <w:sz w:val="28"/>
                <w:cs/>
              </w:rPr>
              <w:t>ม.</w:t>
            </w:r>
            <w:r w:rsidRPr="00C366A1">
              <w:rPr>
                <w:rFonts w:ascii="TH SarabunIT๙" w:hAnsi="TH SarabunIT๙" w:cs="TH SarabunIT๙"/>
                <w:spacing w:val="-10"/>
                <w:sz w:val="28"/>
              </w:rPr>
              <w:t xml:space="preserve"> </w:t>
            </w:r>
            <w:r w:rsidRPr="00C366A1">
              <w:rPr>
                <w:rFonts w:ascii="TH SarabunIT๙" w:hAnsi="TH SarabunIT๙" w:cs="TH SarabunIT๙"/>
                <w:spacing w:val="-10"/>
                <w:sz w:val="28"/>
                <w:cs/>
              </w:rPr>
              <w:t>พร้อมวางท่อ</w:t>
            </w:r>
            <w:r>
              <w:rPr>
                <w:rFonts w:ascii="TH SarabunIT๙" w:hAnsi="TH SarabunIT๙" w:cs="TH SarabunIT๙"/>
                <w:spacing w:val="-10"/>
                <w:sz w:val="28"/>
              </w:rPr>
              <w:t xml:space="preserve"> </w:t>
            </w:r>
            <w:r w:rsidRPr="00C366A1">
              <w:rPr>
                <w:rFonts w:ascii="TH SarabunIT๙" w:hAnsi="TH SarabunIT๙" w:cs="TH SarabunIT๙"/>
                <w:spacing w:val="-10"/>
                <w:sz w:val="28"/>
              </w:rPr>
              <w:t xml:space="preserve">2 </w:t>
            </w:r>
            <w:r w:rsidRPr="00C366A1">
              <w:rPr>
                <w:rFonts w:ascii="TH SarabunIT๙" w:hAnsi="TH SarabunIT๙" w:cs="TH SarabunIT๙"/>
                <w:spacing w:val="-10"/>
                <w:sz w:val="28"/>
                <w:cs/>
              </w:rPr>
              <w:t>จุด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A93324">
            <w:pPr>
              <w:ind w:left="-19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อบต.โคกสัก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618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94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ยางสายแปลงหญ้า-บ่อนางชี ม.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9,11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ผิวจราจรลาดยางแบบเรียบ (</w:t>
            </w:r>
            <w:r w:rsidRPr="002A0D0F">
              <w:rPr>
                <w:rFonts w:ascii="TH SarabunIT๙" w:hAnsi="TH SarabunIT๙" w:cs="TH SarabunIT๙"/>
                <w:sz w:val="28"/>
              </w:rPr>
              <w:t>cap Seal)</w:t>
            </w:r>
            <w:r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ขนาดกว้าง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5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ม. ยาว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3,000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ม.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1,600,000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อบต.โคกสัก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619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โครงการขุดลอกอ่างเก็บน้ำหนองถิน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8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ตำบลเกาะเต่า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3,500,000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อบต.เกาะเต่า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620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โครงการก่อสร้างถนนลาดยางสายนาทราย-นาเจ๊ะหัง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อบต.เกาะเต่า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621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ยางสายซอยศรีประชา-บ้านเกาะยวน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2,500,000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อบต.เกาะเต่า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โครงการก่อสร้างถนนลาดยางสายกลุ่มบ้านสิร้อง-ควนแป้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5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อบต.เกาะเต่า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โครงการก่อสร้างถนนลาดยางสายตลิ่งชัน-ควนนายพุฒ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อบต.เกาะเต่า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624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โครงการจัดทำแปลงพันธุ์ต่อตายาง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อบต.สมหวัง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โครงการสนับสนุนการเรียนรู้เศรษฐกิจพอเพียง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อบต.สมหวัง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โครงการก่อสร้างประปาภูเขาตำบลตะแพนโดยการ</w:t>
            </w:r>
            <w:r w:rsidRPr="00DA0E67">
              <w:rPr>
                <w:rFonts w:ascii="TH SarabunIT๙" w:hAnsi="TH SarabunIT๙" w:cs="TH SarabunIT๙" w:hint="cs"/>
                <w:spacing w:val="-10"/>
                <w:sz w:val="28"/>
                <w:cs/>
              </w:rPr>
              <w:t>วางท่าเมนประปาภายในตำบล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41218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18,000,000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อบต.ตะแพน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627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โครงการก่อสร้างสะพาน คสล.ถนนสายท่ายูงนาวง หมู่ที่ 5 ตำบลตะแพน</w:t>
            </w:r>
          </w:p>
        </w:tc>
        <w:tc>
          <w:tcPr>
            <w:tcW w:w="476" w:type="dxa"/>
            <w:gridSpan w:val="3"/>
          </w:tcPr>
          <w:p w:rsidR="00805647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412187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3,700,000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อบต.ตะแพน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628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โครงการก่อสร้างถนนลาดยางสายท่ายูง-เขาแก้วหมู่ที่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5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บ้านท่ายูง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3,150,000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อบต.ตะแพน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629</w:t>
            </w:r>
          </w:p>
        </w:tc>
        <w:tc>
          <w:tcPr>
            <w:tcW w:w="2088" w:type="dxa"/>
          </w:tcPr>
          <w:p w:rsidR="00805647" w:rsidRPr="002A0D0F" w:rsidRDefault="00805647" w:rsidP="00DA0E67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โครงการก่อสร้างถนนลาดยางสายไสหญ้าคา-ต้นไทร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2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บ้านตะแพน-หมู่ที่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บ้านหัสคุณ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13,122,000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อบต.ตะแพน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630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โครงการก่อสร้างถนนลาดยางสายหาดไข่เต่า-ชลประทาน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32FF1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32FF1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Default="00805647">
            <w:r w:rsidRPr="00FA3114">
              <w:rPr>
                <w:rFonts w:ascii="TH SarabunIT๙" w:hAnsi="TH SarabunIT๙" w:cs="TH SarabunIT๙"/>
                <w:sz w:val="28"/>
                <w:cs/>
              </w:rPr>
              <w:t>อบต.นาปะขอ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631</w:t>
            </w:r>
          </w:p>
        </w:tc>
        <w:tc>
          <w:tcPr>
            <w:tcW w:w="2088" w:type="dxa"/>
          </w:tcPr>
          <w:p w:rsidR="00805647" w:rsidRDefault="00805647" w:rsidP="00140A91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 3 หมู่ 8 หมู่ 10</w:t>
            </w:r>
          </w:p>
        </w:tc>
        <w:tc>
          <w:tcPr>
            <w:tcW w:w="476" w:type="dxa"/>
            <w:gridSpan w:val="3"/>
          </w:tcPr>
          <w:p w:rsidR="00805647" w:rsidRDefault="00805647" w:rsidP="00232FF1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32FF1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32FF1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365" w:type="dxa"/>
          </w:tcPr>
          <w:p w:rsidR="00805647" w:rsidRDefault="00805647">
            <w:r w:rsidRPr="00FA3114">
              <w:rPr>
                <w:rFonts w:ascii="TH SarabunIT๙" w:hAnsi="TH SarabunIT๙" w:cs="TH SarabunIT๙"/>
                <w:sz w:val="28"/>
                <w:cs/>
              </w:rPr>
              <w:t>อบต.นาปะขอ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โครงการแปรรูปผลผลิตทางการเกษตร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อบต.นาปะขอ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โครงการแปรรูปข้าวเพื่อสุขภาพ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อบต.นาปะขอ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634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โครงการส่งเสริมการปลูกปาล์มน้ำมัน ยางพารา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78362B">
            <w:pPr>
              <w:ind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อบต.โคกสัก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635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โครงการสนับสนุนกลุ่มอาชีพต่างๆ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ในตำบล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อบต.จองถนน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โครงการก่อสร้างถนนลาดยางสายโคกนาคบุตร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โคกสัก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2,436,000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DE32EE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637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โครงการก่อสร้างถนนลาดยางสายเพชรเกษม-ควนเสาธง</w:t>
            </w: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8,378,000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อบต.ป่าบอน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638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โครงการซ่อมสร้างถนนลาดยางสายบ้านห้วยทราย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พรุนายขาว ม.3,</w:t>
            </w:r>
          </w:p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ม.8</w:t>
            </w:r>
          </w:p>
          <w:p w:rsidR="00FC2E2A" w:rsidRDefault="00FC2E2A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อบต.หนองธง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639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โครงการส่งเสริมพัฒนาทดสอบคุณภาพดิน</w:t>
            </w: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AB3816">
              <w:rPr>
                <w:rFonts w:ascii="TH SarabunIT๙" w:hAnsi="TH SarabunIT๙" w:cs="TH SarabunIT๙" w:hint="cs"/>
                <w:sz w:val="28"/>
                <w:cs/>
              </w:rPr>
              <w:t>อบต.หนองธง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640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โครงการวางท่อประปาส่งน้ำดิบต้นน้ำโตนสะตอ หมู่ที่ 1,4,6,7,9</w:t>
            </w:r>
          </w:p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AB3816">
              <w:rPr>
                <w:rFonts w:ascii="TH SarabunIT๙" w:hAnsi="TH SarabunIT๙" w:cs="TH SarabunIT๙" w:hint="cs"/>
                <w:sz w:val="28"/>
                <w:cs/>
              </w:rPr>
              <w:t>อบต.หนองธง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641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โครงการก่อสร้างระบบถังกรองน้ำใส หมู่ที่ 2,3,4,5</w:t>
            </w: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4E2060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AB3816">
              <w:rPr>
                <w:rFonts w:ascii="TH SarabunIT๙" w:hAnsi="TH SarabunIT๙" w:cs="TH SarabunIT๙" w:hint="cs"/>
                <w:sz w:val="28"/>
                <w:cs/>
              </w:rPr>
              <w:t>อบต.หนองธง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642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โครงการก่อสร้างถนนลาดยางสายป่าบาก-ทับชุมเห็ด ม.4 ต.ทุ่งนารี อ.ป่าบอน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อบต.ทุ่งนารี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643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โครงการก่อสร้างถนนลาดยางสายทุ่งนา-ทุ่งเสม็ด ม.6 ต.ทุ่งนารี อ.ป่าบอน จ.พัทลุง</w:t>
            </w:r>
          </w:p>
        </w:tc>
        <w:tc>
          <w:tcPr>
            <w:tcW w:w="476" w:type="dxa"/>
            <w:gridSpan w:val="3"/>
          </w:tcPr>
          <w:p w:rsidR="00805647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365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อบต.ทุ่งนารี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644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โครงการก่อสร้างโรงอบข้าวพร้อมอุปกรณ์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805647" w:rsidRPr="002A0D0F" w:rsidRDefault="00805647" w:rsidP="009C241E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โครงกาปรับปรุงถนนลาดยางสายบ้านดอนประดู่ หมู่ที่ 4-หมู่ที่ 10   ต.ดอนประดู่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365" w:type="dxa"/>
          </w:tcPr>
          <w:p w:rsidR="00805647" w:rsidRPr="002A0D0F" w:rsidRDefault="00805647" w:rsidP="009C241E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646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โครงการก่อสร้างถนนลาดยางสายหัวควนตกหมู่ที่ 6 ต.ดอนประดู่-บ้าน</w:t>
            </w:r>
            <w:r w:rsidRPr="008B5416">
              <w:rPr>
                <w:rFonts w:ascii="TH SarabunIT๙" w:hAnsi="TH SarabunIT๙" w:cs="TH SarabunIT๙" w:hint="cs"/>
                <w:spacing w:val="-10"/>
                <w:sz w:val="28"/>
                <w:cs/>
              </w:rPr>
              <w:t>ควนออก หมู่ที่ 3 ต.ปากพะยูน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8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8,370,000</w:t>
            </w:r>
          </w:p>
        </w:tc>
        <w:tc>
          <w:tcPr>
            <w:tcW w:w="1156" w:type="dxa"/>
            <w:gridSpan w:val="2"/>
          </w:tcPr>
          <w:p w:rsidR="00805647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8,370,000</w:t>
            </w:r>
          </w:p>
        </w:tc>
        <w:tc>
          <w:tcPr>
            <w:tcW w:w="1129" w:type="dxa"/>
            <w:gridSpan w:val="2"/>
          </w:tcPr>
          <w:p w:rsidR="00805647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8,370,000</w:t>
            </w:r>
          </w:p>
        </w:tc>
        <w:tc>
          <w:tcPr>
            <w:tcW w:w="1155" w:type="dxa"/>
            <w:gridSpan w:val="2"/>
          </w:tcPr>
          <w:p w:rsidR="00805647" w:rsidRDefault="00805647" w:rsidP="009C241E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8,370,000</w:t>
            </w:r>
          </w:p>
        </w:tc>
        <w:tc>
          <w:tcPr>
            <w:tcW w:w="1365" w:type="dxa"/>
          </w:tcPr>
          <w:p w:rsidR="00805647" w:rsidRPr="002A0D0F" w:rsidRDefault="00805647" w:rsidP="009C241E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โครงการก่อสร้างฝายน้ำล้น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648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โครงการก่อสร้างเหมืองส่งน้ำคอนกรีตเสริมเหล็กเพื่อการเกษตรภายในตำบล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649</w:t>
            </w:r>
          </w:p>
        </w:tc>
        <w:tc>
          <w:tcPr>
            <w:tcW w:w="2088" w:type="dxa"/>
          </w:tcPr>
          <w:p w:rsidR="00805647" w:rsidRPr="00FC2E2A" w:rsidRDefault="00805647" w:rsidP="00FC2E2A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โครงการก่อสร้างถนนลาดยางสายปากศาลา ม่วงทอน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หมู่ที่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1, 9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ต.ดอนประดู่-หมู่ที่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3 </w:t>
            </w: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        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ต.หารเทา</w:t>
            </w:r>
          </w:p>
        </w:tc>
        <w:tc>
          <w:tcPr>
            <w:tcW w:w="476" w:type="dxa"/>
            <w:gridSpan w:val="3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3,500,000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650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โครงการก่อสร้างถนนลาดยางแอสฟัลติกส์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สายข้างโรงเรียนวัดหัวควน หมู่ที่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3, 11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 xml:space="preserve">ต.ดอนประดู่-หมู่ที่ </w:t>
            </w: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 xml:space="preserve">6 </w:t>
            </w: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ต.ปากพะยูน</w:t>
            </w:r>
          </w:p>
          <w:p w:rsidR="00FC2E2A" w:rsidRPr="00FC2E2A" w:rsidRDefault="00FC2E2A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8</w:t>
            </w:r>
          </w:p>
        </w:tc>
        <w:tc>
          <w:tcPr>
            <w:tcW w:w="476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อบต.ดอนประดู่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651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โครงการก่อสร้างถนนลาดยางสายเกาะยวนนก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เกาะเคี่ยม ม.1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1,915,000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652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โครงการถนนลาดยางสายโค้งต้นเลียบ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3,283,000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653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โครงการทำถนนสายโค้งต้นเลียบ-ศาลา หมู่บ้าน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805647" w:rsidRDefault="00805647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654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โครงการทำถนนลาดยางสายเกาะเคียนใน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Default="00805647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655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โครงการขุดลอกริมถนนหลาต้นม่วง-ม.1 พร้อมใส่ท่อข้างละ 200 เมตร ทั้ง 2 ข้าง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Default="00805647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656</w:t>
            </w:r>
          </w:p>
        </w:tc>
        <w:tc>
          <w:tcPr>
            <w:tcW w:w="2088" w:type="dxa"/>
          </w:tcPr>
          <w:p w:rsidR="00805647" w:rsidRDefault="00805647" w:rsidP="00DA0E67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โครงการก่อสร้างคูระบายน้ำ คสล.สะพานหนองขุดหมู-ปากทางหนองหรั่ง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1,500,000</w:t>
            </w: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657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โครงการถนนลาดยางสายหลาหีด-ทับชุมเห็ด ม.1-ม.9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6,637,000</w:t>
            </w: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658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โครงการก่อสร้างถนนคอนกรีตบ้านเกาะศพ-โค้งต้นเลียบ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54,500,000</w:t>
            </w: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659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โครงการระบบประปาภูเขา ม.1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10,000,000</w:t>
            </w: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660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โครงการถนนลาดยางสายควนเทา-กันแร่ ม.2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5057DD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661</w:t>
            </w:r>
          </w:p>
        </w:tc>
        <w:tc>
          <w:tcPr>
            <w:tcW w:w="2088" w:type="dxa"/>
          </w:tcPr>
          <w:p w:rsidR="00805647" w:rsidRDefault="00805647" w:rsidP="005618B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โครงการถนนลาดยาง กันแร่ - ปากหลง ม.2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3,246,000</w:t>
            </w: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662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โครงการถนนลาดยางสายกันแร่-หนองปริง ม.2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2,371,000</w:t>
            </w:r>
          </w:p>
        </w:tc>
        <w:tc>
          <w:tcPr>
            <w:tcW w:w="1365" w:type="dxa"/>
          </w:tcPr>
          <w:p w:rsidR="00805647" w:rsidRDefault="00805647" w:rsidP="005057DD"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663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โครงการถนนลาดยางสายต้นบก-ต้นขนุนปาน ม.6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9,546,000</w:t>
            </w:r>
          </w:p>
        </w:tc>
        <w:tc>
          <w:tcPr>
            <w:tcW w:w="1365" w:type="dxa"/>
          </w:tcPr>
          <w:p w:rsidR="00805647" w:rsidRPr="00ED5178" w:rsidRDefault="00805647" w:rsidP="005057DD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664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โครงการราดยางถนนสายควนหินแท่น-ควนหมี ม.9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9E59E8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30,000,000</w:t>
            </w:r>
          </w:p>
        </w:tc>
        <w:tc>
          <w:tcPr>
            <w:tcW w:w="1155" w:type="dxa"/>
            <w:gridSpan w:val="2"/>
          </w:tcPr>
          <w:p w:rsidR="00805647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Pr="00ED5178" w:rsidRDefault="00805647" w:rsidP="005057DD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ED5178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665</w:t>
            </w:r>
          </w:p>
        </w:tc>
        <w:tc>
          <w:tcPr>
            <w:tcW w:w="2088" w:type="dxa"/>
          </w:tcPr>
          <w:p w:rsidR="00805647" w:rsidRDefault="00805647" w:rsidP="00E21FF2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โครงการก่อสร้างระบบประปาภูเขาในตำบล</w:t>
            </w:r>
          </w:p>
        </w:tc>
        <w:tc>
          <w:tcPr>
            <w:tcW w:w="476" w:type="dxa"/>
            <w:gridSpan w:val="3"/>
          </w:tcPr>
          <w:p w:rsidR="00805647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5057DD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9E59E8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34,766,700</w:t>
            </w:r>
          </w:p>
        </w:tc>
        <w:tc>
          <w:tcPr>
            <w:tcW w:w="1155" w:type="dxa"/>
            <w:gridSpan w:val="2"/>
          </w:tcPr>
          <w:p w:rsidR="00805647" w:rsidRDefault="00805647" w:rsidP="005618B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</w:p>
        </w:tc>
        <w:tc>
          <w:tcPr>
            <w:tcW w:w="1365" w:type="dxa"/>
          </w:tcPr>
          <w:p w:rsidR="00805647" w:rsidRPr="00ED5178" w:rsidRDefault="00805647" w:rsidP="005057DD">
            <w:pPr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โครงการก่อสร้างฝายทดน้ำ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(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6)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โครงการก่อสร้างฝายทดน้ำ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(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12)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rPr>
          <w:trHeight w:val="696"/>
        </w:trPr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โครงการขุดลอกทางระบายน้ำคลองกันแร่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(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2)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669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โครงการขุดลอกหน้าฝาย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ท่าเตียน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rPr>
          <w:trHeight w:val="710"/>
        </w:trPr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โครงการขุดลอกทางระบายน้ำสายห้วย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(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10)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710,000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671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โครงการขุดลอกเหมืองน้ำ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แหล่งน้ำธรรมชาติ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(หมู่ที่</w:t>
            </w:r>
            <w:r w:rsidRPr="002A0D0F">
              <w:rPr>
                <w:rFonts w:ascii="TH SarabunIT๙" w:hAnsi="TH SarabunIT๙" w:cs="TH SarabunIT๙"/>
                <w:sz w:val="28"/>
              </w:rPr>
              <w:t>13)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rPr>
          <w:trHeight w:val="389"/>
        </w:trPr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โครงการฝึกอบรมกลุ่มอาชีพ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rPr>
          <w:trHeight w:val="725"/>
        </w:trPr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โครงการก่อสร้างอาคารกลุ่มอาชีพกล้วยแก้ว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674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80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โครงการจัดตั้งศูนย์การเรียน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รู้เศรษฐกิจพอเพียงหมู่บ้าน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260,000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โครงการส่งเสริมการปลูกผักแบบไร้ดิน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อบต.โคกทราย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โครงการปลูกปาล์มน้ำมัน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1,200,000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อบต.เกาะหมาก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โครงการก่อสร้างศูนย์เรียนรู้เพื่อการพัฒนาตำบลเกาะหมากตามปรัญชาแนวคิดเศรษฐกิจพอเพียง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37,770,000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อบต.เกาะหมาก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โครงการปล่อยพันธุ์กุ้ง/ปลา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2,000,000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อบต.เกาะหมาก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679</w:t>
            </w:r>
          </w:p>
        </w:tc>
        <w:tc>
          <w:tcPr>
            <w:tcW w:w="2088" w:type="dxa"/>
          </w:tcPr>
          <w:p w:rsidR="00805647" w:rsidRDefault="00805647" w:rsidP="00140A91">
            <w:pPr>
              <w:ind w:left="-65" w:right="-66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โครงการก่อสร้างคูระบายน้ำจากโรงเรียนบ้านเกาะหมาก</w:t>
            </w:r>
            <w:r w:rsidRPr="002A0D0F">
              <w:rPr>
                <w:rFonts w:ascii="TH SarabunIT๙" w:hAnsi="TH SarabunIT๙" w:cs="TH SarabunIT๙"/>
                <w:sz w:val="28"/>
              </w:rPr>
              <w:br/>
              <w:t>-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บ้านนายวินัย ปิ่นมี </w:t>
            </w:r>
          </w:p>
          <w:p w:rsidR="00805647" w:rsidRPr="002A0D0F" w:rsidRDefault="00805647" w:rsidP="00140A91">
            <w:pPr>
              <w:ind w:left="-65" w:right="-66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(หมู่ที่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>6)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อบต.เกาะหมาก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โครงการขยายเขตไฟฟ้า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อบต.เกาะหมาก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681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โครงการสร้างศูนย์การเรียนรู้เศรษฐกิจพอเพียง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6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600,000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อบต.เกาะหมาก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682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โครงการปลูกพืชพลังงานทดแทน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อบต.หานโพธิ์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683</w:t>
            </w:r>
          </w:p>
        </w:tc>
        <w:tc>
          <w:tcPr>
            <w:tcW w:w="2088" w:type="dxa"/>
          </w:tcPr>
          <w:p w:rsidR="00805647" w:rsidRPr="002A0D0F" w:rsidRDefault="00805647" w:rsidP="00083613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โครงการก่อสร้างโรงอบข้าวและโรงสี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อบต.หานโพธิ์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684</w:t>
            </w:r>
          </w:p>
        </w:tc>
        <w:tc>
          <w:tcPr>
            <w:tcW w:w="2088" w:type="dxa"/>
          </w:tcPr>
          <w:p w:rsidR="00805647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โครงการจัดตั้งโรงผลิตอาหารสัตว์</w:t>
            </w:r>
          </w:p>
          <w:p w:rsidR="00FC2E2A" w:rsidRPr="002A0D0F" w:rsidRDefault="00FC2E2A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2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อบต.หานโพธิ์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685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โครงการรวมกลุ่มเกษตรกรสวนยางพาราครบวงจร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อบต.หานโพธิ์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โครงการก่อสร้างร้านค้าและแผงจำหน่ายสินค้าชุมชนระดับตำบล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6302A5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687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โครงการก่อสร้างร้านจำหน่ายสินค้าชุมชนระดับตำบล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688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โครงการจัดหาเมล็ดพันธุ์ข้าวที่ดีมีคุณภาพ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689</w:t>
            </w:r>
          </w:p>
        </w:tc>
        <w:tc>
          <w:tcPr>
            <w:tcW w:w="2088" w:type="dxa"/>
          </w:tcPr>
          <w:p w:rsidR="00805647" w:rsidRPr="002A0D0F" w:rsidRDefault="00805647" w:rsidP="00140A91">
            <w:pPr>
              <w:ind w:left="-65" w:right="-66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โครงการรวมกลุ่มซื้อ/จำหน่ายปุ๋ยและผลิตปุ๋ยชีวภาพ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อบต.ควนขนุน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โครงการส่งเสริมอาชีพและการมีรายได้เพิ่มขึ้น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อบต.เขาชัยสน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691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คสล.สายบ้านโพธิ์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ถนนรถไฟ หมู่ที่ 7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คสล.สายไสปราง หมู่ที่ 6 หน้าบ้าน นางวิน พูนชู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3,300,000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ก่อสร้างถนน คสล.สายใสโดน ม.3 ต.ปันแต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คลองเกวียน ม.1 ต.แหลมโตนด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4,320,000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694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คสล.สายทางเบี่ยงสุนทรา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บ้านโพธิ์ ม.9 ต.ปันแต (เชื่อม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ต.มะกอกเหนือ)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2,340,000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695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คสล.สายเขากลาง-ถนนรถไฟ </w:t>
            </w:r>
          </w:p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13</w:t>
            </w: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2,160,000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696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คสล.สายใสหลวง ม.10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ทุ่งลาน ม.1 ต.ปันแต (เชื่อม </w:t>
            </w:r>
          </w:p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ม.1 ต.ควนขนุน)</w:t>
            </w:r>
          </w:p>
          <w:p w:rsidR="00FC2E2A" w:rsidRPr="002A0D0F" w:rsidRDefault="00FC2E2A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1,383,000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697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คสล.สายตรอกเหรียง หมู่ที่ 11</w:t>
            </w:r>
          </w:p>
          <w:p w:rsidR="00FC2E2A" w:rsidRPr="002A0D0F" w:rsidRDefault="00FC2E2A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0247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2,300,000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คสล.สายทุ่งลาน-ศาลาประชาธิปไตย หมู่ที่ 11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699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คสล.สายโคกประดู่ หมู่ที่ 10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ถนนรถไฟบ้านโพธิ์ หมู่ที่ 7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7,900,000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700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คสล.สายบ้านนายเคลื่อน-บ้านนายแดงเกาะกลมออก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12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1,440,000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701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คสล.สายซอยในโหลพัฒนา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5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คสล.สายสะพานวังบ่อ-มาบท่อม หมู่ที่ 7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703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คสล.สายในไร่-ใสแพ หมู่ที่ 9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2,880,000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704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คสล.สายโรงรม-ท่าฉ้อ หมู่ที่ 5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705</w:t>
            </w:r>
          </w:p>
        </w:tc>
        <w:tc>
          <w:tcPr>
            <w:tcW w:w="2088" w:type="dxa"/>
          </w:tcPr>
          <w:p w:rsidR="00805647" w:rsidRPr="002A0D0F" w:rsidRDefault="00805647" w:rsidP="00FF4714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คสล.สายกอปอ หมู่ที่ 1-ม.8 บ้านธรรมเถียร ต.พนางตุง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C06F86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3,420,000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คสล.สายกอปอ-ท่าฉ้อ หมู่ที่ 5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คสล.เกาะกลมตก หมู่ที่ 12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1,980,000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คสล.สายบ้านนางกลีบ-บ้านนายยุคล หมู่ที่ 5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2,400,000</w:t>
            </w:r>
          </w:p>
        </w:tc>
        <w:tc>
          <w:tcPr>
            <w:tcW w:w="1365" w:type="dxa"/>
          </w:tcPr>
          <w:p w:rsidR="00805647" w:rsidRDefault="00805647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709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คสล.สายโรงเรียนบ้านปากสระ-ในยาง หมู่ที่ 4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4,600,000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710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คสล.สายบ้านนายยวน-ควนทราย หมู่ที่ 3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4,680,000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711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คสล.สายบ้านนายสมปอง-หนองจังกรอ หมู่ที่ 5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3,600,000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712</w:t>
            </w:r>
          </w:p>
        </w:tc>
        <w:tc>
          <w:tcPr>
            <w:tcW w:w="2088" w:type="dxa"/>
          </w:tcPr>
          <w:p w:rsidR="00805647" w:rsidRPr="002A0D0F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คสล.สายสุนทรา ม.1,2,4,8 ต.ปันแต- ม.2 ต.แหลมโตนด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4,860,000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713</w:t>
            </w:r>
          </w:p>
        </w:tc>
        <w:tc>
          <w:tcPr>
            <w:tcW w:w="2088" w:type="dxa"/>
          </w:tcPr>
          <w:p w:rsidR="00805647" w:rsidRDefault="00805647" w:rsidP="00170FB9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คสล.สายทุ่งลาน-ตรอกโหนด</w:t>
            </w:r>
          </w:p>
          <w:p w:rsidR="00805647" w:rsidRDefault="00805647" w:rsidP="00170FB9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ม.11,3,12 ต.ปันแต- </w:t>
            </w:r>
          </w:p>
          <w:p w:rsidR="00805647" w:rsidRPr="002A0D0F" w:rsidRDefault="00805647" w:rsidP="00170FB9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ม.1,4 ต.แหลมโตนด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12,000,000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714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คสล.สายสุนทรา-มาบยาว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9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2,200,000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715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คสล.สายสะพานเหล็ก </w:t>
            </w:r>
          </w:p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หมู่ที่ 1-หมู่ที่ 4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2,200,000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โครงการก่อสร้างถนนลาดยางสายโรงเรียนอุดมวิทยายน ม.8-ม.8 ตำบลพนางตุง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5,800,000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โครงการก่อสร้างถนนลาดยางสายเพิ่มราษร์อุทิศ หมู่ที่ 12 ปันแต-หมู่ที่ 3 ทต..หนองพ้อ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6,750,000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718</w:t>
            </w:r>
          </w:p>
        </w:tc>
        <w:tc>
          <w:tcPr>
            <w:tcW w:w="2088" w:type="dxa"/>
          </w:tcPr>
          <w:p w:rsidR="00805647" w:rsidRPr="002A0D0F" w:rsidRDefault="00805647" w:rsidP="009F6443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โครงการก่อสร้างถนนลาดยางสายสะพานเหล็ก-หนองกง ม.1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719</w:t>
            </w:r>
          </w:p>
        </w:tc>
        <w:tc>
          <w:tcPr>
            <w:tcW w:w="2088" w:type="dxa"/>
          </w:tcPr>
          <w:p w:rsidR="00805647" w:rsidRDefault="00805647" w:rsidP="009F6443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โครงการก่อสร้างถนนลาดยางสายป่ายูง ม.3 ต.ปันแต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ม.4 </w:t>
            </w:r>
          </w:p>
          <w:p w:rsidR="00805647" w:rsidRPr="002A0D0F" w:rsidRDefault="00805647" w:rsidP="009F6443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ต.แหลมโตนด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2,160,000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720</w:t>
            </w:r>
          </w:p>
        </w:tc>
        <w:tc>
          <w:tcPr>
            <w:tcW w:w="2088" w:type="dxa"/>
          </w:tcPr>
          <w:p w:rsidR="00805647" w:rsidRPr="002A0D0F" w:rsidRDefault="00805647" w:rsidP="009F6443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โครงการก่อสร้างถนนลาดยางสายหารเจ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ทุ่งลาน หมู่ที่ 12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9F6443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4,320,000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721</w:t>
            </w:r>
          </w:p>
        </w:tc>
        <w:tc>
          <w:tcPr>
            <w:tcW w:w="2088" w:type="dxa"/>
          </w:tcPr>
          <w:p w:rsidR="00805647" w:rsidRPr="002A0D0F" w:rsidRDefault="00805647" w:rsidP="009F6443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โครงการก่อสร้างถนนลาดยางสายปันแต หมู่ที่ 5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ช่องหลวน หมู่ที่ 12</w:t>
            </w:r>
          </w:p>
        </w:tc>
        <w:tc>
          <w:tcPr>
            <w:tcW w:w="476" w:type="dxa"/>
            <w:gridSpan w:val="3"/>
          </w:tcPr>
          <w:p w:rsidR="00805647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9A01A6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2,180,000</w:t>
            </w:r>
          </w:p>
        </w:tc>
        <w:tc>
          <w:tcPr>
            <w:tcW w:w="1365" w:type="dxa"/>
          </w:tcPr>
          <w:p w:rsidR="00805647" w:rsidRDefault="00805647" w:rsidP="009A01A6">
            <w:r w:rsidRPr="000719E7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722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โครงการจัดซื้อเมล็ดพันธุ์ข้าว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อบต.ปันแต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723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โครงการก่อสร้างถนนลาด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ยางสายหยีใน-ต้นเมา หมู่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12, 14, 15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ต.ชะมวง</w:t>
            </w:r>
          </w:p>
          <w:p w:rsidR="00FC2E2A" w:rsidRPr="002A0D0F" w:rsidRDefault="00FC2E2A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อบต.ชะมวง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724</w:t>
            </w:r>
          </w:p>
        </w:tc>
        <w:tc>
          <w:tcPr>
            <w:tcW w:w="2088" w:type="dxa"/>
          </w:tcPr>
          <w:p w:rsidR="00805647" w:rsidRPr="002A0D0F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โครงการส่งเสริมและพัฒนาศูนย์สมุนไพรชุมชน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อบต.วังใหม่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โครงการก่อสร้างถนนลาดยางสายบ้านควนเคี่ยม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บ้านต้นชมพู่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1,4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4,500,000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FB4974">
              <w:rPr>
                <w:rFonts w:ascii="TH SarabunIT๙" w:hAnsi="TH SarabunIT๙" w:cs="TH SarabunIT๙"/>
                <w:sz w:val="28"/>
                <w:cs/>
              </w:rPr>
              <w:t>อบต.วังใหม่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โครงการก่อสร้างถนนลาดยางสายบ้านควนเคี่ยม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บ้านท่าดินแดง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1,4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17,330,000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Default="00805647">
            <w:r w:rsidRPr="00FB4974">
              <w:rPr>
                <w:rFonts w:ascii="TH SarabunIT๙" w:hAnsi="TH SarabunIT๙" w:cs="TH SarabunIT๙"/>
                <w:sz w:val="28"/>
                <w:cs/>
              </w:rPr>
              <w:t>อบต.วังใหม่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727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โครงการส่งเสริมการปลูกข้าวพันธุ์ดี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6302A5">
            <w:pPr>
              <w:ind w:left="-65" w:right="-68"/>
              <w:jc w:val="center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365" w:type="dxa"/>
          </w:tcPr>
          <w:p w:rsidR="00805647" w:rsidRPr="00FB4974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728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โครงการฝึกอบรมอาชีพระยะสั้นแก่ผู้ประสบภัยพิบัติ</w:t>
            </w: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jc w:val="center"/>
            </w:pPr>
            <w:r w:rsidRPr="00082E1B"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200,000</w:t>
            </w:r>
          </w:p>
        </w:tc>
        <w:tc>
          <w:tcPr>
            <w:tcW w:w="1365" w:type="dxa"/>
          </w:tcPr>
          <w:p w:rsidR="00805647" w:rsidRDefault="00805647">
            <w:r w:rsidRPr="00F15522">
              <w:rPr>
                <w:rFonts w:ascii="TH SarabunIT๙" w:hAnsi="TH SarabunIT๙" w:cs="TH SarabunIT๙" w:hint="cs"/>
                <w:sz w:val="28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729</w:t>
            </w:r>
          </w:p>
        </w:tc>
        <w:tc>
          <w:tcPr>
            <w:tcW w:w="2088" w:type="dxa"/>
          </w:tcPr>
          <w:p w:rsidR="00805647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โครงการส่งเสริมกลุ่มผลิตปุ๋ยอินทรีย์ปุ๋ยชีวภาพ</w:t>
            </w:r>
          </w:p>
        </w:tc>
        <w:tc>
          <w:tcPr>
            <w:tcW w:w="476" w:type="dxa"/>
            <w:gridSpan w:val="3"/>
          </w:tcPr>
          <w:p w:rsidR="00805647" w:rsidRDefault="00805647" w:rsidP="004E2060">
            <w:pPr>
              <w:jc w:val="center"/>
            </w:pPr>
            <w:r w:rsidRPr="00082E1B"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  <w:cs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400,000</w:t>
            </w:r>
          </w:p>
        </w:tc>
        <w:tc>
          <w:tcPr>
            <w:tcW w:w="1365" w:type="dxa"/>
          </w:tcPr>
          <w:p w:rsidR="00805647" w:rsidRDefault="00805647">
            <w:r w:rsidRPr="00F15522">
              <w:rPr>
                <w:rFonts w:ascii="TH SarabunIT๙" w:hAnsi="TH SarabunIT๙" w:cs="TH SarabunIT๙" w:hint="cs"/>
                <w:sz w:val="28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730</w:t>
            </w:r>
          </w:p>
        </w:tc>
        <w:tc>
          <w:tcPr>
            <w:tcW w:w="2088" w:type="dxa"/>
          </w:tcPr>
          <w:p w:rsidR="00805647" w:rsidRDefault="00805647" w:rsidP="009C241E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โครงการก่อสร้างถนน คสล.สายมาบนุ่น-ควนคง ผ่านหมู่ที่ 8, 13, 14 เชื่อมระหว่าง หมู่ที่ 2 ตำบลท่าแค กว้าง 6 เมตร ยาว 1,200 เมตร</w:t>
            </w:r>
          </w:p>
        </w:tc>
        <w:tc>
          <w:tcPr>
            <w:tcW w:w="476" w:type="dxa"/>
            <w:gridSpan w:val="3"/>
          </w:tcPr>
          <w:p w:rsidR="0080564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A8118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8" w:type="dxa"/>
          </w:tcPr>
          <w:p w:rsidR="00805647" w:rsidRPr="00A8118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5E3C44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5E3C44">
              <w:rPr>
                <w:rFonts w:ascii="TH SarabunIT๙" w:hAnsi="TH SarabunIT๙" w:cs="TH SarabunIT๙" w:hint="cs"/>
                <w:sz w:val="22"/>
                <w:szCs w:val="26"/>
                <w:cs/>
              </w:rPr>
              <w:t>5,300,000</w:t>
            </w:r>
          </w:p>
        </w:tc>
        <w:tc>
          <w:tcPr>
            <w:tcW w:w="1156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6"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731</w:t>
            </w:r>
          </w:p>
        </w:tc>
        <w:tc>
          <w:tcPr>
            <w:tcW w:w="2088" w:type="dxa"/>
          </w:tcPr>
          <w:p w:rsidR="00805647" w:rsidRDefault="00805647" w:rsidP="008B5416">
            <w:pPr>
              <w:ind w:left="-51" w:right="-68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โครงการก่อสร้างถนน คสล.สายเกาะตำเลง-เกาะโชน-บ้านฉาง ผ่านหมู่ที่ 8 และ หมู่ที่ 9 ตำบลตำนาน กว้าง 6 เมตร ยาว 3,500 เมตร หนา 0.5 เมตร</w:t>
            </w:r>
          </w:p>
        </w:tc>
        <w:tc>
          <w:tcPr>
            <w:tcW w:w="476" w:type="dxa"/>
            <w:gridSpan w:val="3"/>
          </w:tcPr>
          <w:p w:rsidR="0080564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A8118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8" w:type="dxa"/>
          </w:tcPr>
          <w:p w:rsidR="00805647" w:rsidRPr="00A8118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5E3C44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0"/>
                <w:szCs w:val="24"/>
              </w:rPr>
            </w:pPr>
            <w:r w:rsidRPr="005E3C44">
              <w:rPr>
                <w:rFonts w:ascii="TH SarabunIT๙" w:hAnsi="TH SarabunIT๙" w:cs="TH SarabunIT๙" w:hint="cs"/>
                <w:sz w:val="20"/>
                <w:szCs w:val="24"/>
                <w:cs/>
              </w:rPr>
              <w:t>15,200,000</w:t>
            </w:r>
          </w:p>
        </w:tc>
        <w:tc>
          <w:tcPr>
            <w:tcW w:w="1156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6"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732</w:t>
            </w:r>
          </w:p>
        </w:tc>
        <w:tc>
          <w:tcPr>
            <w:tcW w:w="2088" w:type="dxa"/>
          </w:tcPr>
          <w:p w:rsidR="00805647" w:rsidRPr="007A6928" w:rsidRDefault="00805647" w:rsidP="009C241E">
            <w:pPr>
              <w:ind w:left="-51" w:right="-68"/>
              <w:rPr>
                <w:rFonts w:ascii="TH SarabunIT๙" w:hAnsi="TH SarabunIT๙" w:cs="TH SarabunIT๙"/>
                <w:szCs w:val="24"/>
                <w:cs/>
              </w:rPr>
            </w:pPr>
            <w:r w:rsidRPr="007A6928">
              <w:rPr>
                <w:rFonts w:ascii="TH SarabunIT๙" w:hAnsi="TH SarabunIT๙" w:cs="TH SarabunIT๙" w:hint="cs"/>
                <w:szCs w:val="24"/>
                <w:cs/>
              </w:rPr>
              <w:t>โครงการก่อสร้างถนน คสล.หมู่ที่ 11 สายเลียบคลองตำนาน-หัวสะพานวัดสมสมัย เชื่อมระหว่างหมู่ที่ 4 ตำบลท่ามิหรำ อ.เมือง กว้าง 6 เมตร ยาว 950 เมตร หนา 0.15 เมตร</w:t>
            </w:r>
          </w:p>
        </w:tc>
        <w:tc>
          <w:tcPr>
            <w:tcW w:w="476" w:type="dxa"/>
            <w:gridSpan w:val="3"/>
          </w:tcPr>
          <w:p w:rsidR="0080564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A8118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8" w:type="dxa"/>
          </w:tcPr>
          <w:p w:rsidR="00805647" w:rsidRPr="00A81187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2</w:t>
            </w:r>
          </w:p>
        </w:tc>
        <w:tc>
          <w:tcPr>
            <w:tcW w:w="1180" w:type="dxa"/>
            <w:gridSpan w:val="2"/>
          </w:tcPr>
          <w:p w:rsidR="00805647" w:rsidRPr="005E3C44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2"/>
                <w:szCs w:val="26"/>
              </w:rPr>
            </w:pPr>
            <w:r w:rsidRPr="005E3C44">
              <w:rPr>
                <w:rFonts w:ascii="TH SarabunIT๙" w:hAnsi="TH SarabunIT๙" w:cs="TH SarabunIT๙" w:hint="cs"/>
                <w:sz w:val="22"/>
                <w:szCs w:val="26"/>
                <w:cs/>
              </w:rPr>
              <w:t>3,200,000</w:t>
            </w:r>
          </w:p>
        </w:tc>
        <w:tc>
          <w:tcPr>
            <w:tcW w:w="1156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</w:rPr>
            </w:pPr>
          </w:p>
        </w:tc>
        <w:tc>
          <w:tcPr>
            <w:tcW w:w="1129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55" w:type="dxa"/>
            <w:gridSpan w:val="2"/>
          </w:tcPr>
          <w:p w:rsidR="00805647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365" w:type="dxa"/>
          </w:tcPr>
          <w:p w:rsidR="00805647" w:rsidRDefault="00805647" w:rsidP="009C241E">
            <w:pPr>
              <w:ind w:left="-66" w:right="-80"/>
              <w:rPr>
                <w:rFonts w:ascii="TH SarabunIT๙" w:hAnsi="TH SarabunIT๙" w:cs="TH SarabunIT๙"/>
                <w:cs/>
              </w:rPr>
            </w:pPr>
            <w:r>
              <w:rPr>
                <w:rFonts w:ascii="TH SarabunIT๙" w:hAnsi="TH SarabunIT๙" w:cs="TH SarabunIT๙" w:hint="cs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733</w:t>
            </w:r>
          </w:p>
        </w:tc>
        <w:tc>
          <w:tcPr>
            <w:tcW w:w="2088" w:type="dxa"/>
          </w:tcPr>
          <w:p w:rsidR="00FC2E2A" w:rsidRDefault="00805647" w:rsidP="009C241E">
            <w:pPr>
              <w:ind w:left="-51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โครงการก่อสร้างท่อบล็อก พร้อมประตูปิด-เปิด ทางระบายน้ำ หมู่ที่ 3 ต.ตำนาน เขตคลองชลประทาน กว้าง 10 เมตร ยาว 20 เมตร</w:t>
            </w:r>
          </w:p>
          <w:p w:rsidR="00805647" w:rsidRPr="00FC2E2A" w:rsidRDefault="00805647" w:rsidP="009C241E">
            <w:pPr>
              <w:ind w:left="-51" w:right="-68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</w:tc>
        <w:tc>
          <w:tcPr>
            <w:tcW w:w="476" w:type="dxa"/>
            <w:gridSpan w:val="3"/>
          </w:tcPr>
          <w:p w:rsidR="00805647" w:rsidRPr="00FC2E2A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476" w:type="dxa"/>
          </w:tcPr>
          <w:p w:rsidR="00805647" w:rsidRPr="00FC2E2A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478" w:type="dxa"/>
          </w:tcPr>
          <w:p w:rsidR="00805647" w:rsidRPr="00FC2E2A" w:rsidRDefault="00805647" w:rsidP="009C241E">
            <w:pPr>
              <w:ind w:left="-51" w:right="-68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156" w:type="dxa"/>
            <w:gridSpan w:val="2"/>
          </w:tcPr>
          <w:p w:rsidR="00805647" w:rsidRPr="00FC2E2A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FC2E2A" w:rsidRDefault="00805647" w:rsidP="009C241E">
            <w:pPr>
              <w:ind w:left="-51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FC2E2A" w:rsidRDefault="00805647" w:rsidP="009C241E">
            <w:pPr>
              <w:ind w:left="-66" w:right="-80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FC2E2A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อบต.ตำนาน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FC2E2A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>734</w:t>
            </w:r>
          </w:p>
        </w:tc>
        <w:tc>
          <w:tcPr>
            <w:tcW w:w="2088" w:type="dxa"/>
          </w:tcPr>
          <w:p w:rsidR="00805647" w:rsidRDefault="00805647" w:rsidP="00C366A1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โครงการสนับสนุนกล้ายางให้เกษตรกรผู้เข้าร่วมโครงการ</w:t>
            </w:r>
          </w:p>
          <w:p w:rsidR="00FC2E2A" w:rsidRPr="00FC2E2A" w:rsidRDefault="00FC2E2A" w:rsidP="00C366A1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476" w:type="dxa"/>
            <w:gridSpan w:val="3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7</w:t>
            </w:r>
          </w:p>
        </w:tc>
        <w:tc>
          <w:tcPr>
            <w:tcW w:w="476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3</w:t>
            </w:r>
          </w:p>
        </w:tc>
        <w:tc>
          <w:tcPr>
            <w:tcW w:w="478" w:type="dxa"/>
          </w:tcPr>
          <w:p w:rsidR="00805647" w:rsidRPr="00FC2E2A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6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200,000</w:t>
            </w:r>
          </w:p>
        </w:tc>
        <w:tc>
          <w:tcPr>
            <w:tcW w:w="1155" w:type="dxa"/>
            <w:gridSpan w:val="2"/>
          </w:tcPr>
          <w:p w:rsidR="00805647" w:rsidRPr="00FC2E2A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</w:rPr>
              <w:t>200,000</w:t>
            </w:r>
          </w:p>
        </w:tc>
        <w:tc>
          <w:tcPr>
            <w:tcW w:w="1365" w:type="dxa"/>
          </w:tcPr>
          <w:p w:rsidR="00805647" w:rsidRPr="00FC2E2A" w:rsidRDefault="00805647" w:rsidP="002A0D0F">
            <w:pPr>
              <w:ind w:left="-65" w:right="-68"/>
              <w:rPr>
                <w:rFonts w:ascii="TH SarabunIT๙" w:hAnsi="TH SarabunIT๙" w:cs="TH SarabunIT๙"/>
                <w:sz w:val="26"/>
                <w:szCs w:val="26"/>
              </w:rPr>
            </w:pPr>
            <w:r w:rsidRPr="00FC2E2A">
              <w:rPr>
                <w:rFonts w:ascii="TH SarabunIT๙" w:hAnsi="TH SarabunIT๙" w:cs="TH SarabunIT๙"/>
                <w:sz w:val="26"/>
                <w:szCs w:val="26"/>
                <w:cs/>
              </w:rPr>
              <w:t>อบต.ชัยบุรี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735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คสล.สายป่าวา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โหล๊ตอ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</w:t>
            </w:r>
            <w:r>
              <w:rPr>
                <w:rFonts w:ascii="TH SarabunIT๙" w:hAnsi="TH SarabunIT๙" w:cs="TH SarabunIT๙"/>
                <w:sz w:val="28"/>
                <w:cs/>
              </w:rPr>
              <w:t>โพธิเล หมู่ที่ 1 ต.เขาปู่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5,000,000</w:t>
            </w:r>
          </w:p>
        </w:tc>
        <w:tc>
          <w:tcPr>
            <w:tcW w:w="1365" w:type="dxa"/>
          </w:tcPr>
          <w:p w:rsidR="00805647" w:rsidRDefault="00805647">
            <w:r w:rsidRPr="00EC4C5F">
              <w:rPr>
                <w:rFonts w:ascii="TH SarabunIT๙" w:hAnsi="TH SarabunIT๙" w:cs="TH SarabunIT๙" w:hint="cs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736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 คสล.สายท่าเหรียง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เขาป้าแหร้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ควนลม หมู่ที่ 3,6 และหมู่ที่ 7 ต.เขาปู่ (ต่อเนื่อง) 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4,080,000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4,080,000</w:t>
            </w:r>
          </w:p>
        </w:tc>
        <w:tc>
          <w:tcPr>
            <w:tcW w:w="1365" w:type="dxa"/>
          </w:tcPr>
          <w:p w:rsidR="00805647" w:rsidRDefault="00805647">
            <w:r w:rsidRPr="00EC4C5F">
              <w:rPr>
                <w:rFonts w:ascii="TH SarabunIT๙" w:hAnsi="TH SarabunIT๙" w:cs="TH SarabunIT๙" w:hint="cs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โครงการก่อสร้างถนนลาดยางสายควนฤทธิ์ หมู่ที่ 7 ต.เขาปู่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บ้านม่วง หมู่ที่ 3 ต.เขาปู่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13,000,000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13,000,000</w:t>
            </w:r>
          </w:p>
        </w:tc>
        <w:tc>
          <w:tcPr>
            <w:tcW w:w="1365" w:type="dxa"/>
          </w:tcPr>
          <w:p w:rsidR="00805647" w:rsidRDefault="00805647">
            <w:r w:rsidRPr="00EC4C5F">
              <w:rPr>
                <w:rFonts w:ascii="TH SarabunIT๙" w:hAnsi="TH SarabunIT๙" w:cs="TH SarabunIT๙" w:hint="cs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738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โครงการก่อสร้างตลาดสดองค์การบริหารส่วนตำบลเขาปู่แบบตอกเข็ม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20,000,000</w:t>
            </w:r>
          </w:p>
        </w:tc>
        <w:tc>
          <w:tcPr>
            <w:tcW w:w="1365" w:type="dxa"/>
          </w:tcPr>
          <w:p w:rsidR="00805647" w:rsidRDefault="00805647">
            <w:r w:rsidRPr="00EC4C5F">
              <w:rPr>
                <w:rFonts w:ascii="TH SarabunIT๙" w:hAnsi="TH SarabunIT๙" w:cs="TH SarabunIT๙" w:hint="cs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739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โครงการก่อสร้างถนนลาดยางสายท่าเหรียง-เขาป้าแหร้-ควนลม หมู่ทีร่ 3, 6, 7 ต.เขาปู่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4,080,000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740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โครงการก่อสร้างถนนลาดยางสายควนฤทธิ์ หมู่ที่ 7 ต.เขาปู่-บ้านม่วง หมู่ที่ 3 ต.เขาย่า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13,000,000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741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โครงการจัดตั้งตลาดไม้ผล/ตลาดกลางประจำตำบล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3,000,000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742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โครงการรวบรวมและขยายพันธุ์พืชที่ดี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/>
                <w:sz w:val="28"/>
              </w:rPr>
              <w:t>7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743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ก่อสร้างถนนคอนกรีตเสริมเหล็กสายท่าเหรียง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-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เขาป้าแหร้ - ควนลม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3, 6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และหมู่ที่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7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ต.เขาปู่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     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อ.ศรีบรรพต จ.พัทลุง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4,080,000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744</w:t>
            </w:r>
          </w:p>
        </w:tc>
        <w:tc>
          <w:tcPr>
            <w:tcW w:w="2088" w:type="dxa"/>
          </w:tcPr>
          <w:p w:rsidR="00805647" w:rsidRPr="002A0D0F" w:rsidRDefault="00805647" w:rsidP="008B5416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ก่อสร้างถนนคอนกรีตเสริมเหล็กสายโหล๊ะตอ-ประปาภูเขา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1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ต.เขาปู่ 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       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อ.ศรีบรรพต จ.พัทลุ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>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5,000,000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745</w:t>
            </w:r>
          </w:p>
        </w:tc>
        <w:tc>
          <w:tcPr>
            <w:tcW w:w="2088" w:type="dxa"/>
          </w:tcPr>
          <w:p w:rsidR="00805647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ก่อสร้างถนนลาดยางสายควนฤทธิ์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7 </w:t>
            </w:r>
            <w:r>
              <w:rPr>
                <w:rFonts w:ascii="TH SarabunIT๙" w:hAnsi="TH SarabunIT๙" w:cs="TH SarabunIT๙"/>
                <w:sz w:val="28"/>
                <w:cs/>
              </w:rPr>
              <w:t>ต.เขาปู่-บ้านม่วง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 xml:space="preserve"> หมู่ที่ </w:t>
            </w:r>
            <w:r w:rsidRPr="002A0D0F">
              <w:rPr>
                <w:rFonts w:ascii="TH SarabunIT๙" w:hAnsi="TH SarabunIT๙" w:cs="TH SarabunIT๙"/>
                <w:sz w:val="28"/>
              </w:rPr>
              <w:t xml:space="preserve">3 </w:t>
            </w:r>
            <w:r w:rsidRPr="002A0D0F">
              <w:rPr>
                <w:rFonts w:ascii="TH SarabunIT๙" w:hAnsi="TH SarabunIT๙" w:cs="TH SarabunIT๙"/>
                <w:sz w:val="28"/>
                <w:cs/>
              </w:rPr>
              <w:t>ต.เขาย่า อ.ศรีบรรพต จ.พัทลุง</w:t>
            </w:r>
          </w:p>
          <w:p w:rsidR="00FC2E2A" w:rsidRPr="002A0D0F" w:rsidRDefault="00FC2E2A" w:rsidP="00C366A1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  <w:gridSpan w:val="3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 w:rsidRPr="002A0D0F">
              <w:rPr>
                <w:rFonts w:ascii="TH SarabunIT๙" w:hAnsi="TH SarabunIT๙" w:cs="TH SarabunIT๙"/>
                <w:szCs w:val="24"/>
              </w:rPr>
              <w:t>13,000,000</w:t>
            </w: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746</w:t>
            </w:r>
          </w:p>
        </w:tc>
        <w:tc>
          <w:tcPr>
            <w:tcW w:w="2088" w:type="dxa"/>
          </w:tcPr>
          <w:p w:rsidR="00805647" w:rsidRDefault="00805647" w:rsidP="00B602B7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โครงการก่อสร้างถนนคสล.สายสะพานยาง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โหล๊ะเร็ด หมู่ที่ 2,5,8,10 ต.เขาย่า </w:t>
            </w:r>
          </w:p>
          <w:p w:rsidR="00805647" w:rsidRPr="002A0D0F" w:rsidRDefault="00805647" w:rsidP="00B602B7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อ.ศรีบรรพต จ.พัทลุง 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9,980,000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 w:rsidRPr="002A0D0F">
              <w:rPr>
                <w:rFonts w:ascii="TH SarabunIT๙" w:hAnsi="TH SarabunIT๙" w:cs="TH SarabunIT๙"/>
                <w:sz w:val="28"/>
                <w:cs/>
              </w:rPr>
              <w:t>อบต.เขาปู่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747</w:t>
            </w:r>
          </w:p>
        </w:tc>
        <w:tc>
          <w:tcPr>
            <w:tcW w:w="2088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โครงการก่อสร้างถนนลาดยางสายโพรงงู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วังราโพธิ์ หมู่ที่ 7 ต.เขาย่า อ.ศรีบรรพต จ.พัทลุง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5,950,500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อบต.เขาย่า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748</w:t>
            </w:r>
          </w:p>
        </w:tc>
        <w:tc>
          <w:tcPr>
            <w:tcW w:w="2088" w:type="dxa"/>
          </w:tcPr>
          <w:p w:rsidR="00805647" w:rsidRDefault="00805647" w:rsidP="0043165F">
            <w:pPr>
              <w:ind w:left="-65" w:right="-68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โครงการก่อสร้างถนนคสล.สายโหล๊ะเร็ด </w:t>
            </w:r>
            <w:r>
              <w:rPr>
                <w:rFonts w:ascii="TH SarabunIT๙" w:hAnsi="TH SarabunIT๙" w:cs="TH SarabunIT๙"/>
                <w:sz w:val="28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8"/>
                <w:cs/>
              </w:rPr>
              <w:t xml:space="preserve"> ไสตอ หมู่ที่ 8 ต.เขาย่า อ.ศรีบรรพต </w:t>
            </w:r>
          </w:p>
          <w:p w:rsidR="00805647" w:rsidRPr="002A0D0F" w:rsidRDefault="00805647" w:rsidP="0043165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จ.พัทลุง</w:t>
            </w:r>
          </w:p>
        </w:tc>
        <w:tc>
          <w:tcPr>
            <w:tcW w:w="476" w:type="dxa"/>
            <w:gridSpan w:val="3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476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EF5313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2A0D0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1,046,500</w:t>
            </w: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อบต.เขาย่า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749</w:t>
            </w:r>
          </w:p>
        </w:tc>
        <w:tc>
          <w:tcPr>
            <w:tcW w:w="2088" w:type="dxa"/>
          </w:tcPr>
          <w:p w:rsidR="00805647" w:rsidRPr="002A0D0F" w:rsidRDefault="00805647" w:rsidP="007A6928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โครงการก่อสร้างถนน คสล./ลาดยาง สายบ้านม่วง-ควนฤทธิ์ หมู่ที่ 3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6,000,000</w:t>
            </w: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อบต.เขาย่า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477E4B" w:rsidRDefault="00805647" w:rsidP="00477E4B">
            <w:pPr>
              <w:ind w:left="-108" w:right="-156"/>
              <w:jc w:val="center"/>
              <w:rPr>
                <w:rFonts w:ascii="TH SarabunIT๙" w:hAnsi="TH SarabunIT๙" w:cs="TH SarabunIT๙"/>
                <w:color w:val="000000"/>
                <w:sz w:val="28"/>
              </w:rPr>
            </w:pPr>
            <w:r w:rsidRPr="00477E4B">
              <w:rPr>
                <w:rFonts w:ascii="TH SarabunIT๙" w:hAnsi="TH SarabunIT๙" w:cs="TH SarabunIT๙"/>
                <w:color w:val="000000"/>
                <w:sz w:val="28"/>
              </w:rPr>
              <w:t>750</w:t>
            </w:r>
          </w:p>
        </w:tc>
        <w:tc>
          <w:tcPr>
            <w:tcW w:w="2088" w:type="dxa"/>
          </w:tcPr>
          <w:p w:rsidR="00805647" w:rsidRPr="002A0D0F" w:rsidRDefault="00805647" w:rsidP="00C366A1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โครงการปรับปรุงระบบประปา หมู่ที่ 3</w:t>
            </w:r>
          </w:p>
        </w:tc>
        <w:tc>
          <w:tcPr>
            <w:tcW w:w="476" w:type="dxa"/>
            <w:gridSpan w:val="3"/>
          </w:tcPr>
          <w:p w:rsidR="00805647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476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8" w:type="dxa"/>
          </w:tcPr>
          <w:p w:rsidR="00805647" w:rsidRPr="002A0D0F" w:rsidRDefault="00805647" w:rsidP="002A0D0F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1,000,000</w:t>
            </w:r>
          </w:p>
        </w:tc>
        <w:tc>
          <w:tcPr>
            <w:tcW w:w="1156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2A0D0F" w:rsidRDefault="00805647" w:rsidP="002A0D0F">
            <w:pPr>
              <w:ind w:left="-65" w:right="-68"/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2A0D0F" w:rsidRDefault="00805647" w:rsidP="002A0D0F">
            <w:pPr>
              <w:ind w:left="-65" w:right="-68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อบต.เขาย่า</w:t>
            </w:r>
          </w:p>
        </w:tc>
      </w:tr>
      <w:tr w:rsidR="00FC2E2A" w:rsidRPr="005A5965" w:rsidTr="00FC2E2A">
        <w:tc>
          <w:tcPr>
            <w:tcW w:w="4080" w:type="dxa"/>
            <w:gridSpan w:val="8"/>
            <w:shd w:val="clear" w:color="auto" w:fill="F2F2F2"/>
            <w:vAlign w:val="center"/>
          </w:tcPr>
          <w:p w:rsidR="00FC2E2A" w:rsidRPr="005F3CCF" w:rsidRDefault="00FC2E2A" w:rsidP="00FC2E2A">
            <w:pPr>
              <w:ind w:left="-65" w:right="-68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รวมงบองค์กรปกครองส่วนท้องถิ่น</w:t>
            </w:r>
          </w:p>
        </w:tc>
        <w:tc>
          <w:tcPr>
            <w:tcW w:w="1180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z w:val="20"/>
                <w:szCs w:val="20"/>
              </w:rPr>
              <w:t>582,523,000</w:t>
            </w:r>
          </w:p>
        </w:tc>
        <w:tc>
          <w:tcPr>
            <w:tcW w:w="1156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z w:val="20"/>
                <w:szCs w:val="20"/>
              </w:rPr>
              <w:t>450,489,400</w:t>
            </w:r>
          </w:p>
        </w:tc>
        <w:tc>
          <w:tcPr>
            <w:tcW w:w="1129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  <w:t>2,109,945,600</w:t>
            </w:r>
          </w:p>
        </w:tc>
        <w:tc>
          <w:tcPr>
            <w:tcW w:w="1155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0"/>
                <w:szCs w:val="20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z w:val="20"/>
                <w:szCs w:val="20"/>
              </w:rPr>
              <w:t>859,488,000</w:t>
            </w:r>
          </w:p>
        </w:tc>
        <w:tc>
          <w:tcPr>
            <w:tcW w:w="1365" w:type="dxa"/>
            <w:shd w:val="clear" w:color="auto" w:fill="F2F2F2"/>
            <w:vAlign w:val="center"/>
          </w:tcPr>
          <w:p w:rsidR="00FC2E2A" w:rsidRPr="005F3CCF" w:rsidRDefault="00FC2E2A" w:rsidP="00FC2E2A">
            <w:pPr>
              <w:ind w:left="-65" w:right="-68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</w:p>
        </w:tc>
      </w:tr>
      <w:tr w:rsidR="00805647" w:rsidRPr="005A5965" w:rsidTr="00ED3D26">
        <w:tc>
          <w:tcPr>
            <w:tcW w:w="10065" w:type="dxa"/>
            <w:gridSpan w:val="17"/>
            <w:shd w:val="clear" w:color="auto" w:fill="F2F2F2"/>
          </w:tcPr>
          <w:p w:rsidR="00805647" w:rsidRPr="005F3CCF" w:rsidRDefault="00805647" w:rsidP="002A0D0F">
            <w:pPr>
              <w:ind w:left="-65" w:right="-68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 w:rsidRPr="005F3CCF">
              <w:rPr>
                <w:rFonts w:ascii="TH SarabunIT๙" w:hAnsi="TH SarabunIT๙" w:cs="TH SarabunIT๙"/>
                <w:b/>
                <w:bCs/>
                <w:sz w:val="28"/>
                <w:cs/>
              </w:rPr>
              <w:t>โครงการของรัฐวิสาหกิจ/เอกชน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8F290B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2088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โครงการสงเคราะห์ปลูกแทน</w:t>
            </w:r>
          </w:p>
        </w:tc>
        <w:tc>
          <w:tcPr>
            <w:tcW w:w="476" w:type="dxa"/>
            <w:gridSpan w:val="3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476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78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8F290B" w:rsidRDefault="00805647" w:rsidP="00CE6868">
            <w:pPr>
              <w:ind w:right="-80" w:hanging="66"/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145,064,363</w:t>
            </w:r>
          </w:p>
        </w:tc>
        <w:tc>
          <w:tcPr>
            <w:tcW w:w="1156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สนง.กองทุนสงเคราะห์การทำสวนยาง</w:t>
            </w: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</w:p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8F290B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2088" w:type="dxa"/>
          </w:tcPr>
          <w:p w:rsidR="00805647" w:rsidRPr="008F290B" w:rsidRDefault="00805647" w:rsidP="00140A91">
            <w:pPr>
              <w:ind w:right="-80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โครงการผลิตพันธุ์ยางบำรุงรักษาแปลงฝึกกรีด</w:t>
            </w:r>
            <w:r w:rsidRPr="008F290B">
              <w:rPr>
                <w:rFonts w:ascii="TH SarabunIT๙" w:hAnsi="TH SarabunIT๙" w:cs="TH SarabunIT๙"/>
                <w:sz w:val="26"/>
                <w:szCs w:val="26"/>
              </w:rPr>
              <w:br/>
            </w: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บำรุงรักษาแปลง</w:t>
            </w: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</w:t>
            </w: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ยายพันธุ์ไม้ผลและทดสอบสาธิต</w:t>
            </w:r>
          </w:p>
        </w:tc>
        <w:tc>
          <w:tcPr>
            <w:tcW w:w="476" w:type="dxa"/>
            <w:gridSpan w:val="3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476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78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1,977,090</w:t>
            </w:r>
          </w:p>
        </w:tc>
        <w:tc>
          <w:tcPr>
            <w:tcW w:w="1156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สนง.กองทุนสงเคราะห์การทำสวนยาง</w:t>
            </w: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</w:p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8F290B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3</w:t>
            </w:r>
          </w:p>
        </w:tc>
        <w:tc>
          <w:tcPr>
            <w:tcW w:w="2088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โครงการฝึกอบรมเจ้าของสวนยาง</w:t>
            </w:r>
          </w:p>
        </w:tc>
        <w:tc>
          <w:tcPr>
            <w:tcW w:w="476" w:type="dxa"/>
            <w:gridSpan w:val="3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476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78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962,400</w:t>
            </w:r>
          </w:p>
        </w:tc>
        <w:tc>
          <w:tcPr>
            <w:tcW w:w="1156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สนง.กองทุนสงเคราะห์การทำสวนยาง</w:t>
            </w: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</w:p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8F290B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2088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โครงการพัฒนาสถาบันเกษตรกร</w:t>
            </w:r>
          </w:p>
        </w:tc>
        <w:tc>
          <w:tcPr>
            <w:tcW w:w="476" w:type="dxa"/>
            <w:gridSpan w:val="3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476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78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326,800</w:t>
            </w:r>
          </w:p>
        </w:tc>
        <w:tc>
          <w:tcPr>
            <w:tcW w:w="1156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สนง.กองทุนสงเคราะห์การทำสวนยาง</w:t>
            </w: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</w:p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Pr="008F290B" w:rsidRDefault="00805647" w:rsidP="005F3CCF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5</w:t>
            </w:r>
          </w:p>
        </w:tc>
        <w:tc>
          <w:tcPr>
            <w:tcW w:w="2088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โครงการพัฒนาหมู่บ้านเกษตรกรชาวสวนยาง</w:t>
            </w: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 xml:space="preserve"> </w:t>
            </w:r>
            <w:r w:rsidRPr="008F290B">
              <w:rPr>
                <w:rFonts w:ascii="TH SarabunIT๙" w:hAnsi="TH SarabunIT๙" w:cs="TH SarabunIT๙"/>
                <w:sz w:val="26"/>
                <w:szCs w:val="26"/>
              </w:rPr>
              <w:br/>
              <w:t>(</w:t>
            </w:r>
            <w:r w:rsidRPr="008F290B">
              <w:rPr>
                <w:rFonts w:ascii="TH SarabunIT๙" w:hAnsi="TH SarabunIT๙" w:cs="TH SarabunIT๙"/>
                <w:sz w:val="26"/>
                <w:szCs w:val="26"/>
                <w:cs/>
              </w:rPr>
              <w:t>เฉลิมพระเกียรติฯ)</w:t>
            </w:r>
          </w:p>
        </w:tc>
        <w:tc>
          <w:tcPr>
            <w:tcW w:w="476" w:type="dxa"/>
            <w:gridSpan w:val="3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 w:hint="cs"/>
                <w:sz w:val="26"/>
                <w:szCs w:val="26"/>
                <w:cs/>
              </w:rPr>
              <w:t>6</w:t>
            </w:r>
          </w:p>
        </w:tc>
        <w:tc>
          <w:tcPr>
            <w:tcW w:w="476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</w:t>
            </w:r>
          </w:p>
        </w:tc>
        <w:tc>
          <w:tcPr>
            <w:tcW w:w="478" w:type="dxa"/>
          </w:tcPr>
          <w:p w:rsidR="00805647" w:rsidRPr="008F290B" w:rsidRDefault="00805647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sz w:val="26"/>
                <w:szCs w:val="26"/>
              </w:rPr>
              <w:t>476,400</w:t>
            </w:r>
          </w:p>
        </w:tc>
        <w:tc>
          <w:tcPr>
            <w:tcW w:w="1156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29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155" w:type="dxa"/>
            <w:gridSpan w:val="2"/>
          </w:tcPr>
          <w:p w:rsidR="00805647" w:rsidRPr="008F290B" w:rsidRDefault="00805647" w:rsidP="005F3CCF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365" w:type="dxa"/>
          </w:tcPr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สนง.กองทุนสงเคราะห์การทำสวนยาง</w:t>
            </w: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</w:rPr>
              <w:t xml:space="preserve"> </w:t>
            </w:r>
          </w:p>
          <w:p w:rsidR="00805647" w:rsidRPr="008F290B" w:rsidRDefault="00805647">
            <w:pPr>
              <w:rPr>
                <w:rFonts w:ascii="TH SarabunIT๙" w:hAnsi="TH SarabunIT๙" w:cs="TH SarabunIT๙"/>
                <w:color w:val="000000"/>
                <w:sz w:val="26"/>
                <w:szCs w:val="26"/>
              </w:rPr>
            </w:pPr>
            <w:r w:rsidRPr="008F290B">
              <w:rPr>
                <w:rFonts w:ascii="TH SarabunIT๙" w:hAnsi="TH SarabunIT๙" w:cs="TH SarabunIT๙"/>
                <w:color w:val="000000"/>
                <w:sz w:val="26"/>
                <w:szCs w:val="26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6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  <w:cs/>
              </w:rPr>
              <w:t>โครงการจัดการตลาดยางพารา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3</w:t>
            </w: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5F3CCF">
              <w:rPr>
                <w:rFonts w:ascii="TH SarabunIT๙" w:hAnsi="TH SarabunIT๙" w:cs="TH SarabunIT๙"/>
                <w:szCs w:val="24"/>
              </w:rPr>
              <w:t>427,450</w:t>
            </w: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8B5416" w:rsidRDefault="00805647" w:rsidP="008B5416">
            <w:pPr>
              <w:ind w:right="-108"/>
              <w:rPr>
                <w:rFonts w:ascii="TH SarabunIT๙" w:hAnsi="TH SarabunIT๙" w:cs="TH SarabunIT๙"/>
                <w:color w:val="000000"/>
                <w:spacing w:val="-8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สนง.กองทุนสงเคราะห์กา</w:t>
            </w:r>
            <w:r>
              <w:rPr>
                <w:rFonts w:ascii="TH SarabunIT๙" w:hAnsi="TH SarabunIT๙" w:cs="TH SarabunIT๙" w:hint="cs"/>
                <w:color w:val="000000"/>
                <w:spacing w:val="-8"/>
                <w:sz w:val="28"/>
                <w:cs/>
              </w:rPr>
              <w:t>ร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ทำ</w:t>
            </w:r>
            <w:r>
              <w:rPr>
                <w:rFonts w:ascii="TH SarabunIT๙" w:hAnsi="TH SarabunIT๙" w:cs="TH SarabunIT๙" w:hint="cs"/>
                <w:color w:val="000000"/>
                <w:spacing w:val="-8"/>
                <w:sz w:val="28"/>
                <w:cs/>
              </w:rPr>
              <w:t xml:space="preserve"> 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สวนยาง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</w:rPr>
              <w:t xml:space="preserve"> 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7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โครงการจัดทำศูนย์รวบรวมน้ำยางสดและแปรรูป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</w:t>
            </w: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5F3CC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5F3CCF">
              <w:rPr>
                <w:rFonts w:ascii="TH SarabunIT๙" w:hAnsi="TH SarabunIT๙" w:cs="TH SarabunIT๙"/>
                <w:szCs w:val="24"/>
              </w:rPr>
              <w:t>100,000</w:t>
            </w:r>
          </w:p>
        </w:tc>
        <w:tc>
          <w:tcPr>
            <w:tcW w:w="1365" w:type="dxa"/>
          </w:tcPr>
          <w:p w:rsidR="00805647" w:rsidRPr="005F3CCF" w:rsidRDefault="00805647" w:rsidP="008B5416">
            <w:pPr>
              <w:ind w:right="-108"/>
              <w:rPr>
                <w:rFonts w:ascii="TH SarabunIT๙" w:hAnsi="TH SarabunIT๙" w:cs="TH SarabunIT๙"/>
                <w:color w:val="000000"/>
                <w:sz w:val="28"/>
              </w:rPr>
            </w:pPr>
            <w:r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สนง.กองทุนสงเคราะห์กา</w:t>
            </w:r>
            <w:r>
              <w:rPr>
                <w:rFonts w:ascii="TH SarabunIT๙" w:hAnsi="TH SarabunIT๙" w:cs="TH SarabunIT๙" w:hint="cs"/>
                <w:color w:val="000000"/>
                <w:spacing w:val="-8"/>
                <w:sz w:val="28"/>
                <w:cs/>
              </w:rPr>
              <w:t>ร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ทำ</w:t>
            </w:r>
            <w:r>
              <w:rPr>
                <w:rFonts w:ascii="TH SarabunIT๙" w:hAnsi="TH SarabunIT๙" w:cs="TH SarabunIT๙" w:hint="cs"/>
                <w:color w:val="000000"/>
                <w:spacing w:val="-8"/>
                <w:sz w:val="28"/>
                <w:cs/>
              </w:rPr>
              <w:t xml:space="preserve"> 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สวนยาง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</w:rPr>
              <w:t xml:space="preserve"> </w:t>
            </w:r>
            <w:r w:rsidRPr="008B5416">
              <w:rPr>
                <w:rFonts w:ascii="TH SarabunIT๙" w:hAnsi="TH SarabunIT๙" w:cs="TH SarabunIT๙"/>
                <w:color w:val="000000"/>
                <w:spacing w:val="-8"/>
                <w:sz w:val="28"/>
                <w:cs/>
              </w:rPr>
              <w:t>จ.พัทลุง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8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โครงการก่อสร้างระบบไฟฟ้าพลังงานแสงอาทิตย์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t xml:space="preserve">      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t>1-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t xml:space="preserve">10 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color w:val="000000"/>
                <w:szCs w:val="24"/>
                <w:cs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5F3CC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การไฟฟ้า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9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โครงการก่อสร้างระบบไฟฟ้าพลังงานแสงอาทิตย์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t xml:space="preserve">      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br/>
            </w: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t>1-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ม.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</w:rPr>
              <w:t xml:space="preserve">10 </w:t>
            </w: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ต.เขาย่า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4</w:t>
            </w: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color w:val="000000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5F3CCF">
              <w:rPr>
                <w:rFonts w:ascii="TH SarabunIT๙" w:hAnsi="TH SarabunIT๙" w:cs="TH SarabunIT๙"/>
                <w:szCs w:val="24"/>
              </w:rPr>
              <w:t>1,000,000</w:t>
            </w: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color w:val="000000"/>
                <w:sz w:val="28"/>
              </w:rPr>
            </w:pPr>
            <w:r w:rsidRPr="005F3CCF">
              <w:rPr>
                <w:rFonts w:ascii="TH SarabunIT๙" w:hAnsi="TH SarabunIT๙" w:cs="TH SarabunIT๙"/>
                <w:color w:val="000000"/>
                <w:sz w:val="28"/>
                <w:cs/>
              </w:rPr>
              <w:t>การไฟฟ้า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10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  <w:cs/>
              </w:rPr>
              <w:t>โครงการธนาคารจุลินทรีย์และการจัดตั้งศูนย์สาธิตการทำปุ๋ยอินทรีย์ชีวภาพประจำอำเภอป่าพะยอม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</w:t>
            </w: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4</w:t>
            </w: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</w:rPr>
              <w:t>1</w:t>
            </w: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 w:rsidRPr="005F3CCF">
              <w:rPr>
                <w:rFonts w:ascii="TH SarabunIT๙" w:hAnsi="TH SarabunIT๙" w:cs="TH SarabunIT๙"/>
                <w:szCs w:val="24"/>
              </w:rPr>
              <w:t>3,611,000</w:t>
            </w: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/>
                <w:sz w:val="28"/>
                <w:cs/>
              </w:rPr>
              <w:t>ม.ทักษิณ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11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โครงการปรับปรุงเส้นท่อ ถ.เพชรเกษมช่วงสามแยกท่ามิหรำถึงสายเลี่ยงเมืองควนปรง หมู่บ้านในสวนซอยชุมชนบ่อนวัว อ.เมืองพัทลุง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5,300,000</w:t>
            </w: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การประปา     ส่วนภูมิภาคจังหวัดพัทลุง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12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โครงการปรับปรุงเส้นท่อ ซ.1 ถ.อภัยบริรักษ์ หมู่บ้านศรีบุรินทร์ ช่วงบ้านแร่ถึงบ้านหัวควน,    ถ.ยางงามและชุมชนสวนดอกไม้บ้านลำปำ ต.คูหาสวรรค์ อ.เมืองพัทลุง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4,800,000</w:t>
            </w: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 w:rsidP="005534B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การประปา     ส่วนภูมิภาคจังหวัดพัทลุง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13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โครงการปรับปรุงเส้นท่อ ถนนราเมศวร์ ช่วงสามแยกท่ามิหรำถึงแขวงการทาง ถนนไชยบุรี ช่วงสี่</w:t>
            </w:r>
            <w:r w:rsidRPr="00DA0E67">
              <w:rPr>
                <w:rFonts w:ascii="TH SarabunIT๙" w:hAnsi="TH SarabunIT๙" w:cs="TH SarabunIT๙" w:hint="cs"/>
                <w:spacing w:val="-10"/>
                <w:sz w:val="28"/>
                <w:cs/>
              </w:rPr>
              <w:t>แยกช่องโกถึงสี่แยกมันนี่ผับ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5,900,000</w:t>
            </w: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 w:rsidP="005534B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การประปา     ส่วนภูมิภาคจังหวัดพัทลุง</w:t>
            </w:r>
          </w:p>
        </w:tc>
      </w:tr>
      <w:tr w:rsidR="00805647" w:rsidRPr="005A5965" w:rsidTr="00FC2E2A">
        <w:tc>
          <w:tcPr>
            <w:tcW w:w="562" w:type="dxa"/>
            <w:gridSpan w:val="2"/>
          </w:tcPr>
          <w:p w:rsidR="00805647" w:rsidRDefault="00805647" w:rsidP="008611EE">
            <w:pPr>
              <w:pStyle w:val="a9"/>
              <w:tabs>
                <w:tab w:val="left" w:pos="-84"/>
              </w:tabs>
              <w:spacing w:after="0" w:line="240" w:lineRule="auto"/>
              <w:ind w:left="-84" w:right="-95"/>
              <w:jc w:val="center"/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14</w:t>
            </w:r>
          </w:p>
        </w:tc>
        <w:tc>
          <w:tcPr>
            <w:tcW w:w="2088" w:type="dxa"/>
          </w:tcPr>
          <w:p w:rsidR="00805647" w:rsidRPr="005F3CCF" w:rsidRDefault="00805647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โครงการปรับปรุงขยายโรงกรองน้ำนาท่อม</w:t>
            </w:r>
          </w:p>
        </w:tc>
        <w:tc>
          <w:tcPr>
            <w:tcW w:w="476" w:type="dxa"/>
            <w:gridSpan w:val="3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6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478" w:type="dxa"/>
          </w:tcPr>
          <w:p w:rsidR="00805647" w:rsidRPr="005F3CCF" w:rsidRDefault="00805647">
            <w:pPr>
              <w:jc w:val="center"/>
              <w:rPr>
                <w:rFonts w:ascii="TH SarabunIT๙" w:hAnsi="TH SarabunIT๙" w:cs="TH SarabunIT๙"/>
                <w:sz w:val="28"/>
              </w:rPr>
            </w:pPr>
          </w:p>
        </w:tc>
        <w:tc>
          <w:tcPr>
            <w:tcW w:w="1180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  <w:r>
              <w:rPr>
                <w:rFonts w:ascii="TH SarabunIT๙" w:hAnsi="TH SarabunIT๙" w:cs="TH SarabunIT๙" w:hint="cs"/>
                <w:szCs w:val="24"/>
                <w:cs/>
              </w:rPr>
              <w:t>4,000,000</w:t>
            </w:r>
          </w:p>
        </w:tc>
        <w:tc>
          <w:tcPr>
            <w:tcW w:w="1156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29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155" w:type="dxa"/>
            <w:gridSpan w:val="2"/>
          </w:tcPr>
          <w:p w:rsidR="00805647" w:rsidRPr="005F3CCF" w:rsidRDefault="00805647" w:rsidP="005F3CCF">
            <w:pPr>
              <w:jc w:val="right"/>
              <w:rPr>
                <w:rFonts w:ascii="TH SarabunIT๙" w:hAnsi="TH SarabunIT๙" w:cs="TH SarabunIT๙"/>
                <w:szCs w:val="24"/>
              </w:rPr>
            </w:pPr>
          </w:p>
        </w:tc>
        <w:tc>
          <w:tcPr>
            <w:tcW w:w="1365" w:type="dxa"/>
          </w:tcPr>
          <w:p w:rsidR="00805647" w:rsidRPr="005F3CCF" w:rsidRDefault="00805647" w:rsidP="005534BE">
            <w:pPr>
              <w:rPr>
                <w:rFonts w:ascii="TH SarabunIT๙" w:hAnsi="TH SarabunIT๙" w:cs="TH SarabunIT๙"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sz w:val="28"/>
                <w:cs/>
              </w:rPr>
              <w:t>การประปา     ส่วนภูมิภาคจังหวัดพัทลุง</w:t>
            </w:r>
          </w:p>
        </w:tc>
      </w:tr>
      <w:tr w:rsidR="00FC2E2A" w:rsidRPr="005A5965" w:rsidTr="00FC2E2A">
        <w:tc>
          <w:tcPr>
            <w:tcW w:w="4080" w:type="dxa"/>
            <w:gridSpan w:val="8"/>
            <w:shd w:val="clear" w:color="auto" w:fill="F2F2F2"/>
            <w:vAlign w:val="center"/>
          </w:tcPr>
          <w:p w:rsidR="00FC2E2A" w:rsidRPr="002A0D0F" w:rsidRDefault="00FC2E2A" w:rsidP="00FC2E2A">
            <w:pPr>
              <w:ind w:left="-65" w:right="-68"/>
              <w:jc w:val="center"/>
              <w:rPr>
                <w:rFonts w:ascii="TH SarabunIT๙" w:hAnsi="TH SarabunIT๙" w:cs="TH SarabunIT๙"/>
                <w:sz w:val="28"/>
              </w:rPr>
            </w:pPr>
            <w:r w:rsidRPr="005F3CCF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</w:t>
            </w:r>
            <w:r w:rsidRPr="005F3CCF">
              <w:rPr>
                <w:rFonts w:ascii="TH SarabunIT๙" w:hAnsi="TH SarabunIT๙" w:cs="TH SarabunIT๙"/>
                <w:b/>
                <w:bCs/>
                <w:sz w:val="28"/>
                <w:cs/>
              </w:rPr>
              <w:t>ของรัฐวิสาหกิจ/เอกชน</w:t>
            </w:r>
          </w:p>
        </w:tc>
        <w:tc>
          <w:tcPr>
            <w:tcW w:w="1180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2"/>
                <w:szCs w:val="22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2"/>
                <w:szCs w:val="22"/>
              </w:rPr>
              <w:t>172,845,503</w:t>
            </w:r>
          </w:p>
        </w:tc>
        <w:tc>
          <w:tcPr>
            <w:tcW w:w="1156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9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2,100,000</w:t>
            </w:r>
          </w:p>
        </w:tc>
        <w:tc>
          <w:tcPr>
            <w:tcW w:w="1155" w:type="dxa"/>
            <w:gridSpan w:val="2"/>
            <w:shd w:val="clear" w:color="auto" w:fill="F2F2F2"/>
            <w:vAlign w:val="center"/>
          </w:tcPr>
          <w:p w:rsidR="00FC2E2A" w:rsidRPr="00FC2E2A" w:rsidRDefault="00FC2E2A" w:rsidP="00FC2E2A">
            <w:pPr>
              <w:jc w:val="center"/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</w:pPr>
            <w:r w:rsidRPr="00FC2E2A">
              <w:rPr>
                <w:rFonts w:ascii="TH SarabunIT๙" w:hAnsi="TH SarabunIT๙" w:cs="TH SarabunIT๙"/>
                <w:b/>
                <w:bCs/>
                <w:color w:val="000000"/>
                <w:sz w:val="22"/>
                <w:szCs w:val="22"/>
              </w:rPr>
              <w:t>100,000</w:t>
            </w:r>
          </w:p>
        </w:tc>
        <w:tc>
          <w:tcPr>
            <w:tcW w:w="1365" w:type="dxa"/>
            <w:shd w:val="clear" w:color="auto" w:fill="F2F2F2"/>
            <w:vAlign w:val="center"/>
          </w:tcPr>
          <w:p w:rsidR="00FC2E2A" w:rsidRPr="005F3CCF" w:rsidRDefault="00FC2E2A" w:rsidP="00FC2E2A">
            <w:pPr>
              <w:ind w:left="-65" w:right="-68"/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</w:p>
        </w:tc>
      </w:tr>
      <w:tr w:rsidR="008F290B" w:rsidRPr="005A5965" w:rsidTr="008F290B">
        <w:tc>
          <w:tcPr>
            <w:tcW w:w="4080" w:type="dxa"/>
            <w:gridSpan w:val="8"/>
            <w:shd w:val="clear" w:color="auto" w:fill="F2F2F2"/>
          </w:tcPr>
          <w:p w:rsidR="008F290B" w:rsidRPr="005F3CCF" w:rsidRDefault="008F290B" w:rsidP="005F3CCF">
            <w:pPr>
              <w:ind w:left="-65" w:right="-68"/>
              <w:jc w:val="center"/>
              <w:rPr>
                <w:rFonts w:ascii="TH SarabunIT๙" w:hAnsi="TH SarabunIT๙" w:cs="TH SarabunIT๙"/>
                <w:b/>
                <w:bCs/>
                <w:sz w:val="28"/>
                <w:cs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รวมงบประมาณทั้งสิ้น</w:t>
            </w:r>
          </w:p>
        </w:tc>
        <w:tc>
          <w:tcPr>
            <w:tcW w:w="1180" w:type="dxa"/>
            <w:gridSpan w:val="2"/>
            <w:shd w:val="clear" w:color="auto" w:fill="F2F2F2"/>
            <w:vAlign w:val="bottom"/>
          </w:tcPr>
          <w:p w:rsidR="008F290B" w:rsidRPr="008F290B" w:rsidRDefault="008F290B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0"/>
                <w:szCs w:val="20"/>
              </w:rPr>
            </w:pPr>
            <w:r w:rsidRPr="008F290B"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0"/>
                <w:szCs w:val="20"/>
              </w:rPr>
              <w:t>3,456,362,577</w:t>
            </w:r>
          </w:p>
        </w:tc>
        <w:tc>
          <w:tcPr>
            <w:tcW w:w="1156" w:type="dxa"/>
            <w:gridSpan w:val="2"/>
            <w:shd w:val="clear" w:color="auto" w:fill="F2F2F2"/>
            <w:vAlign w:val="bottom"/>
          </w:tcPr>
          <w:p w:rsidR="008F290B" w:rsidRPr="008F290B" w:rsidRDefault="008F290B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0"/>
                <w:szCs w:val="20"/>
              </w:rPr>
            </w:pPr>
            <w:r w:rsidRPr="008F290B"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0"/>
                <w:szCs w:val="20"/>
              </w:rPr>
              <w:t>3,173,904,012</w:t>
            </w:r>
          </w:p>
        </w:tc>
        <w:tc>
          <w:tcPr>
            <w:tcW w:w="1129" w:type="dxa"/>
            <w:gridSpan w:val="2"/>
            <w:shd w:val="clear" w:color="auto" w:fill="F2F2F2"/>
            <w:vAlign w:val="bottom"/>
          </w:tcPr>
          <w:p w:rsidR="008F290B" w:rsidRPr="008F290B" w:rsidRDefault="008F290B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</w:pPr>
            <w:r w:rsidRPr="008F290B">
              <w:rPr>
                <w:rFonts w:ascii="TH SarabunIT๙" w:hAnsi="TH SarabunIT๙" w:cs="TH SarabunIT๙"/>
                <w:b/>
                <w:bCs/>
                <w:color w:val="000000"/>
                <w:spacing w:val="-8"/>
                <w:sz w:val="20"/>
                <w:szCs w:val="20"/>
              </w:rPr>
              <w:t>5,581,403,613</w:t>
            </w:r>
          </w:p>
        </w:tc>
        <w:tc>
          <w:tcPr>
            <w:tcW w:w="1155" w:type="dxa"/>
            <w:gridSpan w:val="2"/>
            <w:shd w:val="clear" w:color="auto" w:fill="F2F2F2"/>
            <w:vAlign w:val="bottom"/>
          </w:tcPr>
          <w:p w:rsidR="008F290B" w:rsidRPr="008F290B" w:rsidRDefault="008F290B">
            <w:pPr>
              <w:jc w:val="right"/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0"/>
                <w:szCs w:val="20"/>
              </w:rPr>
            </w:pPr>
            <w:r w:rsidRPr="008F290B">
              <w:rPr>
                <w:rFonts w:ascii="TH SarabunIT๙" w:hAnsi="TH SarabunIT๙" w:cs="TH SarabunIT๙"/>
                <w:b/>
                <w:bCs/>
                <w:color w:val="000000"/>
                <w:spacing w:val="-6"/>
                <w:sz w:val="20"/>
                <w:szCs w:val="20"/>
              </w:rPr>
              <w:t>2,731,072,149</w:t>
            </w:r>
          </w:p>
        </w:tc>
        <w:tc>
          <w:tcPr>
            <w:tcW w:w="1365" w:type="dxa"/>
            <w:shd w:val="clear" w:color="auto" w:fill="F2F2F2"/>
          </w:tcPr>
          <w:p w:rsidR="008F290B" w:rsidRPr="00187D33" w:rsidRDefault="008F290B" w:rsidP="002A0D0F">
            <w:pPr>
              <w:ind w:left="-65" w:right="-68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</w:p>
        </w:tc>
      </w:tr>
    </w:tbl>
    <w:p w:rsidR="008611EE" w:rsidRPr="007A4732" w:rsidRDefault="008611EE">
      <w:pPr>
        <w:rPr>
          <w:rFonts w:ascii="TH SarabunIT๙" w:hAnsi="TH SarabunIT๙" w:cs="TH SarabunIT๙"/>
          <w:sz w:val="32"/>
          <w:szCs w:val="32"/>
        </w:rPr>
      </w:pPr>
    </w:p>
    <w:sectPr w:rsidR="008611EE" w:rsidRPr="007A4732" w:rsidSect="005A79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74" w:right="1247" w:bottom="1304" w:left="1531" w:header="797" w:footer="454" w:gutter="0"/>
      <w:pgNumType w:fmt="thaiNumbers" w:start="9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62FF" w:rsidRDefault="00BF62FF">
      <w:r>
        <w:separator/>
      </w:r>
    </w:p>
  </w:endnote>
  <w:endnote w:type="continuationSeparator" w:id="1">
    <w:p w:rsidR="00BF62FF" w:rsidRDefault="00BF62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H NiramitIT๙">
    <w:panose1 w:val="02000506000000020004"/>
    <w:charset w:val="00"/>
    <w:family w:val="auto"/>
    <w:pitch w:val="variable"/>
    <w:sig w:usb0="A100006F" w:usb1="5000204A" w:usb2="00000000" w:usb3="00000000" w:csb0="0001018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932" w:rsidRDefault="005A7932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290B" w:rsidRPr="002E16C7" w:rsidRDefault="008F290B">
    <w:pPr>
      <w:pStyle w:val="a5"/>
      <w:jc w:val="center"/>
      <w:rPr>
        <w:rFonts w:ascii="TH SarabunIT๙" w:hAnsi="TH SarabunIT๙" w:cs="TH SarabunIT๙"/>
        <w:sz w:val="28"/>
        <w:szCs w:val="28"/>
      </w:rPr>
    </w:pPr>
    <w:r w:rsidRPr="002E16C7">
      <w:rPr>
        <w:rFonts w:ascii="TH SarabunIT๙" w:hAnsi="TH SarabunIT๙" w:cs="TH SarabunIT๙"/>
        <w:sz w:val="28"/>
        <w:szCs w:val="28"/>
        <w:cs/>
      </w:rPr>
      <w:t xml:space="preserve">หน้า </w:t>
    </w:r>
    <w:r w:rsidR="00B24109" w:rsidRPr="002E16C7">
      <w:rPr>
        <w:rFonts w:ascii="TH SarabunIT๙" w:hAnsi="TH SarabunIT๙" w:cs="TH SarabunIT๙"/>
        <w:sz w:val="28"/>
        <w:szCs w:val="28"/>
      </w:rPr>
      <w:fldChar w:fldCharType="begin"/>
    </w:r>
    <w:r w:rsidRPr="002E16C7">
      <w:rPr>
        <w:rFonts w:ascii="TH SarabunIT๙" w:hAnsi="TH SarabunIT๙" w:cs="TH SarabunIT๙"/>
        <w:sz w:val="28"/>
        <w:szCs w:val="28"/>
      </w:rPr>
      <w:instrText xml:space="preserve"> PAGE   \* MERGEFORMAT </w:instrText>
    </w:r>
    <w:r w:rsidR="00B24109" w:rsidRPr="002E16C7">
      <w:rPr>
        <w:rFonts w:ascii="TH SarabunIT๙" w:hAnsi="TH SarabunIT๙" w:cs="TH SarabunIT๙"/>
        <w:sz w:val="28"/>
        <w:szCs w:val="28"/>
      </w:rPr>
      <w:fldChar w:fldCharType="separate"/>
    </w:r>
    <w:r w:rsidR="00A05F5D" w:rsidRPr="00A05F5D">
      <w:rPr>
        <w:rFonts w:ascii="TH SarabunIT๙" w:hAnsi="TH SarabunIT๙" w:cs="TH SarabunIT๙"/>
        <w:noProof/>
        <w:sz w:val="28"/>
        <w:szCs w:val="28"/>
        <w:cs/>
        <w:lang w:val="th-TH"/>
      </w:rPr>
      <w:t>๑๐๕</w:t>
    </w:r>
    <w:r w:rsidR="00B24109" w:rsidRPr="002E16C7">
      <w:rPr>
        <w:rFonts w:ascii="TH SarabunIT๙" w:hAnsi="TH SarabunIT๙" w:cs="TH SarabunIT๙"/>
        <w:sz w:val="28"/>
        <w:szCs w:val="28"/>
      </w:rPr>
      <w:fldChar w:fldCharType="end"/>
    </w:r>
  </w:p>
  <w:p w:rsidR="008F290B" w:rsidRPr="0038522C" w:rsidRDefault="008F290B" w:rsidP="008611EE">
    <w:pPr>
      <w:pStyle w:val="a5"/>
      <w:rPr>
        <w:rFonts w:ascii="Angsana New" w:hAnsi="Angsana New"/>
        <w:color w:val="FFFFFF"/>
        <w:sz w:val="16"/>
        <w:szCs w:val="16"/>
        <w:cs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932" w:rsidRDefault="005A793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62FF" w:rsidRDefault="00BF62FF">
      <w:r>
        <w:separator/>
      </w:r>
    </w:p>
  </w:footnote>
  <w:footnote w:type="continuationSeparator" w:id="1">
    <w:p w:rsidR="00BF62FF" w:rsidRDefault="00BF62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932" w:rsidRDefault="005A7932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H NiramitIT๙" w:hAnsi="TH NiramitIT๙" w:cs="TH NiramitIT๙"/>
        <w:i/>
        <w:iCs/>
        <w:sz w:val="28"/>
        <w:szCs w:val="28"/>
      </w:rPr>
      <w:alias w:val="ชื่อเรื่อง"/>
      <w:id w:val="77738743"/>
      <w:placeholder>
        <w:docPart w:val="CEFF51A1F30846D3A1B8E68C357F328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5A7932" w:rsidRPr="005A7932" w:rsidRDefault="005A7932" w:rsidP="005A7932">
        <w:pPr>
          <w:pStyle w:val="a3"/>
          <w:pBdr>
            <w:bottom w:val="thickThinSmallGap" w:sz="24" w:space="1" w:color="622423" w:themeColor="accent2" w:themeShade="7F"/>
          </w:pBdr>
          <w:jc w:val="right"/>
          <w:rPr>
            <w:rFonts w:asciiTheme="majorHAnsi" w:eastAsiaTheme="majorEastAsia" w:hAnsiTheme="majorHAnsi" w:cstheme="majorBidi"/>
            <w:i/>
            <w:iCs/>
            <w:sz w:val="28"/>
            <w:szCs w:val="28"/>
          </w:rPr>
        </w:pPr>
        <w:r w:rsidRPr="005A7932">
          <w:rPr>
            <w:rFonts w:ascii="TH NiramitIT๙" w:hAnsi="TH NiramitIT๙" w:cs="TH NiramitIT๙"/>
            <w:i/>
            <w:iCs/>
            <w:sz w:val="28"/>
            <w:szCs w:val="28"/>
            <w:cs/>
          </w:rPr>
          <w:t>แผนพัฒนาจังหวัดพัทลุง พ.ศ. ๒๕๕</w:t>
        </w:r>
        <w:r w:rsidRPr="005A7932">
          <w:rPr>
            <w:rFonts w:ascii="TH NiramitIT๙" w:hAnsi="TH NiramitIT๙" w:cs="TH NiramitIT๙"/>
            <w:i/>
            <w:iCs/>
            <w:sz w:val="28"/>
            <w:szCs w:val="28"/>
          </w:rPr>
          <w:t>7-</w:t>
        </w:r>
        <w:r w:rsidRPr="005A7932">
          <w:rPr>
            <w:rFonts w:ascii="TH NiramitIT๙" w:hAnsi="TH NiramitIT๙" w:cs="TH NiramitIT๙"/>
            <w:i/>
            <w:iCs/>
            <w:sz w:val="28"/>
            <w:szCs w:val="28"/>
            <w:cs/>
          </w:rPr>
          <w:t>๒๕</w:t>
        </w:r>
        <w:r w:rsidRPr="005A7932">
          <w:rPr>
            <w:rFonts w:ascii="TH NiramitIT๙" w:hAnsi="TH NiramitIT๙" w:cs="TH NiramitIT๙"/>
            <w:i/>
            <w:iCs/>
            <w:sz w:val="28"/>
            <w:szCs w:val="28"/>
          </w:rPr>
          <w:t>60</w:t>
        </w:r>
      </w:p>
    </w:sdtContent>
  </w:sdt>
  <w:p w:rsidR="008F290B" w:rsidRPr="005A7932" w:rsidRDefault="008F290B" w:rsidP="005A7932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7932" w:rsidRDefault="005A7932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CB78E1"/>
    <w:multiLevelType w:val="multilevel"/>
    <w:tmpl w:val="604CC07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8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">
    <w:nsid w:val="23CD23E1"/>
    <w:multiLevelType w:val="hybridMultilevel"/>
    <w:tmpl w:val="730298E0"/>
    <w:lvl w:ilvl="0" w:tplc="0409000F">
      <w:start w:val="1"/>
      <w:numFmt w:val="decimal"/>
      <w:lvlText w:val="%1."/>
      <w:lvlJc w:val="left"/>
      <w:pPr>
        <w:ind w:left="636" w:hanging="360"/>
      </w:pPr>
    </w:lvl>
    <w:lvl w:ilvl="1" w:tplc="04090019" w:tentative="1">
      <w:start w:val="1"/>
      <w:numFmt w:val="lowerLetter"/>
      <w:lvlText w:val="%2."/>
      <w:lvlJc w:val="left"/>
      <w:pPr>
        <w:ind w:left="1356" w:hanging="360"/>
      </w:pPr>
    </w:lvl>
    <w:lvl w:ilvl="2" w:tplc="0409001B" w:tentative="1">
      <w:start w:val="1"/>
      <w:numFmt w:val="lowerRoman"/>
      <w:lvlText w:val="%3."/>
      <w:lvlJc w:val="right"/>
      <w:pPr>
        <w:ind w:left="2076" w:hanging="180"/>
      </w:pPr>
    </w:lvl>
    <w:lvl w:ilvl="3" w:tplc="0409000F" w:tentative="1">
      <w:start w:val="1"/>
      <w:numFmt w:val="decimal"/>
      <w:lvlText w:val="%4."/>
      <w:lvlJc w:val="left"/>
      <w:pPr>
        <w:ind w:left="2796" w:hanging="360"/>
      </w:pPr>
    </w:lvl>
    <w:lvl w:ilvl="4" w:tplc="04090019" w:tentative="1">
      <w:start w:val="1"/>
      <w:numFmt w:val="lowerLetter"/>
      <w:lvlText w:val="%5."/>
      <w:lvlJc w:val="left"/>
      <w:pPr>
        <w:ind w:left="3516" w:hanging="360"/>
      </w:pPr>
    </w:lvl>
    <w:lvl w:ilvl="5" w:tplc="0409001B" w:tentative="1">
      <w:start w:val="1"/>
      <w:numFmt w:val="lowerRoman"/>
      <w:lvlText w:val="%6."/>
      <w:lvlJc w:val="right"/>
      <w:pPr>
        <w:ind w:left="4236" w:hanging="180"/>
      </w:pPr>
    </w:lvl>
    <w:lvl w:ilvl="6" w:tplc="0409000F" w:tentative="1">
      <w:start w:val="1"/>
      <w:numFmt w:val="decimal"/>
      <w:lvlText w:val="%7."/>
      <w:lvlJc w:val="left"/>
      <w:pPr>
        <w:ind w:left="4956" w:hanging="360"/>
      </w:pPr>
    </w:lvl>
    <w:lvl w:ilvl="7" w:tplc="04090019" w:tentative="1">
      <w:start w:val="1"/>
      <w:numFmt w:val="lowerLetter"/>
      <w:lvlText w:val="%8."/>
      <w:lvlJc w:val="left"/>
      <w:pPr>
        <w:ind w:left="5676" w:hanging="360"/>
      </w:pPr>
    </w:lvl>
    <w:lvl w:ilvl="8" w:tplc="0409001B" w:tentative="1">
      <w:start w:val="1"/>
      <w:numFmt w:val="lowerRoman"/>
      <w:lvlText w:val="%9."/>
      <w:lvlJc w:val="right"/>
      <w:pPr>
        <w:ind w:left="6396" w:hanging="180"/>
      </w:pPr>
    </w:lvl>
  </w:abstractNum>
  <w:abstractNum w:abstractNumId="2">
    <w:nsid w:val="313E48B7"/>
    <w:multiLevelType w:val="multilevel"/>
    <w:tmpl w:val="8C0E841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315D0447"/>
    <w:multiLevelType w:val="multilevel"/>
    <w:tmpl w:val="6D42E17E"/>
    <w:lvl w:ilvl="0">
      <w:start w:val="1"/>
      <w:numFmt w:val="thaiNumbers"/>
      <w:lvlText w:val="๒.%1"/>
      <w:lvlJc w:val="left"/>
      <w:pPr>
        <w:ind w:left="360" w:hanging="360"/>
      </w:pPr>
      <w:rPr>
        <w:rFonts w:hint="default"/>
      </w:rPr>
    </w:lvl>
    <w:lvl w:ilvl="1">
      <w:start w:val="1"/>
      <w:numFmt w:val="thaiNumbers"/>
      <w:lvlText w:val="%2."/>
      <w:lvlJc w:val="left"/>
      <w:pPr>
        <w:ind w:left="502" w:hanging="360"/>
      </w:pPr>
      <w:rPr>
        <w:rFonts w:hint="default"/>
        <w:sz w:val="28"/>
        <w:szCs w:val="28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4">
    <w:nsid w:val="3D4834FD"/>
    <w:multiLevelType w:val="hybridMultilevel"/>
    <w:tmpl w:val="02BAF2D6"/>
    <w:lvl w:ilvl="0" w:tplc="C8528132">
      <w:start w:val="1"/>
      <w:numFmt w:val="thaiNumbers"/>
      <w:lvlText w:val="%1."/>
      <w:lvlJc w:val="left"/>
      <w:pPr>
        <w:ind w:left="862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582" w:hanging="360"/>
      </w:pPr>
    </w:lvl>
    <w:lvl w:ilvl="2" w:tplc="0409001B" w:tentative="1">
      <w:start w:val="1"/>
      <w:numFmt w:val="lowerRoman"/>
      <w:lvlText w:val="%3."/>
      <w:lvlJc w:val="right"/>
      <w:pPr>
        <w:ind w:left="2302" w:hanging="180"/>
      </w:pPr>
    </w:lvl>
    <w:lvl w:ilvl="3" w:tplc="0409000F" w:tentative="1">
      <w:start w:val="1"/>
      <w:numFmt w:val="decimal"/>
      <w:lvlText w:val="%4."/>
      <w:lvlJc w:val="left"/>
      <w:pPr>
        <w:ind w:left="3022" w:hanging="360"/>
      </w:pPr>
    </w:lvl>
    <w:lvl w:ilvl="4" w:tplc="04090019" w:tentative="1">
      <w:start w:val="1"/>
      <w:numFmt w:val="lowerLetter"/>
      <w:lvlText w:val="%5."/>
      <w:lvlJc w:val="left"/>
      <w:pPr>
        <w:ind w:left="3742" w:hanging="360"/>
      </w:pPr>
    </w:lvl>
    <w:lvl w:ilvl="5" w:tplc="0409001B" w:tentative="1">
      <w:start w:val="1"/>
      <w:numFmt w:val="lowerRoman"/>
      <w:lvlText w:val="%6."/>
      <w:lvlJc w:val="right"/>
      <w:pPr>
        <w:ind w:left="4462" w:hanging="180"/>
      </w:pPr>
    </w:lvl>
    <w:lvl w:ilvl="6" w:tplc="0409000F" w:tentative="1">
      <w:start w:val="1"/>
      <w:numFmt w:val="decimal"/>
      <w:lvlText w:val="%7."/>
      <w:lvlJc w:val="left"/>
      <w:pPr>
        <w:ind w:left="5182" w:hanging="360"/>
      </w:pPr>
    </w:lvl>
    <w:lvl w:ilvl="7" w:tplc="04090019" w:tentative="1">
      <w:start w:val="1"/>
      <w:numFmt w:val="lowerLetter"/>
      <w:lvlText w:val="%8."/>
      <w:lvlJc w:val="left"/>
      <w:pPr>
        <w:ind w:left="5902" w:hanging="360"/>
      </w:pPr>
    </w:lvl>
    <w:lvl w:ilvl="8" w:tplc="0409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>
    <w:nsid w:val="56140E2B"/>
    <w:multiLevelType w:val="hybridMultilevel"/>
    <w:tmpl w:val="B41081AC"/>
    <w:lvl w:ilvl="0" w:tplc="0409000F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hint="default"/>
      </w:rPr>
    </w:lvl>
    <w:lvl w:ilvl="1" w:tplc="36ACF79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ngsana New" w:eastAsia="Times New Roman" w:hAnsi="Angsana New" w:cs="Angsana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2"/>
  <w:hideSpellingErrors/>
  <w:hideGrammatical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7A4732"/>
    <w:rsid w:val="00000796"/>
    <w:rsid w:val="00001247"/>
    <w:rsid w:val="000023A0"/>
    <w:rsid w:val="000023B9"/>
    <w:rsid w:val="00004763"/>
    <w:rsid w:val="00005633"/>
    <w:rsid w:val="0000634A"/>
    <w:rsid w:val="00007028"/>
    <w:rsid w:val="00007D3B"/>
    <w:rsid w:val="00010213"/>
    <w:rsid w:val="00013B04"/>
    <w:rsid w:val="000213E9"/>
    <w:rsid w:val="00022111"/>
    <w:rsid w:val="00022B15"/>
    <w:rsid w:val="00026AD2"/>
    <w:rsid w:val="0002787C"/>
    <w:rsid w:val="00027EF2"/>
    <w:rsid w:val="00032480"/>
    <w:rsid w:val="00035A49"/>
    <w:rsid w:val="00037FD1"/>
    <w:rsid w:val="00041700"/>
    <w:rsid w:val="000417AC"/>
    <w:rsid w:val="00042364"/>
    <w:rsid w:val="0004379C"/>
    <w:rsid w:val="00047322"/>
    <w:rsid w:val="0004776F"/>
    <w:rsid w:val="0005133E"/>
    <w:rsid w:val="00051A50"/>
    <w:rsid w:val="00051E67"/>
    <w:rsid w:val="0005281B"/>
    <w:rsid w:val="00053D95"/>
    <w:rsid w:val="00054B2D"/>
    <w:rsid w:val="00054D14"/>
    <w:rsid w:val="000558E5"/>
    <w:rsid w:val="00056163"/>
    <w:rsid w:val="00060BD7"/>
    <w:rsid w:val="00063852"/>
    <w:rsid w:val="0006406F"/>
    <w:rsid w:val="00064F07"/>
    <w:rsid w:val="000721F9"/>
    <w:rsid w:val="0007596D"/>
    <w:rsid w:val="0008075D"/>
    <w:rsid w:val="00081E75"/>
    <w:rsid w:val="00083613"/>
    <w:rsid w:val="0008535D"/>
    <w:rsid w:val="00087B1D"/>
    <w:rsid w:val="00093114"/>
    <w:rsid w:val="00094102"/>
    <w:rsid w:val="0009546D"/>
    <w:rsid w:val="000961E0"/>
    <w:rsid w:val="00096361"/>
    <w:rsid w:val="00097B1D"/>
    <w:rsid w:val="000A096C"/>
    <w:rsid w:val="000A1CAB"/>
    <w:rsid w:val="000B02E4"/>
    <w:rsid w:val="000B11E0"/>
    <w:rsid w:val="000B2776"/>
    <w:rsid w:val="000B44AA"/>
    <w:rsid w:val="000B52F1"/>
    <w:rsid w:val="000B5AA2"/>
    <w:rsid w:val="000B6C9F"/>
    <w:rsid w:val="000C022F"/>
    <w:rsid w:val="000C0880"/>
    <w:rsid w:val="000C2698"/>
    <w:rsid w:val="000C61E6"/>
    <w:rsid w:val="000C6CFC"/>
    <w:rsid w:val="000C6D44"/>
    <w:rsid w:val="000C77E3"/>
    <w:rsid w:val="000D06F7"/>
    <w:rsid w:val="000D0B72"/>
    <w:rsid w:val="000D35D4"/>
    <w:rsid w:val="000D4115"/>
    <w:rsid w:val="000D54BE"/>
    <w:rsid w:val="000D5A7E"/>
    <w:rsid w:val="000D6B29"/>
    <w:rsid w:val="000D6D7F"/>
    <w:rsid w:val="000E1090"/>
    <w:rsid w:val="000E17BB"/>
    <w:rsid w:val="000E35A9"/>
    <w:rsid w:val="000E4FD2"/>
    <w:rsid w:val="000E6076"/>
    <w:rsid w:val="000F0775"/>
    <w:rsid w:val="000F1210"/>
    <w:rsid w:val="000F2025"/>
    <w:rsid w:val="000F2A99"/>
    <w:rsid w:val="000F3343"/>
    <w:rsid w:val="000F7DD0"/>
    <w:rsid w:val="00100D97"/>
    <w:rsid w:val="00103E54"/>
    <w:rsid w:val="00105546"/>
    <w:rsid w:val="0010585B"/>
    <w:rsid w:val="00107377"/>
    <w:rsid w:val="00111CE3"/>
    <w:rsid w:val="0011233E"/>
    <w:rsid w:val="0011350D"/>
    <w:rsid w:val="001136B2"/>
    <w:rsid w:val="00114948"/>
    <w:rsid w:val="001152F1"/>
    <w:rsid w:val="00115A98"/>
    <w:rsid w:val="0012033B"/>
    <w:rsid w:val="0012123F"/>
    <w:rsid w:val="001227C7"/>
    <w:rsid w:val="001236D2"/>
    <w:rsid w:val="0012398D"/>
    <w:rsid w:val="00127A59"/>
    <w:rsid w:val="0013063B"/>
    <w:rsid w:val="001330F8"/>
    <w:rsid w:val="00135433"/>
    <w:rsid w:val="00135BBC"/>
    <w:rsid w:val="00137712"/>
    <w:rsid w:val="001402EB"/>
    <w:rsid w:val="00140A91"/>
    <w:rsid w:val="00141E83"/>
    <w:rsid w:val="001434CE"/>
    <w:rsid w:val="00143FD7"/>
    <w:rsid w:val="0014445B"/>
    <w:rsid w:val="00144E45"/>
    <w:rsid w:val="00147328"/>
    <w:rsid w:val="00153709"/>
    <w:rsid w:val="00153D77"/>
    <w:rsid w:val="00155F5D"/>
    <w:rsid w:val="00157658"/>
    <w:rsid w:val="00165E55"/>
    <w:rsid w:val="00166E17"/>
    <w:rsid w:val="00167903"/>
    <w:rsid w:val="00170FB9"/>
    <w:rsid w:val="001764AA"/>
    <w:rsid w:val="0017679F"/>
    <w:rsid w:val="001802B1"/>
    <w:rsid w:val="00181518"/>
    <w:rsid w:val="00182C7C"/>
    <w:rsid w:val="0018360E"/>
    <w:rsid w:val="00184D25"/>
    <w:rsid w:val="00187D33"/>
    <w:rsid w:val="00190680"/>
    <w:rsid w:val="00190699"/>
    <w:rsid w:val="00191AE7"/>
    <w:rsid w:val="00192455"/>
    <w:rsid w:val="00193CC3"/>
    <w:rsid w:val="00197047"/>
    <w:rsid w:val="00197832"/>
    <w:rsid w:val="0019795C"/>
    <w:rsid w:val="001A24D8"/>
    <w:rsid w:val="001A4E0E"/>
    <w:rsid w:val="001A6E1C"/>
    <w:rsid w:val="001B0A17"/>
    <w:rsid w:val="001B2738"/>
    <w:rsid w:val="001B343A"/>
    <w:rsid w:val="001B3D44"/>
    <w:rsid w:val="001B4177"/>
    <w:rsid w:val="001B54F3"/>
    <w:rsid w:val="001B5F4D"/>
    <w:rsid w:val="001C0FBF"/>
    <w:rsid w:val="001C14F3"/>
    <w:rsid w:val="001C396C"/>
    <w:rsid w:val="001C5841"/>
    <w:rsid w:val="001C5C7F"/>
    <w:rsid w:val="001D1965"/>
    <w:rsid w:val="001D4849"/>
    <w:rsid w:val="001D5FD0"/>
    <w:rsid w:val="001D6EA2"/>
    <w:rsid w:val="001E012C"/>
    <w:rsid w:val="001E0AB0"/>
    <w:rsid w:val="001E36DC"/>
    <w:rsid w:val="001E37CA"/>
    <w:rsid w:val="001E5A0B"/>
    <w:rsid w:val="001E7801"/>
    <w:rsid w:val="001F007C"/>
    <w:rsid w:val="001F1DDC"/>
    <w:rsid w:val="001F342B"/>
    <w:rsid w:val="001F4FFB"/>
    <w:rsid w:val="001F56B0"/>
    <w:rsid w:val="001F5D6C"/>
    <w:rsid w:val="001F7450"/>
    <w:rsid w:val="00200FC3"/>
    <w:rsid w:val="00203895"/>
    <w:rsid w:val="00204BBA"/>
    <w:rsid w:val="00205F8F"/>
    <w:rsid w:val="0020691A"/>
    <w:rsid w:val="00206B11"/>
    <w:rsid w:val="00207502"/>
    <w:rsid w:val="00207B41"/>
    <w:rsid w:val="00211173"/>
    <w:rsid w:val="002117A6"/>
    <w:rsid w:val="002133E0"/>
    <w:rsid w:val="002142E7"/>
    <w:rsid w:val="00221546"/>
    <w:rsid w:val="00222340"/>
    <w:rsid w:val="0022371B"/>
    <w:rsid w:val="0022427D"/>
    <w:rsid w:val="00225828"/>
    <w:rsid w:val="0022702A"/>
    <w:rsid w:val="002303B8"/>
    <w:rsid w:val="00231314"/>
    <w:rsid w:val="00232FF1"/>
    <w:rsid w:val="002346D9"/>
    <w:rsid w:val="002374B1"/>
    <w:rsid w:val="002378AC"/>
    <w:rsid w:val="002404A3"/>
    <w:rsid w:val="00242B8F"/>
    <w:rsid w:val="00244B66"/>
    <w:rsid w:val="00252FE5"/>
    <w:rsid w:val="00253566"/>
    <w:rsid w:val="00255DFB"/>
    <w:rsid w:val="0025612E"/>
    <w:rsid w:val="00256EA0"/>
    <w:rsid w:val="002573C0"/>
    <w:rsid w:val="00262D9F"/>
    <w:rsid w:val="00263512"/>
    <w:rsid w:val="00264F34"/>
    <w:rsid w:val="002663F9"/>
    <w:rsid w:val="002664CC"/>
    <w:rsid w:val="00274B3E"/>
    <w:rsid w:val="00274CE7"/>
    <w:rsid w:val="00276810"/>
    <w:rsid w:val="00276B7F"/>
    <w:rsid w:val="00276CF2"/>
    <w:rsid w:val="00280BA0"/>
    <w:rsid w:val="00284D11"/>
    <w:rsid w:val="0028534C"/>
    <w:rsid w:val="00285351"/>
    <w:rsid w:val="0029047A"/>
    <w:rsid w:val="00290799"/>
    <w:rsid w:val="00291114"/>
    <w:rsid w:val="002931D1"/>
    <w:rsid w:val="00293B6E"/>
    <w:rsid w:val="002975CD"/>
    <w:rsid w:val="002A0A90"/>
    <w:rsid w:val="002A0D0F"/>
    <w:rsid w:val="002A1B18"/>
    <w:rsid w:val="002A22B1"/>
    <w:rsid w:val="002A2E01"/>
    <w:rsid w:val="002A5AC2"/>
    <w:rsid w:val="002A71F0"/>
    <w:rsid w:val="002B0091"/>
    <w:rsid w:val="002B36B8"/>
    <w:rsid w:val="002B7B8C"/>
    <w:rsid w:val="002C1832"/>
    <w:rsid w:val="002C1E13"/>
    <w:rsid w:val="002C3A5E"/>
    <w:rsid w:val="002C3A65"/>
    <w:rsid w:val="002C3BC1"/>
    <w:rsid w:val="002C4450"/>
    <w:rsid w:val="002C4DA8"/>
    <w:rsid w:val="002C5CCB"/>
    <w:rsid w:val="002D14A5"/>
    <w:rsid w:val="002D32B8"/>
    <w:rsid w:val="002D3B8F"/>
    <w:rsid w:val="002D4F3F"/>
    <w:rsid w:val="002D626E"/>
    <w:rsid w:val="002D63C7"/>
    <w:rsid w:val="002E02AE"/>
    <w:rsid w:val="002E0D12"/>
    <w:rsid w:val="002E16C7"/>
    <w:rsid w:val="002E5763"/>
    <w:rsid w:val="002E6360"/>
    <w:rsid w:val="002E7B13"/>
    <w:rsid w:val="002F1C9C"/>
    <w:rsid w:val="002F254C"/>
    <w:rsid w:val="002F3A31"/>
    <w:rsid w:val="002F3F3F"/>
    <w:rsid w:val="002F4C50"/>
    <w:rsid w:val="002F572E"/>
    <w:rsid w:val="002F5DA2"/>
    <w:rsid w:val="003006BF"/>
    <w:rsid w:val="00300B2A"/>
    <w:rsid w:val="00300E08"/>
    <w:rsid w:val="003014CC"/>
    <w:rsid w:val="003054FA"/>
    <w:rsid w:val="00306EEE"/>
    <w:rsid w:val="00307251"/>
    <w:rsid w:val="00307CB9"/>
    <w:rsid w:val="0031143A"/>
    <w:rsid w:val="00311C6D"/>
    <w:rsid w:val="00312E22"/>
    <w:rsid w:val="0031410A"/>
    <w:rsid w:val="0031636C"/>
    <w:rsid w:val="00326748"/>
    <w:rsid w:val="003320F9"/>
    <w:rsid w:val="00332A39"/>
    <w:rsid w:val="00337152"/>
    <w:rsid w:val="0033778E"/>
    <w:rsid w:val="00337FC8"/>
    <w:rsid w:val="0034111A"/>
    <w:rsid w:val="00341152"/>
    <w:rsid w:val="003412F3"/>
    <w:rsid w:val="00341CF2"/>
    <w:rsid w:val="00342472"/>
    <w:rsid w:val="00343075"/>
    <w:rsid w:val="00344225"/>
    <w:rsid w:val="00344534"/>
    <w:rsid w:val="00344F62"/>
    <w:rsid w:val="00350919"/>
    <w:rsid w:val="00351442"/>
    <w:rsid w:val="003541E0"/>
    <w:rsid w:val="003542FF"/>
    <w:rsid w:val="00355E30"/>
    <w:rsid w:val="00361190"/>
    <w:rsid w:val="00361FE3"/>
    <w:rsid w:val="00362D26"/>
    <w:rsid w:val="00363246"/>
    <w:rsid w:val="00363B17"/>
    <w:rsid w:val="00364A76"/>
    <w:rsid w:val="003651A5"/>
    <w:rsid w:val="003706EB"/>
    <w:rsid w:val="00373F85"/>
    <w:rsid w:val="00374AFF"/>
    <w:rsid w:val="00374ECB"/>
    <w:rsid w:val="00377807"/>
    <w:rsid w:val="00381233"/>
    <w:rsid w:val="00381768"/>
    <w:rsid w:val="003855F2"/>
    <w:rsid w:val="00386D11"/>
    <w:rsid w:val="003875A3"/>
    <w:rsid w:val="0039096D"/>
    <w:rsid w:val="00390C65"/>
    <w:rsid w:val="0039101C"/>
    <w:rsid w:val="00392A68"/>
    <w:rsid w:val="003940BE"/>
    <w:rsid w:val="003943A2"/>
    <w:rsid w:val="003949B0"/>
    <w:rsid w:val="003979C7"/>
    <w:rsid w:val="003A107C"/>
    <w:rsid w:val="003A238F"/>
    <w:rsid w:val="003A349B"/>
    <w:rsid w:val="003A47DB"/>
    <w:rsid w:val="003A4DAC"/>
    <w:rsid w:val="003A5021"/>
    <w:rsid w:val="003A5629"/>
    <w:rsid w:val="003A7D5F"/>
    <w:rsid w:val="003B0E11"/>
    <w:rsid w:val="003B4743"/>
    <w:rsid w:val="003B5959"/>
    <w:rsid w:val="003B5CD4"/>
    <w:rsid w:val="003B5F36"/>
    <w:rsid w:val="003C086B"/>
    <w:rsid w:val="003C146D"/>
    <w:rsid w:val="003C3090"/>
    <w:rsid w:val="003C3D63"/>
    <w:rsid w:val="003C3FB4"/>
    <w:rsid w:val="003C44B4"/>
    <w:rsid w:val="003C6332"/>
    <w:rsid w:val="003D09FB"/>
    <w:rsid w:val="003D11E3"/>
    <w:rsid w:val="003D12CF"/>
    <w:rsid w:val="003D1ECC"/>
    <w:rsid w:val="003D4C10"/>
    <w:rsid w:val="003D53BC"/>
    <w:rsid w:val="003E4FC0"/>
    <w:rsid w:val="003E56AB"/>
    <w:rsid w:val="003E688F"/>
    <w:rsid w:val="003F04AA"/>
    <w:rsid w:val="003F17AD"/>
    <w:rsid w:val="003F1CC8"/>
    <w:rsid w:val="003F2996"/>
    <w:rsid w:val="003F423B"/>
    <w:rsid w:val="003F6F40"/>
    <w:rsid w:val="003F7333"/>
    <w:rsid w:val="003F789D"/>
    <w:rsid w:val="00401E06"/>
    <w:rsid w:val="00402CC7"/>
    <w:rsid w:val="00403C74"/>
    <w:rsid w:val="00404B4A"/>
    <w:rsid w:val="00412187"/>
    <w:rsid w:val="00413599"/>
    <w:rsid w:val="00415351"/>
    <w:rsid w:val="0041663E"/>
    <w:rsid w:val="00417F7C"/>
    <w:rsid w:val="00425476"/>
    <w:rsid w:val="00425EF7"/>
    <w:rsid w:val="004272B1"/>
    <w:rsid w:val="0043165F"/>
    <w:rsid w:val="00433C80"/>
    <w:rsid w:val="00434BA4"/>
    <w:rsid w:val="0043555C"/>
    <w:rsid w:val="0043577E"/>
    <w:rsid w:val="0044001C"/>
    <w:rsid w:val="00446A5E"/>
    <w:rsid w:val="00447659"/>
    <w:rsid w:val="00450192"/>
    <w:rsid w:val="0045095F"/>
    <w:rsid w:val="00451926"/>
    <w:rsid w:val="00451CC4"/>
    <w:rsid w:val="00454990"/>
    <w:rsid w:val="004563B1"/>
    <w:rsid w:val="00457570"/>
    <w:rsid w:val="004604DA"/>
    <w:rsid w:val="004608A2"/>
    <w:rsid w:val="004609AE"/>
    <w:rsid w:val="004611AD"/>
    <w:rsid w:val="00465097"/>
    <w:rsid w:val="00466662"/>
    <w:rsid w:val="00466A87"/>
    <w:rsid w:val="00466D09"/>
    <w:rsid w:val="00466D95"/>
    <w:rsid w:val="00467E72"/>
    <w:rsid w:val="004717A8"/>
    <w:rsid w:val="00473AC1"/>
    <w:rsid w:val="004741F8"/>
    <w:rsid w:val="004743BB"/>
    <w:rsid w:val="00475515"/>
    <w:rsid w:val="00475C13"/>
    <w:rsid w:val="00475D22"/>
    <w:rsid w:val="0047756F"/>
    <w:rsid w:val="00477E4B"/>
    <w:rsid w:val="004817CD"/>
    <w:rsid w:val="00481853"/>
    <w:rsid w:val="00481AF8"/>
    <w:rsid w:val="00485AC0"/>
    <w:rsid w:val="004861D4"/>
    <w:rsid w:val="004864DB"/>
    <w:rsid w:val="004876A3"/>
    <w:rsid w:val="004A47BB"/>
    <w:rsid w:val="004A4EF4"/>
    <w:rsid w:val="004A5BBC"/>
    <w:rsid w:val="004A6D22"/>
    <w:rsid w:val="004A7C20"/>
    <w:rsid w:val="004B0560"/>
    <w:rsid w:val="004B1999"/>
    <w:rsid w:val="004B52C1"/>
    <w:rsid w:val="004C2C63"/>
    <w:rsid w:val="004C533B"/>
    <w:rsid w:val="004C5DBF"/>
    <w:rsid w:val="004C676A"/>
    <w:rsid w:val="004C717D"/>
    <w:rsid w:val="004C7317"/>
    <w:rsid w:val="004D576E"/>
    <w:rsid w:val="004D687B"/>
    <w:rsid w:val="004E003B"/>
    <w:rsid w:val="004E0974"/>
    <w:rsid w:val="004E106E"/>
    <w:rsid w:val="004E2060"/>
    <w:rsid w:val="004E4E21"/>
    <w:rsid w:val="004E62B6"/>
    <w:rsid w:val="004E65C7"/>
    <w:rsid w:val="004F06CD"/>
    <w:rsid w:val="004F08E0"/>
    <w:rsid w:val="004F0979"/>
    <w:rsid w:val="004F4980"/>
    <w:rsid w:val="004F6C1E"/>
    <w:rsid w:val="004F6C90"/>
    <w:rsid w:val="004F6D29"/>
    <w:rsid w:val="004F72D6"/>
    <w:rsid w:val="005009AE"/>
    <w:rsid w:val="005057DD"/>
    <w:rsid w:val="0050749C"/>
    <w:rsid w:val="00507996"/>
    <w:rsid w:val="00507B5F"/>
    <w:rsid w:val="00507D20"/>
    <w:rsid w:val="00511374"/>
    <w:rsid w:val="005128CB"/>
    <w:rsid w:val="005152D9"/>
    <w:rsid w:val="00516924"/>
    <w:rsid w:val="00516D7F"/>
    <w:rsid w:val="0051772C"/>
    <w:rsid w:val="005177CC"/>
    <w:rsid w:val="00521B12"/>
    <w:rsid w:val="00521F53"/>
    <w:rsid w:val="005264D2"/>
    <w:rsid w:val="0052657C"/>
    <w:rsid w:val="00527BE9"/>
    <w:rsid w:val="00530452"/>
    <w:rsid w:val="00530D47"/>
    <w:rsid w:val="00536113"/>
    <w:rsid w:val="005408CA"/>
    <w:rsid w:val="0054248B"/>
    <w:rsid w:val="005438D2"/>
    <w:rsid w:val="00545247"/>
    <w:rsid w:val="00550301"/>
    <w:rsid w:val="005519DE"/>
    <w:rsid w:val="0055275A"/>
    <w:rsid w:val="005534BE"/>
    <w:rsid w:val="0055446E"/>
    <w:rsid w:val="00554A05"/>
    <w:rsid w:val="00554C55"/>
    <w:rsid w:val="00555F8C"/>
    <w:rsid w:val="00561253"/>
    <w:rsid w:val="005618BF"/>
    <w:rsid w:val="0056328C"/>
    <w:rsid w:val="005647FB"/>
    <w:rsid w:val="005654E2"/>
    <w:rsid w:val="005661F6"/>
    <w:rsid w:val="005674F9"/>
    <w:rsid w:val="00567922"/>
    <w:rsid w:val="00570ED4"/>
    <w:rsid w:val="005716CD"/>
    <w:rsid w:val="00572C7C"/>
    <w:rsid w:val="00573690"/>
    <w:rsid w:val="005753B1"/>
    <w:rsid w:val="00575657"/>
    <w:rsid w:val="00576E49"/>
    <w:rsid w:val="00581011"/>
    <w:rsid w:val="00581A19"/>
    <w:rsid w:val="00581E41"/>
    <w:rsid w:val="00582B58"/>
    <w:rsid w:val="00585DD8"/>
    <w:rsid w:val="00585FFC"/>
    <w:rsid w:val="005916D0"/>
    <w:rsid w:val="005925D0"/>
    <w:rsid w:val="00592A2C"/>
    <w:rsid w:val="0059398A"/>
    <w:rsid w:val="00594127"/>
    <w:rsid w:val="005969A1"/>
    <w:rsid w:val="00597518"/>
    <w:rsid w:val="005978AB"/>
    <w:rsid w:val="00597A8C"/>
    <w:rsid w:val="005A15C5"/>
    <w:rsid w:val="005A32ED"/>
    <w:rsid w:val="005A391F"/>
    <w:rsid w:val="005A3D33"/>
    <w:rsid w:val="005A5D01"/>
    <w:rsid w:val="005A7932"/>
    <w:rsid w:val="005A7DCD"/>
    <w:rsid w:val="005B0912"/>
    <w:rsid w:val="005B157C"/>
    <w:rsid w:val="005B2FEF"/>
    <w:rsid w:val="005B3E9D"/>
    <w:rsid w:val="005B66D5"/>
    <w:rsid w:val="005B6BF8"/>
    <w:rsid w:val="005C3105"/>
    <w:rsid w:val="005C3FD2"/>
    <w:rsid w:val="005C4B2D"/>
    <w:rsid w:val="005D04FD"/>
    <w:rsid w:val="005D306E"/>
    <w:rsid w:val="005D4397"/>
    <w:rsid w:val="005D6215"/>
    <w:rsid w:val="005E0881"/>
    <w:rsid w:val="005E0F4C"/>
    <w:rsid w:val="005E329C"/>
    <w:rsid w:val="005E3647"/>
    <w:rsid w:val="005E36BA"/>
    <w:rsid w:val="005E422A"/>
    <w:rsid w:val="005E438E"/>
    <w:rsid w:val="005E4745"/>
    <w:rsid w:val="005E58BD"/>
    <w:rsid w:val="005E58F9"/>
    <w:rsid w:val="005E60AA"/>
    <w:rsid w:val="005E6C05"/>
    <w:rsid w:val="005F09F0"/>
    <w:rsid w:val="005F1295"/>
    <w:rsid w:val="005F18EB"/>
    <w:rsid w:val="005F37C3"/>
    <w:rsid w:val="005F3CCF"/>
    <w:rsid w:val="005F40A9"/>
    <w:rsid w:val="005F6521"/>
    <w:rsid w:val="005F79EB"/>
    <w:rsid w:val="006015EB"/>
    <w:rsid w:val="006022DA"/>
    <w:rsid w:val="0060467D"/>
    <w:rsid w:val="00606E70"/>
    <w:rsid w:val="00610D4B"/>
    <w:rsid w:val="006127CC"/>
    <w:rsid w:val="00621159"/>
    <w:rsid w:val="00622386"/>
    <w:rsid w:val="00622604"/>
    <w:rsid w:val="006230C6"/>
    <w:rsid w:val="00625AEB"/>
    <w:rsid w:val="006302A5"/>
    <w:rsid w:val="00630D3A"/>
    <w:rsid w:val="00633BC4"/>
    <w:rsid w:val="00635122"/>
    <w:rsid w:val="00635370"/>
    <w:rsid w:val="0063700A"/>
    <w:rsid w:val="0063707D"/>
    <w:rsid w:val="00640586"/>
    <w:rsid w:val="00643025"/>
    <w:rsid w:val="006440D7"/>
    <w:rsid w:val="00644E91"/>
    <w:rsid w:val="006457B2"/>
    <w:rsid w:val="006468B2"/>
    <w:rsid w:val="006477AE"/>
    <w:rsid w:val="00651200"/>
    <w:rsid w:val="00651791"/>
    <w:rsid w:val="00654C0E"/>
    <w:rsid w:val="00655202"/>
    <w:rsid w:val="0065568D"/>
    <w:rsid w:val="006559EE"/>
    <w:rsid w:val="00656229"/>
    <w:rsid w:val="00656771"/>
    <w:rsid w:val="00663022"/>
    <w:rsid w:val="00664170"/>
    <w:rsid w:val="006648AF"/>
    <w:rsid w:val="00666504"/>
    <w:rsid w:val="00667079"/>
    <w:rsid w:val="00667E6F"/>
    <w:rsid w:val="0067036C"/>
    <w:rsid w:val="0067154E"/>
    <w:rsid w:val="00672642"/>
    <w:rsid w:val="00675C2A"/>
    <w:rsid w:val="00677BAE"/>
    <w:rsid w:val="00682559"/>
    <w:rsid w:val="00683C6C"/>
    <w:rsid w:val="00685E13"/>
    <w:rsid w:val="00686615"/>
    <w:rsid w:val="006875B3"/>
    <w:rsid w:val="00687AEB"/>
    <w:rsid w:val="00690A24"/>
    <w:rsid w:val="00690E75"/>
    <w:rsid w:val="006920B0"/>
    <w:rsid w:val="00692408"/>
    <w:rsid w:val="006934EB"/>
    <w:rsid w:val="006953E8"/>
    <w:rsid w:val="00695BD4"/>
    <w:rsid w:val="00697A89"/>
    <w:rsid w:val="006A0C6A"/>
    <w:rsid w:val="006A0C7E"/>
    <w:rsid w:val="006A5300"/>
    <w:rsid w:val="006A5A05"/>
    <w:rsid w:val="006A5C5F"/>
    <w:rsid w:val="006A64CA"/>
    <w:rsid w:val="006A6BC7"/>
    <w:rsid w:val="006A6FCC"/>
    <w:rsid w:val="006B0C46"/>
    <w:rsid w:val="006B21BF"/>
    <w:rsid w:val="006B309B"/>
    <w:rsid w:val="006B3410"/>
    <w:rsid w:val="006B4998"/>
    <w:rsid w:val="006B4AFE"/>
    <w:rsid w:val="006B4F5E"/>
    <w:rsid w:val="006B6692"/>
    <w:rsid w:val="006B76B6"/>
    <w:rsid w:val="006B7844"/>
    <w:rsid w:val="006C3154"/>
    <w:rsid w:val="006C368C"/>
    <w:rsid w:val="006C488B"/>
    <w:rsid w:val="006C4F08"/>
    <w:rsid w:val="006C5352"/>
    <w:rsid w:val="006C66BB"/>
    <w:rsid w:val="006C7088"/>
    <w:rsid w:val="006C720B"/>
    <w:rsid w:val="006C77D8"/>
    <w:rsid w:val="006D0386"/>
    <w:rsid w:val="006D4FF7"/>
    <w:rsid w:val="006D5EF3"/>
    <w:rsid w:val="006D5FA4"/>
    <w:rsid w:val="006E1312"/>
    <w:rsid w:val="006E316C"/>
    <w:rsid w:val="006E34E4"/>
    <w:rsid w:val="006E37C7"/>
    <w:rsid w:val="006E5959"/>
    <w:rsid w:val="006E669F"/>
    <w:rsid w:val="006E66EE"/>
    <w:rsid w:val="006E7D53"/>
    <w:rsid w:val="006F07E8"/>
    <w:rsid w:val="006F34BD"/>
    <w:rsid w:val="006F57A0"/>
    <w:rsid w:val="006F6A57"/>
    <w:rsid w:val="006F78B9"/>
    <w:rsid w:val="006F791F"/>
    <w:rsid w:val="006F7BC0"/>
    <w:rsid w:val="007004E6"/>
    <w:rsid w:val="00701A99"/>
    <w:rsid w:val="007054A8"/>
    <w:rsid w:val="007077BB"/>
    <w:rsid w:val="00707E01"/>
    <w:rsid w:val="007108FA"/>
    <w:rsid w:val="00712684"/>
    <w:rsid w:val="0071458C"/>
    <w:rsid w:val="007153BB"/>
    <w:rsid w:val="007169B9"/>
    <w:rsid w:val="0072394F"/>
    <w:rsid w:val="00727997"/>
    <w:rsid w:val="00731185"/>
    <w:rsid w:val="00731435"/>
    <w:rsid w:val="00731910"/>
    <w:rsid w:val="00732429"/>
    <w:rsid w:val="00732CFC"/>
    <w:rsid w:val="0073435E"/>
    <w:rsid w:val="0073452B"/>
    <w:rsid w:val="00734EFC"/>
    <w:rsid w:val="0073605B"/>
    <w:rsid w:val="00736427"/>
    <w:rsid w:val="00736640"/>
    <w:rsid w:val="00737CA5"/>
    <w:rsid w:val="0074099E"/>
    <w:rsid w:val="0074364C"/>
    <w:rsid w:val="00750574"/>
    <w:rsid w:val="007509A2"/>
    <w:rsid w:val="00751B23"/>
    <w:rsid w:val="0075511B"/>
    <w:rsid w:val="007570E6"/>
    <w:rsid w:val="00761996"/>
    <w:rsid w:val="00764505"/>
    <w:rsid w:val="00764674"/>
    <w:rsid w:val="007653F2"/>
    <w:rsid w:val="00765B97"/>
    <w:rsid w:val="0076622D"/>
    <w:rsid w:val="00766A16"/>
    <w:rsid w:val="00770BEB"/>
    <w:rsid w:val="00771070"/>
    <w:rsid w:val="00773F0D"/>
    <w:rsid w:val="00774EC1"/>
    <w:rsid w:val="00777BB0"/>
    <w:rsid w:val="007830CC"/>
    <w:rsid w:val="0078362B"/>
    <w:rsid w:val="00785C13"/>
    <w:rsid w:val="007936D7"/>
    <w:rsid w:val="00795097"/>
    <w:rsid w:val="00796058"/>
    <w:rsid w:val="00796CB3"/>
    <w:rsid w:val="0079766F"/>
    <w:rsid w:val="00797C11"/>
    <w:rsid w:val="007A15D0"/>
    <w:rsid w:val="007A21DE"/>
    <w:rsid w:val="007A37FE"/>
    <w:rsid w:val="007A4666"/>
    <w:rsid w:val="007A4732"/>
    <w:rsid w:val="007A4AF6"/>
    <w:rsid w:val="007A6928"/>
    <w:rsid w:val="007A7263"/>
    <w:rsid w:val="007A7C88"/>
    <w:rsid w:val="007A7C91"/>
    <w:rsid w:val="007B0417"/>
    <w:rsid w:val="007B1BD7"/>
    <w:rsid w:val="007C1690"/>
    <w:rsid w:val="007C1739"/>
    <w:rsid w:val="007C1937"/>
    <w:rsid w:val="007C2B90"/>
    <w:rsid w:val="007C3FC8"/>
    <w:rsid w:val="007C4D3E"/>
    <w:rsid w:val="007C7498"/>
    <w:rsid w:val="007D110F"/>
    <w:rsid w:val="007D26C0"/>
    <w:rsid w:val="007D3C54"/>
    <w:rsid w:val="007D3C82"/>
    <w:rsid w:val="007E0B43"/>
    <w:rsid w:val="007E4CEB"/>
    <w:rsid w:val="007E5328"/>
    <w:rsid w:val="007F2658"/>
    <w:rsid w:val="007F38C2"/>
    <w:rsid w:val="007F654F"/>
    <w:rsid w:val="007F66B5"/>
    <w:rsid w:val="007F6CE2"/>
    <w:rsid w:val="007F7081"/>
    <w:rsid w:val="00800384"/>
    <w:rsid w:val="008012F1"/>
    <w:rsid w:val="0080135A"/>
    <w:rsid w:val="00801F5E"/>
    <w:rsid w:val="00802375"/>
    <w:rsid w:val="008030A6"/>
    <w:rsid w:val="008053B3"/>
    <w:rsid w:val="00805647"/>
    <w:rsid w:val="00805998"/>
    <w:rsid w:val="00805A50"/>
    <w:rsid w:val="008068CB"/>
    <w:rsid w:val="00810F6D"/>
    <w:rsid w:val="00811408"/>
    <w:rsid w:val="008115D2"/>
    <w:rsid w:val="008124C5"/>
    <w:rsid w:val="00814EF7"/>
    <w:rsid w:val="00816F12"/>
    <w:rsid w:val="0082077C"/>
    <w:rsid w:val="008208F9"/>
    <w:rsid w:val="00820CDD"/>
    <w:rsid w:val="0082204A"/>
    <w:rsid w:val="0082317E"/>
    <w:rsid w:val="0083131D"/>
    <w:rsid w:val="008325E3"/>
    <w:rsid w:val="00835337"/>
    <w:rsid w:val="008367FC"/>
    <w:rsid w:val="00840496"/>
    <w:rsid w:val="00845771"/>
    <w:rsid w:val="00846381"/>
    <w:rsid w:val="00846B58"/>
    <w:rsid w:val="00846BB1"/>
    <w:rsid w:val="008471B3"/>
    <w:rsid w:val="00850160"/>
    <w:rsid w:val="00850DA9"/>
    <w:rsid w:val="00851FC7"/>
    <w:rsid w:val="008544EC"/>
    <w:rsid w:val="008545DB"/>
    <w:rsid w:val="00856834"/>
    <w:rsid w:val="008609F6"/>
    <w:rsid w:val="00860C6B"/>
    <w:rsid w:val="008611EE"/>
    <w:rsid w:val="008639B5"/>
    <w:rsid w:val="008657C7"/>
    <w:rsid w:val="0086639D"/>
    <w:rsid w:val="008671F5"/>
    <w:rsid w:val="008712B9"/>
    <w:rsid w:val="0087130A"/>
    <w:rsid w:val="00877D79"/>
    <w:rsid w:val="00877E33"/>
    <w:rsid w:val="00881133"/>
    <w:rsid w:val="0088137E"/>
    <w:rsid w:val="00881C82"/>
    <w:rsid w:val="00885F1A"/>
    <w:rsid w:val="00886068"/>
    <w:rsid w:val="00886C62"/>
    <w:rsid w:val="008873D8"/>
    <w:rsid w:val="00894B0B"/>
    <w:rsid w:val="00896F53"/>
    <w:rsid w:val="00897462"/>
    <w:rsid w:val="008A08C0"/>
    <w:rsid w:val="008A0E0E"/>
    <w:rsid w:val="008A14F3"/>
    <w:rsid w:val="008A3B06"/>
    <w:rsid w:val="008A3D94"/>
    <w:rsid w:val="008A5287"/>
    <w:rsid w:val="008A5F5C"/>
    <w:rsid w:val="008A66F0"/>
    <w:rsid w:val="008B313D"/>
    <w:rsid w:val="008B41EE"/>
    <w:rsid w:val="008B42E3"/>
    <w:rsid w:val="008B485D"/>
    <w:rsid w:val="008B4B61"/>
    <w:rsid w:val="008B5416"/>
    <w:rsid w:val="008C4124"/>
    <w:rsid w:val="008C5251"/>
    <w:rsid w:val="008C53CE"/>
    <w:rsid w:val="008C62F1"/>
    <w:rsid w:val="008C7649"/>
    <w:rsid w:val="008D0925"/>
    <w:rsid w:val="008D22CE"/>
    <w:rsid w:val="008D49DE"/>
    <w:rsid w:val="008D4A0B"/>
    <w:rsid w:val="008D4F91"/>
    <w:rsid w:val="008D5EC1"/>
    <w:rsid w:val="008D74A4"/>
    <w:rsid w:val="008E4254"/>
    <w:rsid w:val="008E42BB"/>
    <w:rsid w:val="008E499B"/>
    <w:rsid w:val="008E4CE3"/>
    <w:rsid w:val="008E568C"/>
    <w:rsid w:val="008F0128"/>
    <w:rsid w:val="008F0D30"/>
    <w:rsid w:val="008F15DE"/>
    <w:rsid w:val="008F290B"/>
    <w:rsid w:val="008F5A42"/>
    <w:rsid w:val="008F656E"/>
    <w:rsid w:val="008F659E"/>
    <w:rsid w:val="0090202B"/>
    <w:rsid w:val="0090234A"/>
    <w:rsid w:val="00902476"/>
    <w:rsid w:val="00905159"/>
    <w:rsid w:val="00913E19"/>
    <w:rsid w:val="00915A37"/>
    <w:rsid w:val="00916C17"/>
    <w:rsid w:val="009170AC"/>
    <w:rsid w:val="00920A86"/>
    <w:rsid w:val="00923CF4"/>
    <w:rsid w:val="00926C72"/>
    <w:rsid w:val="00931B0D"/>
    <w:rsid w:val="00932468"/>
    <w:rsid w:val="0093586D"/>
    <w:rsid w:val="00937647"/>
    <w:rsid w:val="0094201D"/>
    <w:rsid w:val="00942B09"/>
    <w:rsid w:val="00950141"/>
    <w:rsid w:val="0095488F"/>
    <w:rsid w:val="00954BB9"/>
    <w:rsid w:val="00957B8F"/>
    <w:rsid w:val="00961413"/>
    <w:rsid w:val="00961D37"/>
    <w:rsid w:val="00962057"/>
    <w:rsid w:val="00964349"/>
    <w:rsid w:val="00964FB6"/>
    <w:rsid w:val="009668D4"/>
    <w:rsid w:val="009725FA"/>
    <w:rsid w:val="00973C17"/>
    <w:rsid w:val="0097529D"/>
    <w:rsid w:val="009754BF"/>
    <w:rsid w:val="0097681D"/>
    <w:rsid w:val="009808D3"/>
    <w:rsid w:val="00981C5A"/>
    <w:rsid w:val="00982351"/>
    <w:rsid w:val="00982473"/>
    <w:rsid w:val="009826E5"/>
    <w:rsid w:val="0098346E"/>
    <w:rsid w:val="00983C14"/>
    <w:rsid w:val="009859D0"/>
    <w:rsid w:val="009862A8"/>
    <w:rsid w:val="00986D6F"/>
    <w:rsid w:val="00991422"/>
    <w:rsid w:val="009921A6"/>
    <w:rsid w:val="009942A9"/>
    <w:rsid w:val="00994AFA"/>
    <w:rsid w:val="009A01A6"/>
    <w:rsid w:val="009A040F"/>
    <w:rsid w:val="009A07F3"/>
    <w:rsid w:val="009A1B61"/>
    <w:rsid w:val="009A3C2A"/>
    <w:rsid w:val="009A5B95"/>
    <w:rsid w:val="009A7268"/>
    <w:rsid w:val="009B20D3"/>
    <w:rsid w:val="009B4717"/>
    <w:rsid w:val="009B6D04"/>
    <w:rsid w:val="009B763D"/>
    <w:rsid w:val="009C241E"/>
    <w:rsid w:val="009C279C"/>
    <w:rsid w:val="009C3386"/>
    <w:rsid w:val="009C3E44"/>
    <w:rsid w:val="009C444D"/>
    <w:rsid w:val="009C5A78"/>
    <w:rsid w:val="009C6E52"/>
    <w:rsid w:val="009C7CAC"/>
    <w:rsid w:val="009D077B"/>
    <w:rsid w:val="009D1E3F"/>
    <w:rsid w:val="009D24A0"/>
    <w:rsid w:val="009D2900"/>
    <w:rsid w:val="009D34C0"/>
    <w:rsid w:val="009D3BE0"/>
    <w:rsid w:val="009D3E44"/>
    <w:rsid w:val="009D4A54"/>
    <w:rsid w:val="009D5BC5"/>
    <w:rsid w:val="009D7053"/>
    <w:rsid w:val="009D72CE"/>
    <w:rsid w:val="009E0395"/>
    <w:rsid w:val="009E12D0"/>
    <w:rsid w:val="009E2875"/>
    <w:rsid w:val="009E4310"/>
    <w:rsid w:val="009E59E8"/>
    <w:rsid w:val="009E6900"/>
    <w:rsid w:val="009F4563"/>
    <w:rsid w:val="009F61FC"/>
    <w:rsid w:val="009F6443"/>
    <w:rsid w:val="009F652E"/>
    <w:rsid w:val="009F69EF"/>
    <w:rsid w:val="00A0505F"/>
    <w:rsid w:val="00A05F5D"/>
    <w:rsid w:val="00A07136"/>
    <w:rsid w:val="00A0790E"/>
    <w:rsid w:val="00A167E7"/>
    <w:rsid w:val="00A16959"/>
    <w:rsid w:val="00A20426"/>
    <w:rsid w:val="00A21285"/>
    <w:rsid w:val="00A24552"/>
    <w:rsid w:val="00A24CD5"/>
    <w:rsid w:val="00A25708"/>
    <w:rsid w:val="00A274B8"/>
    <w:rsid w:val="00A30394"/>
    <w:rsid w:val="00A30D6F"/>
    <w:rsid w:val="00A31D18"/>
    <w:rsid w:val="00A33ED9"/>
    <w:rsid w:val="00A34C3F"/>
    <w:rsid w:val="00A45066"/>
    <w:rsid w:val="00A50250"/>
    <w:rsid w:val="00A52BFA"/>
    <w:rsid w:val="00A534BE"/>
    <w:rsid w:val="00A5496B"/>
    <w:rsid w:val="00A56257"/>
    <w:rsid w:val="00A57797"/>
    <w:rsid w:val="00A57DFE"/>
    <w:rsid w:val="00A63215"/>
    <w:rsid w:val="00A64956"/>
    <w:rsid w:val="00A658A1"/>
    <w:rsid w:val="00A664F1"/>
    <w:rsid w:val="00A7008A"/>
    <w:rsid w:val="00A70AD0"/>
    <w:rsid w:val="00A7129C"/>
    <w:rsid w:val="00A74433"/>
    <w:rsid w:val="00A746EA"/>
    <w:rsid w:val="00A75609"/>
    <w:rsid w:val="00A75EE3"/>
    <w:rsid w:val="00A76019"/>
    <w:rsid w:val="00A773B9"/>
    <w:rsid w:val="00A8013D"/>
    <w:rsid w:val="00A804E7"/>
    <w:rsid w:val="00A80B7B"/>
    <w:rsid w:val="00A81992"/>
    <w:rsid w:val="00A820B7"/>
    <w:rsid w:val="00A842E3"/>
    <w:rsid w:val="00A90988"/>
    <w:rsid w:val="00A90EBA"/>
    <w:rsid w:val="00A91291"/>
    <w:rsid w:val="00A93324"/>
    <w:rsid w:val="00A96074"/>
    <w:rsid w:val="00A96FBC"/>
    <w:rsid w:val="00A97F74"/>
    <w:rsid w:val="00AA19A8"/>
    <w:rsid w:val="00AA3531"/>
    <w:rsid w:val="00AA4F4F"/>
    <w:rsid w:val="00AB04A1"/>
    <w:rsid w:val="00AB2DD1"/>
    <w:rsid w:val="00AB30CB"/>
    <w:rsid w:val="00AB5D77"/>
    <w:rsid w:val="00AB7BD5"/>
    <w:rsid w:val="00AC0D2F"/>
    <w:rsid w:val="00AC4E16"/>
    <w:rsid w:val="00AD0045"/>
    <w:rsid w:val="00AD33ED"/>
    <w:rsid w:val="00AD3646"/>
    <w:rsid w:val="00AD4D74"/>
    <w:rsid w:val="00AE1DE3"/>
    <w:rsid w:val="00AE4F3C"/>
    <w:rsid w:val="00AF12CF"/>
    <w:rsid w:val="00AF39CD"/>
    <w:rsid w:val="00AF5F75"/>
    <w:rsid w:val="00B00EB1"/>
    <w:rsid w:val="00B015AD"/>
    <w:rsid w:val="00B02A53"/>
    <w:rsid w:val="00B034D1"/>
    <w:rsid w:val="00B100F6"/>
    <w:rsid w:val="00B106AC"/>
    <w:rsid w:val="00B1229A"/>
    <w:rsid w:val="00B13426"/>
    <w:rsid w:val="00B15E4B"/>
    <w:rsid w:val="00B24109"/>
    <w:rsid w:val="00B259D9"/>
    <w:rsid w:val="00B25F3C"/>
    <w:rsid w:val="00B261E4"/>
    <w:rsid w:val="00B3258B"/>
    <w:rsid w:val="00B329A2"/>
    <w:rsid w:val="00B34ABE"/>
    <w:rsid w:val="00B37ED5"/>
    <w:rsid w:val="00B4111A"/>
    <w:rsid w:val="00B418B2"/>
    <w:rsid w:val="00B43712"/>
    <w:rsid w:val="00B45653"/>
    <w:rsid w:val="00B45F59"/>
    <w:rsid w:val="00B47188"/>
    <w:rsid w:val="00B552D2"/>
    <w:rsid w:val="00B602B7"/>
    <w:rsid w:val="00B60806"/>
    <w:rsid w:val="00B64E85"/>
    <w:rsid w:val="00B66DFF"/>
    <w:rsid w:val="00B70B37"/>
    <w:rsid w:val="00B72CF2"/>
    <w:rsid w:val="00B7340B"/>
    <w:rsid w:val="00B75DBF"/>
    <w:rsid w:val="00B769A0"/>
    <w:rsid w:val="00B83A30"/>
    <w:rsid w:val="00B87911"/>
    <w:rsid w:val="00B92EBE"/>
    <w:rsid w:val="00B93A4B"/>
    <w:rsid w:val="00BA0E30"/>
    <w:rsid w:val="00BB1659"/>
    <w:rsid w:val="00BB3B7C"/>
    <w:rsid w:val="00BB4C1F"/>
    <w:rsid w:val="00BB4FFC"/>
    <w:rsid w:val="00BB508D"/>
    <w:rsid w:val="00BB6C8B"/>
    <w:rsid w:val="00BB7457"/>
    <w:rsid w:val="00BC07F0"/>
    <w:rsid w:val="00BC114E"/>
    <w:rsid w:val="00BC18A0"/>
    <w:rsid w:val="00BC2567"/>
    <w:rsid w:val="00BC26C7"/>
    <w:rsid w:val="00BC3984"/>
    <w:rsid w:val="00BC52AA"/>
    <w:rsid w:val="00BC595A"/>
    <w:rsid w:val="00BC60E7"/>
    <w:rsid w:val="00BC794F"/>
    <w:rsid w:val="00BD3607"/>
    <w:rsid w:val="00BD435B"/>
    <w:rsid w:val="00BD470B"/>
    <w:rsid w:val="00BD716E"/>
    <w:rsid w:val="00BE0CE8"/>
    <w:rsid w:val="00BE65BE"/>
    <w:rsid w:val="00BE707B"/>
    <w:rsid w:val="00BF01E7"/>
    <w:rsid w:val="00BF13FC"/>
    <w:rsid w:val="00BF38DB"/>
    <w:rsid w:val="00BF3A61"/>
    <w:rsid w:val="00BF426B"/>
    <w:rsid w:val="00BF62FF"/>
    <w:rsid w:val="00C00284"/>
    <w:rsid w:val="00C00303"/>
    <w:rsid w:val="00C01777"/>
    <w:rsid w:val="00C04055"/>
    <w:rsid w:val="00C043C4"/>
    <w:rsid w:val="00C055CD"/>
    <w:rsid w:val="00C05C3C"/>
    <w:rsid w:val="00C06F86"/>
    <w:rsid w:val="00C113C3"/>
    <w:rsid w:val="00C12A56"/>
    <w:rsid w:val="00C13BE4"/>
    <w:rsid w:val="00C1472D"/>
    <w:rsid w:val="00C1593B"/>
    <w:rsid w:val="00C17AFF"/>
    <w:rsid w:val="00C17B4C"/>
    <w:rsid w:val="00C269EC"/>
    <w:rsid w:val="00C27645"/>
    <w:rsid w:val="00C315AE"/>
    <w:rsid w:val="00C32305"/>
    <w:rsid w:val="00C350C0"/>
    <w:rsid w:val="00C365B2"/>
    <w:rsid w:val="00C366A1"/>
    <w:rsid w:val="00C3796B"/>
    <w:rsid w:val="00C40191"/>
    <w:rsid w:val="00C415E8"/>
    <w:rsid w:val="00C42F6F"/>
    <w:rsid w:val="00C43F02"/>
    <w:rsid w:val="00C44226"/>
    <w:rsid w:val="00C52C1D"/>
    <w:rsid w:val="00C53DAF"/>
    <w:rsid w:val="00C54DCD"/>
    <w:rsid w:val="00C54E02"/>
    <w:rsid w:val="00C55582"/>
    <w:rsid w:val="00C55D0A"/>
    <w:rsid w:val="00C55DF1"/>
    <w:rsid w:val="00C579B1"/>
    <w:rsid w:val="00C60E73"/>
    <w:rsid w:val="00C616BD"/>
    <w:rsid w:val="00C648DD"/>
    <w:rsid w:val="00C64A02"/>
    <w:rsid w:val="00C64E34"/>
    <w:rsid w:val="00C67136"/>
    <w:rsid w:val="00C67200"/>
    <w:rsid w:val="00C73ED0"/>
    <w:rsid w:val="00C75735"/>
    <w:rsid w:val="00C7616B"/>
    <w:rsid w:val="00C76622"/>
    <w:rsid w:val="00C82BAF"/>
    <w:rsid w:val="00C8374C"/>
    <w:rsid w:val="00C87CF6"/>
    <w:rsid w:val="00C91BD8"/>
    <w:rsid w:val="00C92DC6"/>
    <w:rsid w:val="00C93755"/>
    <w:rsid w:val="00C979A5"/>
    <w:rsid w:val="00CA0411"/>
    <w:rsid w:val="00CA1148"/>
    <w:rsid w:val="00CA1D8C"/>
    <w:rsid w:val="00CA22B9"/>
    <w:rsid w:val="00CA5E87"/>
    <w:rsid w:val="00CA61CE"/>
    <w:rsid w:val="00CB3832"/>
    <w:rsid w:val="00CB680A"/>
    <w:rsid w:val="00CB6997"/>
    <w:rsid w:val="00CB74CE"/>
    <w:rsid w:val="00CC11A5"/>
    <w:rsid w:val="00CC2AC7"/>
    <w:rsid w:val="00CC3487"/>
    <w:rsid w:val="00CC4268"/>
    <w:rsid w:val="00CC72C4"/>
    <w:rsid w:val="00CD0080"/>
    <w:rsid w:val="00CD06DD"/>
    <w:rsid w:val="00CD0B13"/>
    <w:rsid w:val="00CD1F4A"/>
    <w:rsid w:val="00CD23C7"/>
    <w:rsid w:val="00CD3784"/>
    <w:rsid w:val="00CD53A7"/>
    <w:rsid w:val="00CD5407"/>
    <w:rsid w:val="00CD6D2E"/>
    <w:rsid w:val="00CD751E"/>
    <w:rsid w:val="00CD7CA8"/>
    <w:rsid w:val="00CE3124"/>
    <w:rsid w:val="00CE39C1"/>
    <w:rsid w:val="00CE5845"/>
    <w:rsid w:val="00CE621E"/>
    <w:rsid w:val="00CE6868"/>
    <w:rsid w:val="00CE6EDF"/>
    <w:rsid w:val="00CE7FAD"/>
    <w:rsid w:val="00CF0C07"/>
    <w:rsid w:val="00CF2D79"/>
    <w:rsid w:val="00CF54F5"/>
    <w:rsid w:val="00CF56C0"/>
    <w:rsid w:val="00CF65E4"/>
    <w:rsid w:val="00D02FC7"/>
    <w:rsid w:val="00D03ED7"/>
    <w:rsid w:val="00D0447A"/>
    <w:rsid w:val="00D0594D"/>
    <w:rsid w:val="00D063F3"/>
    <w:rsid w:val="00D11A7C"/>
    <w:rsid w:val="00D13201"/>
    <w:rsid w:val="00D13817"/>
    <w:rsid w:val="00D13A8B"/>
    <w:rsid w:val="00D169D8"/>
    <w:rsid w:val="00D16D78"/>
    <w:rsid w:val="00D25D80"/>
    <w:rsid w:val="00D30916"/>
    <w:rsid w:val="00D31674"/>
    <w:rsid w:val="00D34298"/>
    <w:rsid w:val="00D354C1"/>
    <w:rsid w:val="00D36191"/>
    <w:rsid w:val="00D40906"/>
    <w:rsid w:val="00D45282"/>
    <w:rsid w:val="00D457F3"/>
    <w:rsid w:val="00D52C03"/>
    <w:rsid w:val="00D55AB7"/>
    <w:rsid w:val="00D56386"/>
    <w:rsid w:val="00D61C3D"/>
    <w:rsid w:val="00D61D06"/>
    <w:rsid w:val="00D62731"/>
    <w:rsid w:val="00D6285B"/>
    <w:rsid w:val="00D62D16"/>
    <w:rsid w:val="00D631ED"/>
    <w:rsid w:val="00D65BE4"/>
    <w:rsid w:val="00D6690A"/>
    <w:rsid w:val="00D75637"/>
    <w:rsid w:val="00D804DE"/>
    <w:rsid w:val="00D81447"/>
    <w:rsid w:val="00D82872"/>
    <w:rsid w:val="00D84074"/>
    <w:rsid w:val="00D849A0"/>
    <w:rsid w:val="00D8584E"/>
    <w:rsid w:val="00D86EF6"/>
    <w:rsid w:val="00D92847"/>
    <w:rsid w:val="00D92CC9"/>
    <w:rsid w:val="00D93D54"/>
    <w:rsid w:val="00D9542F"/>
    <w:rsid w:val="00D969D1"/>
    <w:rsid w:val="00DA004D"/>
    <w:rsid w:val="00DA01A8"/>
    <w:rsid w:val="00DA0E67"/>
    <w:rsid w:val="00DA11B4"/>
    <w:rsid w:val="00DA39BB"/>
    <w:rsid w:val="00DA4E8D"/>
    <w:rsid w:val="00DA5138"/>
    <w:rsid w:val="00DA69FE"/>
    <w:rsid w:val="00DA6BB0"/>
    <w:rsid w:val="00DA71BF"/>
    <w:rsid w:val="00DB6596"/>
    <w:rsid w:val="00DB6C4E"/>
    <w:rsid w:val="00DB7F74"/>
    <w:rsid w:val="00DC0376"/>
    <w:rsid w:val="00DC17CB"/>
    <w:rsid w:val="00DC1A24"/>
    <w:rsid w:val="00DC3CC9"/>
    <w:rsid w:val="00DC5065"/>
    <w:rsid w:val="00DC6290"/>
    <w:rsid w:val="00DC6AD3"/>
    <w:rsid w:val="00DC6EE5"/>
    <w:rsid w:val="00DC7773"/>
    <w:rsid w:val="00DD1456"/>
    <w:rsid w:val="00DD2B1A"/>
    <w:rsid w:val="00DD693A"/>
    <w:rsid w:val="00DD78A7"/>
    <w:rsid w:val="00DE0090"/>
    <w:rsid w:val="00DE0BDF"/>
    <w:rsid w:val="00DE0CC5"/>
    <w:rsid w:val="00DE129D"/>
    <w:rsid w:val="00DE25D5"/>
    <w:rsid w:val="00DE2C04"/>
    <w:rsid w:val="00DE32EE"/>
    <w:rsid w:val="00DE6FC0"/>
    <w:rsid w:val="00DF2233"/>
    <w:rsid w:val="00DF366B"/>
    <w:rsid w:val="00DF38B9"/>
    <w:rsid w:val="00DF3A04"/>
    <w:rsid w:val="00DF4A65"/>
    <w:rsid w:val="00DF535A"/>
    <w:rsid w:val="00DF537C"/>
    <w:rsid w:val="00DF69B0"/>
    <w:rsid w:val="00E007B7"/>
    <w:rsid w:val="00E021BF"/>
    <w:rsid w:val="00E03EA8"/>
    <w:rsid w:val="00E049D4"/>
    <w:rsid w:val="00E11551"/>
    <w:rsid w:val="00E1192C"/>
    <w:rsid w:val="00E11EFC"/>
    <w:rsid w:val="00E13084"/>
    <w:rsid w:val="00E134C4"/>
    <w:rsid w:val="00E15005"/>
    <w:rsid w:val="00E164BA"/>
    <w:rsid w:val="00E16888"/>
    <w:rsid w:val="00E16D86"/>
    <w:rsid w:val="00E171C5"/>
    <w:rsid w:val="00E205B4"/>
    <w:rsid w:val="00E20B0F"/>
    <w:rsid w:val="00E21FF2"/>
    <w:rsid w:val="00E22BFC"/>
    <w:rsid w:val="00E24207"/>
    <w:rsid w:val="00E261D8"/>
    <w:rsid w:val="00E27387"/>
    <w:rsid w:val="00E31F73"/>
    <w:rsid w:val="00E32EBB"/>
    <w:rsid w:val="00E33ED1"/>
    <w:rsid w:val="00E35DFD"/>
    <w:rsid w:val="00E40570"/>
    <w:rsid w:val="00E420D4"/>
    <w:rsid w:val="00E423B7"/>
    <w:rsid w:val="00E42DDA"/>
    <w:rsid w:val="00E4757B"/>
    <w:rsid w:val="00E506EA"/>
    <w:rsid w:val="00E530F6"/>
    <w:rsid w:val="00E53E45"/>
    <w:rsid w:val="00E556D9"/>
    <w:rsid w:val="00E600A9"/>
    <w:rsid w:val="00E60B31"/>
    <w:rsid w:val="00E621E5"/>
    <w:rsid w:val="00E71412"/>
    <w:rsid w:val="00E740C5"/>
    <w:rsid w:val="00E7415A"/>
    <w:rsid w:val="00E768AA"/>
    <w:rsid w:val="00E77CDA"/>
    <w:rsid w:val="00E818CE"/>
    <w:rsid w:val="00E84759"/>
    <w:rsid w:val="00E85751"/>
    <w:rsid w:val="00E9124C"/>
    <w:rsid w:val="00E94127"/>
    <w:rsid w:val="00E95E40"/>
    <w:rsid w:val="00E965CB"/>
    <w:rsid w:val="00E966F0"/>
    <w:rsid w:val="00E96A1C"/>
    <w:rsid w:val="00E9720F"/>
    <w:rsid w:val="00EA0144"/>
    <w:rsid w:val="00EA074F"/>
    <w:rsid w:val="00EA2C3D"/>
    <w:rsid w:val="00EA4F4E"/>
    <w:rsid w:val="00EB71F2"/>
    <w:rsid w:val="00EC4292"/>
    <w:rsid w:val="00EC56C2"/>
    <w:rsid w:val="00EC57D5"/>
    <w:rsid w:val="00EC61FC"/>
    <w:rsid w:val="00EC6D2B"/>
    <w:rsid w:val="00ED0069"/>
    <w:rsid w:val="00ED1BCC"/>
    <w:rsid w:val="00ED3089"/>
    <w:rsid w:val="00ED3CC1"/>
    <w:rsid w:val="00ED3D26"/>
    <w:rsid w:val="00ED6CD8"/>
    <w:rsid w:val="00EE06FC"/>
    <w:rsid w:val="00EE0B72"/>
    <w:rsid w:val="00EE4880"/>
    <w:rsid w:val="00EE5076"/>
    <w:rsid w:val="00EE5CEC"/>
    <w:rsid w:val="00EE6712"/>
    <w:rsid w:val="00EF00CC"/>
    <w:rsid w:val="00EF0AAB"/>
    <w:rsid w:val="00EF31E6"/>
    <w:rsid w:val="00EF3233"/>
    <w:rsid w:val="00EF46A0"/>
    <w:rsid w:val="00EF5313"/>
    <w:rsid w:val="00EF71D8"/>
    <w:rsid w:val="00F01AFB"/>
    <w:rsid w:val="00F02D54"/>
    <w:rsid w:val="00F03F69"/>
    <w:rsid w:val="00F056F7"/>
    <w:rsid w:val="00F0641B"/>
    <w:rsid w:val="00F06A59"/>
    <w:rsid w:val="00F10EA2"/>
    <w:rsid w:val="00F11848"/>
    <w:rsid w:val="00F12B44"/>
    <w:rsid w:val="00F13B1B"/>
    <w:rsid w:val="00F15EED"/>
    <w:rsid w:val="00F201AC"/>
    <w:rsid w:val="00F21C12"/>
    <w:rsid w:val="00F236D2"/>
    <w:rsid w:val="00F2400F"/>
    <w:rsid w:val="00F241D0"/>
    <w:rsid w:val="00F244FD"/>
    <w:rsid w:val="00F26FA5"/>
    <w:rsid w:val="00F30EEC"/>
    <w:rsid w:val="00F31A35"/>
    <w:rsid w:val="00F32348"/>
    <w:rsid w:val="00F323D7"/>
    <w:rsid w:val="00F32E7B"/>
    <w:rsid w:val="00F33799"/>
    <w:rsid w:val="00F3423B"/>
    <w:rsid w:val="00F363DD"/>
    <w:rsid w:val="00F46E14"/>
    <w:rsid w:val="00F511A5"/>
    <w:rsid w:val="00F53097"/>
    <w:rsid w:val="00F61E57"/>
    <w:rsid w:val="00F638FE"/>
    <w:rsid w:val="00F639EC"/>
    <w:rsid w:val="00F663F8"/>
    <w:rsid w:val="00F67E89"/>
    <w:rsid w:val="00F71997"/>
    <w:rsid w:val="00F73DAA"/>
    <w:rsid w:val="00F740E4"/>
    <w:rsid w:val="00F74F5B"/>
    <w:rsid w:val="00F75ADE"/>
    <w:rsid w:val="00F75EAA"/>
    <w:rsid w:val="00F8110D"/>
    <w:rsid w:val="00F8275C"/>
    <w:rsid w:val="00F82A41"/>
    <w:rsid w:val="00F83DEE"/>
    <w:rsid w:val="00F83FFB"/>
    <w:rsid w:val="00F8738B"/>
    <w:rsid w:val="00F87808"/>
    <w:rsid w:val="00F94298"/>
    <w:rsid w:val="00F94921"/>
    <w:rsid w:val="00F94F38"/>
    <w:rsid w:val="00F955F5"/>
    <w:rsid w:val="00F9635B"/>
    <w:rsid w:val="00FA2826"/>
    <w:rsid w:val="00FA2FC6"/>
    <w:rsid w:val="00FA7C36"/>
    <w:rsid w:val="00FB123F"/>
    <w:rsid w:val="00FB635C"/>
    <w:rsid w:val="00FB6F53"/>
    <w:rsid w:val="00FB7900"/>
    <w:rsid w:val="00FC0C63"/>
    <w:rsid w:val="00FC0F71"/>
    <w:rsid w:val="00FC13DC"/>
    <w:rsid w:val="00FC2327"/>
    <w:rsid w:val="00FC2419"/>
    <w:rsid w:val="00FC2E2A"/>
    <w:rsid w:val="00FC319E"/>
    <w:rsid w:val="00FC5066"/>
    <w:rsid w:val="00FC5A3A"/>
    <w:rsid w:val="00FC620B"/>
    <w:rsid w:val="00FC6943"/>
    <w:rsid w:val="00FD0561"/>
    <w:rsid w:val="00FD0790"/>
    <w:rsid w:val="00FD2262"/>
    <w:rsid w:val="00FD253A"/>
    <w:rsid w:val="00FD593F"/>
    <w:rsid w:val="00FD6243"/>
    <w:rsid w:val="00FE0077"/>
    <w:rsid w:val="00FE0D0F"/>
    <w:rsid w:val="00FE1C28"/>
    <w:rsid w:val="00FE5B4D"/>
    <w:rsid w:val="00FF0EC9"/>
    <w:rsid w:val="00FF2621"/>
    <w:rsid w:val="00FF4714"/>
    <w:rsid w:val="00FF7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ordia New"/>
        <w:lang w:val="en-US" w:eastAsia="en-US" w:bidi="th-TH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732"/>
    <w:rPr>
      <w:rFonts w:ascii="Times New Roman" w:eastAsia="Times New Roman" w:hAnsi="Times New Roman" w:cs="Angsana New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A4732"/>
    <w:pPr>
      <w:tabs>
        <w:tab w:val="center" w:pos="4153"/>
        <w:tab w:val="right" w:pos="8306"/>
      </w:tabs>
    </w:pPr>
    <w:rPr>
      <w:rFonts w:eastAsia="SimSun"/>
      <w:szCs w:val="20"/>
      <w:lang w:eastAsia="zh-CN"/>
    </w:rPr>
  </w:style>
  <w:style w:type="character" w:customStyle="1" w:styleId="a4">
    <w:name w:val="หัวกระดาษ อักขระ"/>
    <w:link w:val="a3"/>
    <w:uiPriority w:val="99"/>
    <w:rsid w:val="007A4732"/>
    <w:rPr>
      <w:rFonts w:ascii="Times New Roman" w:eastAsia="SimSun" w:hAnsi="Times New Roman" w:cs="Angsana New"/>
      <w:sz w:val="24"/>
      <w:lang w:eastAsia="zh-CN"/>
    </w:rPr>
  </w:style>
  <w:style w:type="paragraph" w:styleId="a5">
    <w:name w:val="footer"/>
    <w:basedOn w:val="a"/>
    <w:link w:val="a6"/>
    <w:uiPriority w:val="99"/>
    <w:rsid w:val="007A4732"/>
    <w:pPr>
      <w:tabs>
        <w:tab w:val="center" w:pos="4153"/>
        <w:tab w:val="right" w:pos="8306"/>
      </w:tabs>
    </w:pPr>
    <w:rPr>
      <w:rFonts w:eastAsia="SimSun"/>
      <w:szCs w:val="20"/>
      <w:lang w:eastAsia="zh-CN"/>
    </w:rPr>
  </w:style>
  <w:style w:type="character" w:customStyle="1" w:styleId="a6">
    <w:name w:val="ท้ายกระดาษ อักขระ"/>
    <w:link w:val="a5"/>
    <w:uiPriority w:val="99"/>
    <w:rsid w:val="007A4732"/>
    <w:rPr>
      <w:rFonts w:ascii="Times New Roman" w:eastAsia="SimSun" w:hAnsi="Times New Roman" w:cs="Angsana New"/>
      <w:sz w:val="24"/>
      <w:lang w:eastAsia="zh-CN"/>
    </w:rPr>
  </w:style>
  <w:style w:type="paragraph" w:styleId="a7">
    <w:name w:val="Body Text Indent"/>
    <w:basedOn w:val="a"/>
    <w:link w:val="a8"/>
    <w:rsid w:val="00051A50"/>
    <w:pPr>
      <w:ind w:left="1380"/>
    </w:pPr>
    <w:rPr>
      <w:rFonts w:ascii="Cordia New" w:eastAsia="Cordia New" w:hAnsi="Cordia New"/>
      <w:sz w:val="32"/>
      <w:szCs w:val="32"/>
    </w:rPr>
  </w:style>
  <w:style w:type="character" w:customStyle="1" w:styleId="a8">
    <w:name w:val="การเยื้องเนื้อความ อักขระ"/>
    <w:link w:val="a7"/>
    <w:rsid w:val="00051A50"/>
    <w:rPr>
      <w:rFonts w:ascii="Cordia New" w:eastAsia="Cordia New" w:hAnsi="Cordia New" w:cs="Cordia New"/>
      <w:sz w:val="32"/>
      <w:szCs w:val="32"/>
    </w:rPr>
  </w:style>
  <w:style w:type="paragraph" w:styleId="a9">
    <w:name w:val="List Paragraph"/>
    <w:basedOn w:val="a"/>
    <w:uiPriority w:val="34"/>
    <w:qFormat/>
    <w:rsid w:val="009942A9"/>
    <w:pPr>
      <w:spacing w:after="200" w:line="276" w:lineRule="auto"/>
      <w:ind w:left="720"/>
      <w:contextualSpacing/>
    </w:pPr>
    <w:rPr>
      <w:rFonts w:ascii="Calibri" w:eastAsia="Calibri" w:hAnsi="Calibri" w:cs="Cordia New"/>
      <w:sz w:val="22"/>
    </w:rPr>
  </w:style>
  <w:style w:type="paragraph" w:styleId="aa">
    <w:name w:val="Balloon Text"/>
    <w:basedOn w:val="a"/>
    <w:link w:val="ab"/>
    <w:uiPriority w:val="99"/>
    <w:semiHidden/>
    <w:unhideWhenUsed/>
    <w:rsid w:val="00026AD2"/>
    <w:rPr>
      <w:rFonts w:ascii="Tahoma" w:hAnsi="Tahoma"/>
      <w:sz w:val="16"/>
      <w:szCs w:val="20"/>
    </w:rPr>
  </w:style>
  <w:style w:type="character" w:customStyle="1" w:styleId="ab">
    <w:name w:val="ข้อความบอลลูน อักขระ"/>
    <w:link w:val="aa"/>
    <w:uiPriority w:val="99"/>
    <w:semiHidden/>
    <w:rsid w:val="00026AD2"/>
    <w:rPr>
      <w:rFonts w:ascii="Tahoma" w:eastAsia="Times New Roman" w:hAnsi="Tahoma" w:cs="Angsana New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27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66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4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4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5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8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3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7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4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1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5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1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2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9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6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1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7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0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9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3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6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EFF51A1F30846D3A1B8E68C357F3287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8339C440-1AF3-444D-91A4-FD90038E0443}"/>
      </w:docPartPr>
      <w:docPartBody>
        <w:p w:rsidR="00FA65F0" w:rsidRDefault="001207AD" w:rsidP="001207AD">
          <w:pPr>
            <w:pStyle w:val="CEFF51A1F30846D3A1B8E68C357F3287"/>
          </w:pPr>
          <w:r>
            <w:rPr>
              <w:rFonts w:asciiTheme="majorHAnsi" w:eastAsiaTheme="majorEastAsia" w:hAnsiTheme="majorHAnsi" w:cstheme="majorBidi"/>
              <w:sz w:val="32"/>
              <w:szCs w:val="41"/>
              <w:cs/>
              <w:lang w:val="th-TH"/>
            </w:rPr>
            <w:t>[พิมพ์ชื่อเรื่องเอกสาร]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H NiramitIT๙">
    <w:panose1 w:val="02000506000000020004"/>
    <w:charset w:val="00"/>
    <w:family w:val="auto"/>
    <w:pitch w:val="variable"/>
    <w:sig w:usb0="A100006F" w:usb1="5000204A" w:usb2="00000000" w:usb3="00000000" w:csb0="0001018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applyBreakingRules/>
    <w:useFELayout/>
  </w:compat>
  <w:rsids>
    <w:rsidRoot w:val="001207AD"/>
    <w:rsid w:val="001207AD"/>
    <w:rsid w:val="006407C8"/>
    <w:rsid w:val="009374F7"/>
    <w:rsid w:val="00BA4C1F"/>
    <w:rsid w:val="00FA6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5F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E3C08D5CF8674EF98F7606E7D7390C1E">
    <w:name w:val="E3C08D5CF8674EF98F7606E7D7390C1E"/>
    <w:rsid w:val="001207AD"/>
  </w:style>
  <w:style w:type="paragraph" w:customStyle="1" w:styleId="CEFF51A1F30846D3A1B8E68C357F3287">
    <w:name w:val="CEFF51A1F30846D3A1B8E68C357F3287"/>
    <w:rsid w:val="001207A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33FA4-E4D7-4706-B934-98F361196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2140</TotalTime>
  <Pages>24</Pages>
  <Words>24327</Words>
  <Characters>138665</Characters>
  <Application>Microsoft Office Word</Application>
  <DocSecurity>0</DocSecurity>
  <Lines>1155</Lines>
  <Paragraphs>325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162667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แผนพัฒนาจังหวัดพัทลุง พ.ศ. ๒๕๕7-๒๕60</dc:title>
  <dc:creator>YO</dc:creator>
  <cp:lastModifiedBy>Kam</cp:lastModifiedBy>
  <cp:revision>121</cp:revision>
  <cp:lastPrinted>2015-01-04T06:31:00Z</cp:lastPrinted>
  <dcterms:created xsi:type="dcterms:W3CDTF">2014-04-09T04:26:00Z</dcterms:created>
  <dcterms:modified xsi:type="dcterms:W3CDTF">2015-01-04T06:39:00Z</dcterms:modified>
</cp:coreProperties>
</file>