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6D88" w:rsidRPr="005C691F" w:rsidRDefault="001E6D88" w:rsidP="001E6D88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/>
          <w:b/>
          <w:bCs/>
          <w:sz w:val="32"/>
          <w:szCs w:val="32"/>
          <w:cs/>
        </w:rPr>
        <w:t xml:space="preserve">ชื่อโครงการ </w:t>
      </w:r>
    </w:p>
    <w:p w:rsidR="001E6D88" w:rsidRPr="0075410D" w:rsidRDefault="001E6D88" w:rsidP="001E6D88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bookmarkStart w:id="0" w:name="_GoBack"/>
      <w:r w:rsidRPr="0075410D">
        <w:rPr>
          <w:rFonts w:ascii="TH SarabunPSK" w:hAnsi="TH SarabunPSK" w:cs="TH SarabunPSK"/>
          <w:sz w:val="32"/>
          <w:szCs w:val="32"/>
          <w:cs/>
        </w:rPr>
        <w:t>โครงการบ่มเพาะ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ยุว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ทูตต้นกล้าจิตสาธารณะ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.พะตง </w:t>
      </w:r>
      <w:bookmarkEnd w:id="0"/>
      <w:r w:rsidRPr="0075410D">
        <w:rPr>
          <w:rFonts w:ascii="TH SarabunPSK" w:hAnsi="TH SarabunPSK" w:cs="TH SarabunPSK"/>
          <w:sz w:val="32"/>
          <w:szCs w:val="32"/>
          <w:cs/>
        </w:rPr>
        <w:t>ร่วมมือสืบสานงานสิ่งแวดล้อมชุมชน:ลดภาวะ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75410D">
        <w:rPr>
          <w:rFonts w:ascii="TH SarabunPSK" w:hAnsi="TH SarabunPSK" w:cs="TH SarabunPSK"/>
          <w:sz w:val="32"/>
          <w:szCs w:val="32"/>
          <w:cs/>
        </w:rPr>
        <w:t>โลกร้อนด้วยกระบวนการขยะเหลือศูนย์เพื่อการอนุรักษ์ลุ่มน้ำคลองอู่ตะเภา</w:t>
      </w:r>
    </w:p>
    <w:p w:rsidR="001E6D88" w:rsidRPr="00746E5C" w:rsidRDefault="001E6D88" w:rsidP="001E6D88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ผู้วิจัย</w:t>
      </w:r>
    </w:p>
    <w:p w:rsidR="001E6D88" w:rsidRPr="0075410D" w:rsidRDefault="001E6D88" w:rsidP="001E6D8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  <w:cs/>
        </w:rPr>
        <w:t>นาย</w:t>
      </w:r>
      <w:r w:rsidRPr="0075410D">
        <w:rPr>
          <w:rFonts w:ascii="TH SarabunPSK" w:hAnsi="TH SarabunPSK" w:cs="TH SarabunPSK"/>
          <w:sz w:val="32"/>
          <w:szCs w:val="32"/>
          <w:cs/>
        </w:rPr>
        <w:t xml:space="preserve">อนันต์ 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วรรณ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>สมาน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75410D">
        <w:rPr>
          <w:rFonts w:ascii="TH SarabunPSK" w:hAnsi="TH SarabunPSK" w:cs="TH SarabunPSK"/>
          <w:sz w:val="32"/>
          <w:szCs w:val="32"/>
        </w:rPr>
        <w:t>(</w:t>
      </w:r>
      <w:r w:rsidRPr="0075410D">
        <w:rPr>
          <w:rFonts w:ascii="TH SarabunPSK" w:hAnsi="TH SarabunPSK" w:cs="TH SarabunPSK"/>
          <w:sz w:val="32"/>
          <w:szCs w:val="32"/>
          <w:cs/>
        </w:rPr>
        <w:t>และทีมงาน)</w:t>
      </w:r>
    </w:p>
    <w:p w:rsidR="001E6D88" w:rsidRPr="00746E5C" w:rsidRDefault="001E6D88" w:rsidP="001E6D88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พื้นที่เป้าหมาย</w:t>
      </w:r>
    </w:p>
    <w:p w:rsidR="001E6D88" w:rsidRPr="0075410D" w:rsidRDefault="001E6D88" w:rsidP="001E6D88">
      <w:pPr>
        <w:numPr>
          <w:ilvl w:val="0"/>
          <w:numId w:val="4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</w:rPr>
      </w:pPr>
      <w:r w:rsidRPr="00746E5C">
        <w:rPr>
          <w:rFonts w:ascii="TH SarabunPSK" w:hAnsi="TH SarabunPSK" w:cs="TH SarabunPSK"/>
          <w:sz w:val="32"/>
          <w:szCs w:val="32"/>
          <w:cs/>
        </w:rPr>
        <w:t xml:space="preserve">บริเวณแนวเขตบุกรุกทำลายป่า หมู่ที่ </w:t>
      </w:r>
      <w:r w:rsidRPr="00746E5C">
        <w:rPr>
          <w:rFonts w:ascii="TH SarabunPSK" w:hAnsi="TH SarabunPSK" w:cs="TH SarabunPSK"/>
          <w:sz w:val="32"/>
          <w:szCs w:val="32"/>
        </w:rPr>
        <w:t xml:space="preserve">5 </w:t>
      </w:r>
      <w:r w:rsidRPr="00746E5C">
        <w:rPr>
          <w:rFonts w:ascii="TH SarabunPSK" w:hAnsi="TH SarabunPSK" w:cs="TH SarabunPSK"/>
          <w:sz w:val="32"/>
          <w:szCs w:val="32"/>
          <w:cs/>
        </w:rPr>
        <w:t>บ้านทุ่งจัง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75410D">
        <w:rPr>
          <w:rFonts w:ascii="TH SarabunPSK" w:hAnsi="TH SarabunPSK" w:cs="TH SarabunPSK"/>
          <w:sz w:val="32"/>
          <w:szCs w:val="32"/>
          <w:cs/>
        </w:rPr>
        <w:t>ลุ่มน้ำคลองอู่ตะเภา</w:t>
      </w:r>
    </w:p>
    <w:p w:rsidR="001E6D88" w:rsidRPr="00746E5C" w:rsidRDefault="001E6D88" w:rsidP="001E6D88">
      <w:pPr>
        <w:tabs>
          <w:tab w:val="left" w:pos="426"/>
        </w:tabs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วัตถุประสงค์ของโครงการ</w:t>
      </w:r>
    </w:p>
    <w:p w:rsidR="001E6D88" w:rsidRPr="0075410D" w:rsidRDefault="001E6D88" w:rsidP="001E6D88">
      <w:pPr>
        <w:numPr>
          <w:ilvl w:val="0"/>
          <w:numId w:val="3"/>
        </w:numPr>
        <w:tabs>
          <w:tab w:val="left" w:pos="426"/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ฝึกกระบวนการทำงานแบบมีส่วนร่วมของ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ยุว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ทูตต้นกล้าจิตสาธารณะ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>.พะตง มาร่วมทำงานเชิงสังคม ทางด้านการรักษาสิ่งแวดล้อมชุมชนแบบมีส่วนร่วม</w:t>
      </w:r>
    </w:p>
    <w:p w:rsidR="001E6D88" w:rsidRPr="0075410D" w:rsidRDefault="001E6D88" w:rsidP="001E6D88">
      <w:pPr>
        <w:numPr>
          <w:ilvl w:val="0"/>
          <w:numId w:val="3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ฝึกทักษะกระบวนการคิดและทักษะปฏิบัติในการสร้างงา</w:t>
      </w:r>
      <w:r>
        <w:rPr>
          <w:rFonts w:ascii="TH SarabunPSK" w:hAnsi="TH SarabunPSK" w:cs="TH SarabunPSK"/>
          <w:sz w:val="32"/>
          <w:szCs w:val="32"/>
          <w:cs/>
        </w:rPr>
        <w:t>นของ</w:t>
      </w:r>
      <w:proofErr w:type="spellStart"/>
      <w:r>
        <w:rPr>
          <w:rFonts w:ascii="TH SarabunPSK" w:hAnsi="TH SarabunPSK" w:cs="TH SarabunPSK"/>
          <w:sz w:val="32"/>
          <w:szCs w:val="32"/>
          <w:cs/>
        </w:rPr>
        <w:t>ยุว</w:t>
      </w:r>
      <w:proofErr w:type="spellEnd"/>
      <w:r>
        <w:rPr>
          <w:rFonts w:ascii="TH SarabunPSK" w:hAnsi="TH SarabunPSK" w:cs="TH SarabunPSK"/>
          <w:sz w:val="32"/>
          <w:szCs w:val="32"/>
          <w:cs/>
        </w:rPr>
        <w:t>ทูตต้นกล้าจิตสาธารณะ</w:t>
      </w:r>
      <w:proofErr w:type="spellStart"/>
      <w:r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>
        <w:rPr>
          <w:rFonts w:ascii="TH SarabunPSK" w:hAnsi="TH SarabunPSK" w:cs="TH SarabunPSK"/>
          <w:sz w:val="32"/>
          <w:szCs w:val="32"/>
          <w:cs/>
        </w:rPr>
        <w:t>.พะตง</w:t>
      </w:r>
      <w:r w:rsidRPr="0075410D">
        <w:rPr>
          <w:rFonts w:ascii="TH SarabunPSK" w:hAnsi="TH SarabunPSK" w:cs="TH SarabunPSK"/>
          <w:sz w:val="32"/>
          <w:szCs w:val="32"/>
          <w:cs/>
        </w:rPr>
        <w:t>ที่ต้องการกระทำกิจกรรมเชิงอนุรักษ์ออกสู่สายตาสังคมโรงเรียนและชุมชนต่างๆ ในเขตองค์การ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75410D">
        <w:rPr>
          <w:rFonts w:ascii="TH SarabunPSK" w:hAnsi="TH SarabunPSK" w:cs="TH SarabunPSK"/>
          <w:sz w:val="32"/>
          <w:szCs w:val="32"/>
          <w:cs/>
        </w:rPr>
        <w:t>บริหารตำบลพะตง อำเภอหาดใหญ่  จังหวัดสงขลา</w:t>
      </w:r>
    </w:p>
    <w:p w:rsidR="001E6D88" w:rsidRPr="0075410D" w:rsidRDefault="001E6D88" w:rsidP="001E6D88">
      <w:pPr>
        <w:numPr>
          <w:ilvl w:val="0"/>
          <w:numId w:val="3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ขยายเครือข่าย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ยุว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ทูตต้นกล้าจิตสาธารณะ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>.พะตง ทั้งในโ</w:t>
      </w:r>
      <w:r>
        <w:rPr>
          <w:rFonts w:ascii="TH SarabunPSK" w:hAnsi="TH SarabunPSK" w:cs="TH SarabunPSK"/>
          <w:sz w:val="32"/>
          <w:szCs w:val="32"/>
          <w:cs/>
        </w:rPr>
        <w:t>รงเรียนและในชุมชน ให้มาร่วมรักษ</w:t>
      </w:r>
      <w:r>
        <w:rPr>
          <w:rFonts w:ascii="TH SarabunPSK" w:hAnsi="TH SarabunPSK" w:cs="TH SarabunPSK" w:hint="cs"/>
          <w:sz w:val="32"/>
          <w:szCs w:val="32"/>
          <w:cs/>
        </w:rPr>
        <w:t>า</w:t>
      </w:r>
      <w:r w:rsidRPr="0075410D">
        <w:rPr>
          <w:rFonts w:ascii="TH SarabunPSK" w:hAnsi="TH SarabunPSK" w:cs="TH SarabunPSK"/>
          <w:sz w:val="32"/>
          <w:szCs w:val="32"/>
          <w:cs/>
        </w:rPr>
        <w:t xml:space="preserve">สิ่งแวดล้อมชุมชนเพื่อนำพาสังคมไปสู่ </w:t>
      </w:r>
      <w:r w:rsidRPr="0075410D">
        <w:rPr>
          <w:rFonts w:ascii="TH SarabunPSK" w:hAnsi="TH SarabunPSK" w:cs="TH SarabunPSK"/>
          <w:sz w:val="32"/>
          <w:szCs w:val="32"/>
        </w:rPr>
        <w:t>“</w:t>
      </w:r>
      <w:r w:rsidRPr="0075410D">
        <w:rPr>
          <w:rFonts w:ascii="TH SarabunPSK" w:hAnsi="TH SarabunPSK" w:cs="TH SarabunPSK"/>
          <w:sz w:val="32"/>
          <w:szCs w:val="32"/>
          <w:cs/>
        </w:rPr>
        <w:t>สุขภาวะ</w:t>
      </w:r>
      <w:r w:rsidRPr="0075410D">
        <w:rPr>
          <w:rFonts w:ascii="TH SarabunPSK" w:hAnsi="TH SarabunPSK" w:cs="TH SarabunPSK"/>
          <w:sz w:val="32"/>
          <w:szCs w:val="32"/>
        </w:rPr>
        <w:t>”</w:t>
      </w:r>
    </w:p>
    <w:p w:rsidR="001E6D88" w:rsidRPr="00746E5C" w:rsidRDefault="001E6D88" w:rsidP="001E6D88">
      <w:pPr>
        <w:tabs>
          <w:tab w:val="left" w:pos="426"/>
        </w:tabs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ประโยชน์ที่คาดหวังว่าจะได้รับของโครงการ</w:t>
      </w:r>
    </w:p>
    <w:p w:rsidR="001E6D88" w:rsidRPr="0075410D" w:rsidRDefault="001E6D88" w:rsidP="001E6D88">
      <w:pPr>
        <w:numPr>
          <w:ilvl w:val="0"/>
          <w:numId w:val="2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ยุว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ทูตต้นกล้าจิตสาธารณะ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>.พะตง สามารถค้นหาศักยภาพของตนเอง เพื่อนำไปสู่ทางเลือกการดำเนินชีวิตที่เหมาะสม</w:t>
      </w:r>
    </w:p>
    <w:p w:rsidR="001E6D88" w:rsidRPr="0075410D" w:rsidRDefault="001E6D88" w:rsidP="001E6D88">
      <w:pPr>
        <w:numPr>
          <w:ilvl w:val="0"/>
          <w:numId w:val="2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เป็นการสร้างโอกาสให้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ยุวฑูต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ต้นกล้าจิตสาธารณะ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>.พะตง เกิดการรวมกลุ่มและเชื่อมโยงกิจกรรมจากในห้องเรียนออกสู่สังคมในโรงเรียนและชุมชนในลักษณะเครือข่ายเยาวชนเพื่อให้เกิดการพัฒนา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75410D">
        <w:rPr>
          <w:rFonts w:ascii="TH SarabunPSK" w:hAnsi="TH SarabunPSK" w:cs="TH SarabunPSK"/>
          <w:sz w:val="32"/>
          <w:szCs w:val="32"/>
          <w:cs/>
        </w:rPr>
        <w:t>อย่างสร้างสรรค์ในระดับตนเอง ระดับกลุ่มและระดับสังคม</w:t>
      </w:r>
    </w:p>
    <w:p w:rsidR="001E6D88" w:rsidRPr="0075410D" w:rsidRDefault="001E6D88" w:rsidP="001E6D88">
      <w:pPr>
        <w:numPr>
          <w:ilvl w:val="0"/>
          <w:numId w:val="2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 xml:space="preserve">สังคมรักษ์สิ่งแวดล้อมในโรงเรียนและชุมชนสามารถขับเคลื่อนนโยบายสาธารณะที่คำนึงถึงการทำงานแบบมีส่วนร่วมกันอย่างเป็นรูปธรรมด้วยนวัตกรรม </w:t>
      </w:r>
      <w:r w:rsidRPr="0075410D">
        <w:rPr>
          <w:rFonts w:ascii="TH SarabunPSK" w:hAnsi="TH SarabunPSK" w:cs="TH SarabunPSK"/>
          <w:sz w:val="32"/>
          <w:szCs w:val="32"/>
        </w:rPr>
        <w:t>“</w:t>
      </w:r>
      <w:r w:rsidRPr="0075410D">
        <w:rPr>
          <w:rFonts w:ascii="TH SarabunPSK" w:hAnsi="TH SarabunPSK" w:cs="TH SarabunPSK"/>
          <w:sz w:val="32"/>
          <w:szCs w:val="32"/>
          <w:cs/>
        </w:rPr>
        <w:t>ขยะเหลือศูนย์</w:t>
      </w:r>
      <w:r w:rsidRPr="0075410D">
        <w:rPr>
          <w:rFonts w:ascii="TH SarabunPSK" w:hAnsi="TH SarabunPSK" w:cs="TH SarabunPSK"/>
          <w:sz w:val="32"/>
          <w:szCs w:val="32"/>
        </w:rPr>
        <w:t>”</w:t>
      </w:r>
    </w:p>
    <w:p w:rsidR="001E6D88" w:rsidRPr="0075410D" w:rsidRDefault="001E6D88" w:rsidP="001E6D88">
      <w:pPr>
        <w:numPr>
          <w:ilvl w:val="0"/>
          <w:numId w:val="2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 xml:space="preserve">เยาวชนนักอนุรักษ์มีกระบวนการสร้างเครือข่ายกันเอง เพื่อช่วยกันพัฒนาและฟื้นฟูงานสิ่งแวดล้อม ในโรงเรียนและชุมชนให้มีบรรยากาศที่ปราศจากขยะจนสามารถไปสู่นวัตกรรม </w:t>
      </w:r>
      <w:r w:rsidRPr="0075410D">
        <w:rPr>
          <w:rFonts w:ascii="TH SarabunPSK" w:hAnsi="TH SarabunPSK" w:cs="TH SarabunPSK"/>
          <w:sz w:val="32"/>
          <w:szCs w:val="32"/>
        </w:rPr>
        <w:t>“</w:t>
      </w:r>
      <w:r w:rsidRPr="0075410D">
        <w:rPr>
          <w:rFonts w:ascii="TH SarabunPSK" w:hAnsi="TH SarabunPSK" w:cs="TH SarabunPSK"/>
          <w:sz w:val="32"/>
          <w:szCs w:val="32"/>
          <w:cs/>
        </w:rPr>
        <w:t>ขยะเหลือศูนย์</w:t>
      </w:r>
      <w:r w:rsidRPr="0075410D">
        <w:rPr>
          <w:rFonts w:ascii="TH SarabunPSK" w:hAnsi="TH SarabunPSK" w:cs="TH SarabunPSK"/>
          <w:sz w:val="32"/>
          <w:szCs w:val="32"/>
        </w:rPr>
        <w:t xml:space="preserve">” </w:t>
      </w:r>
      <w:r w:rsidRPr="0075410D">
        <w:rPr>
          <w:rFonts w:ascii="TH SarabunPSK" w:hAnsi="TH SarabunPSK" w:cs="TH SarabunPSK"/>
          <w:sz w:val="32"/>
          <w:szCs w:val="32"/>
          <w:cs/>
        </w:rPr>
        <w:t xml:space="preserve">ของ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>.พะตงอย่างยั่งยืน</w:t>
      </w:r>
    </w:p>
    <w:p w:rsidR="001E6D88" w:rsidRDefault="001E6D88" w:rsidP="001E6D88">
      <w:pPr>
        <w:tabs>
          <w:tab w:val="left" w:pos="426"/>
        </w:tabs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1E6D88" w:rsidRPr="00746E5C" w:rsidRDefault="001E6D88" w:rsidP="001E6D88">
      <w:pPr>
        <w:tabs>
          <w:tab w:val="left" w:pos="426"/>
        </w:tabs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lastRenderedPageBreak/>
        <w:t>กลุ่มเป้ามายของโครงการ</w:t>
      </w:r>
    </w:p>
    <w:p w:rsidR="001E6D88" w:rsidRPr="0075410D" w:rsidRDefault="001E6D88" w:rsidP="001E6D88">
      <w:pPr>
        <w:numPr>
          <w:ilvl w:val="0"/>
          <w:numId w:val="1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ครู/นักเรียนโรงเรียนหาดใหญ่วิทยาลัย 2 จำนวน 200 คน</w:t>
      </w:r>
    </w:p>
    <w:p w:rsidR="001E6D88" w:rsidRPr="0075410D" w:rsidRDefault="001E6D88" w:rsidP="001E6D88">
      <w:pPr>
        <w:numPr>
          <w:ilvl w:val="0"/>
          <w:numId w:val="1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ครู/นักเรียนโรงเรียนบ้านทุ่งจัง จำนวน 15 คน</w:t>
      </w:r>
    </w:p>
    <w:p w:rsidR="001E6D88" w:rsidRPr="0075410D" w:rsidRDefault="001E6D88" w:rsidP="001E6D88">
      <w:pPr>
        <w:numPr>
          <w:ilvl w:val="0"/>
          <w:numId w:val="1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ครู/นักเรียนโรงเรียนบ้านควนเนียง จำนวน 15 คน</w:t>
      </w:r>
    </w:p>
    <w:p w:rsidR="001E6D88" w:rsidRPr="0075410D" w:rsidRDefault="001E6D88" w:rsidP="001E6D88">
      <w:pPr>
        <w:numPr>
          <w:ilvl w:val="0"/>
          <w:numId w:val="1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ครู/นักเรียนโรงเรียนบ้านทุ่งปรือพิทยาคม 80 จำนวน 15 คน</w:t>
      </w:r>
    </w:p>
    <w:p w:rsidR="001E6D88" w:rsidRPr="0075410D" w:rsidRDefault="001E6D88" w:rsidP="001E6D88">
      <w:pPr>
        <w:numPr>
          <w:ilvl w:val="0"/>
          <w:numId w:val="1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 xml:space="preserve"> โรงงานภาคเอกชน จำนวน 3 แห่ง ได้แก่  บริษัท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เซฟส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>กิน คอ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เปอร์เรชั่น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 (ประเทศไทย)จำกัด บริษัท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พาแนลพลัส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 จำกัด และบริษัทสยาม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เซมเพอร์เมด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 จำกัด</w:t>
      </w:r>
    </w:p>
    <w:p w:rsidR="001E6D88" w:rsidRPr="0075410D" w:rsidRDefault="001E6D88" w:rsidP="001E6D88">
      <w:pPr>
        <w:numPr>
          <w:ilvl w:val="0"/>
          <w:numId w:val="1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 xml:space="preserve">กำนัน ผู้ใหญ่บ้าน พนักงาน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 xml:space="preserve">. สมาชิก </w:t>
      </w:r>
      <w:proofErr w:type="spellStart"/>
      <w:r w:rsidRPr="0075410D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75410D">
        <w:rPr>
          <w:rFonts w:ascii="TH SarabunPSK" w:hAnsi="TH SarabunPSK" w:cs="TH SarabunPSK"/>
          <w:sz w:val="32"/>
          <w:szCs w:val="32"/>
          <w:cs/>
        </w:rPr>
        <w:t>. และคะผู้บริหาร</w:t>
      </w:r>
    </w:p>
    <w:p w:rsidR="001E6D88" w:rsidRPr="0075410D" w:rsidRDefault="001E6D88" w:rsidP="001E6D88">
      <w:pPr>
        <w:numPr>
          <w:ilvl w:val="0"/>
          <w:numId w:val="1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-ราษฎรบ้านทุ่งจัง จำนวน 200 คน</w:t>
      </w:r>
    </w:p>
    <w:p w:rsidR="001E6D88" w:rsidRPr="00746E5C" w:rsidRDefault="001E6D88" w:rsidP="001E6D88">
      <w:pPr>
        <w:tabs>
          <w:tab w:val="left" w:pos="851"/>
        </w:tabs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การขยายผลของโครงการ</w:t>
      </w:r>
    </w:p>
    <w:p w:rsidR="001E6D88" w:rsidRDefault="001E6D88" w:rsidP="001E6D88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  <w:t>-</w:t>
      </w:r>
    </w:p>
    <w:p w:rsidR="001E6D88" w:rsidRPr="002C43DA" w:rsidRDefault="001E6D88" w:rsidP="001E6D88">
      <w:pPr>
        <w:spacing w:after="0" w:line="240" w:lineRule="auto"/>
        <w:jc w:val="thaiDistribute"/>
        <w:rPr>
          <w:rFonts w:ascii="TH SarabunPSK" w:eastAsia="Cordia New" w:hAnsi="TH SarabunPSK" w:cs="TH SarabunPSK"/>
          <w:b/>
          <w:bCs/>
          <w:sz w:val="32"/>
          <w:szCs w:val="32"/>
        </w:rPr>
      </w:pPr>
      <w:r w:rsidRPr="002C43DA">
        <w:rPr>
          <w:rFonts w:ascii="TH SarabunPSK" w:eastAsia="Cordia New" w:hAnsi="TH SarabunPSK" w:cs="TH SarabunPSK"/>
          <w:b/>
          <w:bCs/>
          <w:sz w:val="32"/>
          <w:szCs w:val="32"/>
          <w:cs/>
        </w:rPr>
        <w:t>วิธีดำเนินการ</w:t>
      </w:r>
      <w:r>
        <w:rPr>
          <w:rFonts w:ascii="TH SarabunPSK" w:eastAsia="Cordia New" w:hAnsi="TH SarabunPSK" w:cs="TH SarabunPSK"/>
          <w:b/>
          <w:bCs/>
          <w:sz w:val="32"/>
          <w:szCs w:val="32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78"/>
        <w:gridCol w:w="1717"/>
        <w:gridCol w:w="3247"/>
      </w:tblGrid>
      <w:tr w:rsidR="001E6D88" w:rsidRPr="002C43DA" w:rsidTr="004A237B">
        <w:trPr>
          <w:tblHeader/>
        </w:trPr>
        <w:tc>
          <w:tcPr>
            <w:tcW w:w="4278" w:type="dxa"/>
          </w:tcPr>
          <w:p w:rsidR="001E6D88" w:rsidRPr="002C43DA" w:rsidRDefault="001E6D88" w:rsidP="004A237B">
            <w:pPr>
              <w:spacing w:after="0" w:line="240" w:lineRule="auto"/>
              <w:jc w:val="center"/>
              <w:rPr>
                <w:rFonts w:ascii="TH SarabunPSK" w:eastAsia="Cordia New" w:hAnsi="TH SarabunPSK" w:cs="TH SarabunPSK"/>
                <w:b/>
                <w:bCs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b/>
                <w:bCs/>
                <w:sz w:val="32"/>
                <w:szCs w:val="32"/>
                <w:cs/>
              </w:rPr>
              <w:t>กิจกรรม</w:t>
            </w:r>
          </w:p>
        </w:tc>
        <w:tc>
          <w:tcPr>
            <w:tcW w:w="1717" w:type="dxa"/>
          </w:tcPr>
          <w:p w:rsidR="001E6D88" w:rsidRPr="002C43DA" w:rsidRDefault="001E6D88" w:rsidP="004A237B">
            <w:pPr>
              <w:spacing w:after="0" w:line="240" w:lineRule="auto"/>
              <w:ind w:firstLine="117"/>
              <w:jc w:val="center"/>
              <w:rPr>
                <w:rFonts w:ascii="TH SarabunPSK" w:eastAsia="Cordia New" w:hAnsi="TH SarabunPSK" w:cs="TH SarabunPSK"/>
                <w:b/>
                <w:bCs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b/>
                <w:bCs/>
                <w:sz w:val="32"/>
                <w:szCs w:val="32"/>
                <w:cs/>
              </w:rPr>
              <w:t>วัน/เดือน/ปี</w:t>
            </w:r>
          </w:p>
        </w:tc>
        <w:tc>
          <w:tcPr>
            <w:tcW w:w="3247" w:type="dxa"/>
          </w:tcPr>
          <w:p w:rsidR="001E6D88" w:rsidRPr="002C43DA" w:rsidRDefault="001E6D88" w:rsidP="004A237B">
            <w:pPr>
              <w:spacing w:after="0" w:line="240" w:lineRule="auto"/>
              <w:jc w:val="center"/>
              <w:rPr>
                <w:rFonts w:ascii="TH SarabunPSK" w:eastAsia="Cordia New" w:hAnsi="TH SarabunPSK" w:cs="TH SarabunPSK"/>
                <w:b/>
                <w:bCs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b/>
                <w:bCs/>
                <w:sz w:val="32"/>
                <w:szCs w:val="32"/>
                <w:cs/>
              </w:rPr>
              <w:t>ผู้รับผิดชอบ</w:t>
            </w:r>
          </w:p>
        </w:tc>
      </w:tr>
      <w:tr w:rsidR="001E6D88" w:rsidRPr="002C43DA" w:rsidTr="004A237B">
        <w:tc>
          <w:tcPr>
            <w:tcW w:w="4278" w:type="dxa"/>
          </w:tcPr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ขั้นวางแผน</w:t>
            </w: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br/>
              <w:t>1. ประชุมวางแผนพัฒนาโครงการ</w:t>
            </w: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br/>
              <w:t>2. ประสานผู้เกี่ยวข้อง</w:t>
            </w:r>
          </w:p>
        </w:tc>
        <w:tc>
          <w:tcPr>
            <w:tcW w:w="1717" w:type="dxa"/>
          </w:tcPr>
          <w:p w:rsidR="001E6D88" w:rsidRPr="002C43DA" w:rsidRDefault="001E6D88" w:rsidP="004A237B">
            <w:pPr>
              <w:spacing w:after="0" w:line="240" w:lineRule="auto"/>
              <w:ind w:firstLine="117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400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มิ.ย. 2554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 xml:space="preserve">       มิ.ย. 2554</w:t>
            </w:r>
          </w:p>
        </w:tc>
        <w:tc>
          <w:tcPr>
            <w:tcW w:w="3247" w:type="dxa"/>
          </w:tcPr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เครือข่ายรักษ์คลองอู่ตะเภา</w:t>
            </w: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ทีมงานสวนสายน้ำ</w:t>
            </w:r>
          </w:p>
        </w:tc>
      </w:tr>
      <w:tr w:rsidR="001E6D88" w:rsidRPr="002C43DA" w:rsidTr="004A237B">
        <w:tc>
          <w:tcPr>
            <w:tcW w:w="4278" w:type="dxa"/>
          </w:tcPr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3. เตรียมจัดหา/ซื้อวัสดุ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4. เตรียมออกแบบสอบถามเพื่อใช้เคาะประตูบ้านของชุมชน</w:t>
            </w:r>
          </w:p>
        </w:tc>
        <w:tc>
          <w:tcPr>
            <w:tcW w:w="1717" w:type="dxa"/>
          </w:tcPr>
          <w:p w:rsidR="001E6D88" w:rsidRPr="002C43DA" w:rsidRDefault="001E6D88" w:rsidP="004A237B">
            <w:pPr>
              <w:spacing w:after="0" w:line="240" w:lineRule="auto"/>
              <w:ind w:firstLine="400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มิ.ย. 2554</w:t>
            </w:r>
          </w:p>
          <w:p w:rsidR="001E6D88" w:rsidRPr="002C43DA" w:rsidRDefault="001E6D88" w:rsidP="004A237B">
            <w:pPr>
              <w:spacing w:after="0" w:line="240" w:lineRule="auto"/>
              <w:ind w:firstLine="400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มิ.ย. 2554</w:t>
            </w:r>
          </w:p>
        </w:tc>
        <w:tc>
          <w:tcPr>
            <w:tcW w:w="3247" w:type="dxa"/>
          </w:tcPr>
          <w:p w:rsidR="001E6D88" w:rsidRPr="002C43DA" w:rsidRDefault="001E6D88" w:rsidP="004A237B">
            <w:pPr>
              <w:spacing w:after="0" w:line="240" w:lineRule="auto"/>
              <w:jc w:val="center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</w:p>
        </w:tc>
      </w:tr>
      <w:tr w:rsidR="001E6D88" w:rsidRPr="002C43DA" w:rsidTr="004A237B">
        <w:tc>
          <w:tcPr>
            <w:tcW w:w="4278" w:type="dxa"/>
          </w:tcPr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ขั้นดำเนินการ</w:t>
            </w: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br/>
              <w:t>1. กิจกรรมสัมมนา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ยุว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 xml:space="preserve">ทูตต้นกล้าจิต-สาธารณะ 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อบต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.พะตง จากโรงเรียนและจากชุมชน</w:t>
            </w:r>
          </w:p>
          <w:p w:rsidR="001E6D88" w:rsidRPr="002C43DA" w:rsidRDefault="001E6D88" w:rsidP="004A237B">
            <w:pPr>
              <w:spacing w:after="0" w:line="240" w:lineRule="auto"/>
              <w:ind w:hanging="142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 xml:space="preserve">  2. กิจกรรมค่ายครอบครัวต้นกล้าฯ ร่วมใจทำ 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อบต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.พะตงให้น่าอยู่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3. กิจกรรม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ยุว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 xml:space="preserve">ทูตต้นกล้าจิตสาธารณะ 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อบต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.พะตงออก เคาะประตูบ้าน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4. กิจกรรมรายการวิทยุ “เวลาหรรษากับ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ยุว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ทูตต้นกล้าจิตสาธารณะ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อบต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.พะตง”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lastRenderedPageBreak/>
              <w:t>5. กิจกรรมผลิตสื่อมัลติมีเดีย“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ยุว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 xml:space="preserve">ทูตต้นกล้าจิตสาธารณะ 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อบต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.พะตงร่วมสืบสานงานสิ่งแวดล้อมชุมชน”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6. กิจกรรมถอดบทเรียนเครือข่าย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ยุว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 xml:space="preserve">ทูตต้นกล้าจิตสาธารณะ 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อบต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.พะตง</w:t>
            </w:r>
          </w:p>
        </w:tc>
        <w:tc>
          <w:tcPr>
            <w:tcW w:w="1717" w:type="dxa"/>
          </w:tcPr>
          <w:p w:rsidR="001E6D88" w:rsidRPr="002C43DA" w:rsidRDefault="001E6D88" w:rsidP="004A237B">
            <w:pPr>
              <w:spacing w:after="0" w:line="240" w:lineRule="auto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258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ก.ค. 2554</w:t>
            </w:r>
          </w:p>
          <w:p w:rsidR="001E6D88" w:rsidRPr="002C43DA" w:rsidRDefault="001E6D88" w:rsidP="004A237B">
            <w:pPr>
              <w:spacing w:after="0" w:line="240" w:lineRule="auto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258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ก.ค. 2554</w:t>
            </w:r>
          </w:p>
          <w:p w:rsidR="001E6D88" w:rsidRPr="002C43DA" w:rsidRDefault="001E6D88" w:rsidP="004A237B">
            <w:pPr>
              <w:spacing w:after="0" w:line="240" w:lineRule="auto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258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มิ.ย. –ส.ค. 2554</w:t>
            </w:r>
          </w:p>
          <w:p w:rsidR="001E6D88" w:rsidRPr="002C43DA" w:rsidRDefault="001E6D88" w:rsidP="004A237B">
            <w:pPr>
              <w:spacing w:after="0" w:line="240" w:lineRule="auto"/>
              <w:ind w:firstLine="258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สัปดาห์ละครั้ง</w:t>
            </w:r>
          </w:p>
          <w:p w:rsidR="001E6D88" w:rsidRPr="002C43DA" w:rsidRDefault="001E6D88" w:rsidP="004A237B">
            <w:pPr>
              <w:spacing w:after="0" w:line="240" w:lineRule="auto"/>
              <w:ind w:firstLine="258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ตลอดโครงการ</w:t>
            </w:r>
          </w:p>
          <w:p w:rsidR="001E6D88" w:rsidRPr="002C43DA" w:rsidRDefault="001E6D88" w:rsidP="004A237B">
            <w:pPr>
              <w:spacing w:after="0" w:line="240" w:lineRule="auto"/>
              <w:ind w:hanging="25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ส.ค.</w:t>
            </w:r>
            <w:r w:rsidRPr="002C43DA">
              <w:rPr>
                <w:rFonts w:ascii="TH SarabunPSK" w:eastAsia="Cordia New" w:hAnsi="TH SarabunPSK" w:cs="TH SarabunPSK"/>
                <w:sz w:val="32"/>
                <w:szCs w:val="32"/>
              </w:rPr>
              <w:t xml:space="preserve"> </w:t>
            </w: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2554</w:t>
            </w:r>
          </w:p>
        </w:tc>
        <w:tc>
          <w:tcPr>
            <w:tcW w:w="3247" w:type="dxa"/>
          </w:tcPr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เครือข่ายรักษ์คลองอู่ตะเภา</w:t>
            </w: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ทีมงานสวนสายน้ำ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เครือข่ายรักษ์คลองอู่ตะเภา</w:t>
            </w: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ทีมงานสวนสายน้ำ</w:t>
            </w: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ทีมงานทุกคน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ทีมงานประชาสัมพันธ์ต้นกล้าฯ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lastRenderedPageBreak/>
              <w:t>ทีมงานประชาสัมพันธ์ต้นกล้าฯ</w:t>
            </w: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ทีมเยาวชนผลิตสื่อลุ่มน้ำทะเลสาบ</w:t>
            </w: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กลุ่มครูแกนนำ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ต้นกล้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</w:rPr>
              <w:t xml:space="preserve"> 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อบต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.พะตง</w:t>
            </w:r>
          </w:p>
        </w:tc>
      </w:tr>
      <w:tr w:rsidR="001E6D88" w:rsidRPr="002C43DA" w:rsidTr="004A237B">
        <w:tc>
          <w:tcPr>
            <w:tcW w:w="4278" w:type="dxa"/>
          </w:tcPr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lastRenderedPageBreak/>
              <w:t>ขั้นสรุปผล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1.  รวบรวมและประเมินผลกิจกรรม</w:t>
            </w:r>
          </w:p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2.  สรุปรายงานผู้เกี่ยวข้อง</w:t>
            </w:r>
          </w:p>
        </w:tc>
        <w:tc>
          <w:tcPr>
            <w:tcW w:w="1717" w:type="dxa"/>
          </w:tcPr>
          <w:p w:rsidR="001E6D88" w:rsidRPr="002C43DA" w:rsidRDefault="001E6D88" w:rsidP="004A237B">
            <w:pPr>
              <w:spacing w:after="0" w:line="240" w:lineRule="auto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117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มิ.ย.-ส.ค. 2554</w:t>
            </w:r>
          </w:p>
          <w:p w:rsidR="001E6D88" w:rsidRPr="002C43DA" w:rsidRDefault="001E6D88" w:rsidP="004A237B">
            <w:pPr>
              <w:spacing w:after="0" w:line="240" w:lineRule="auto"/>
              <w:ind w:firstLine="117"/>
              <w:jc w:val="center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ก.ย.</w:t>
            </w:r>
            <w:r w:rsidRPr="002C43DA">
              <w:rPr>
                <w:rFonts w:ascii="TH SarabunPSK" w:eastAsia="Cordia New" w:hAnsi="TH SarabunPSK" w:cs="TH SarabunPSK"/>
                <w:sz w:val="32"/>
                <w:szCs w:val="32"/>
              </w:rPr>
              <w:t xml:space="preserve"> </w:t>
            </w: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2554</w:t>
            </w:r>
          </w:p>
        </w:tc>
        <w:tc>
          <w:tcPr>
            <w:tcW w:w="3247" w:type="dxa"/>
          </w:tcPr>
          <w:p w:rsidR="001E6D88" w:rsidRPr="002C43DA" w:rsidRDefault="001E6D88" w:rsidP="004A237B">
            <w:pPr>
              <w:spacing w:after="0" w:line="240" w:lineRule="auto"/>
              <w:rPr>
                <w:rFonts w:ascii="TH SarabunPSK" w:eastAsia="Cordia New" w:hAnsi="TH SarabunPSK" w:cs="TH SarabunPSK"/>
                <w:sz w:val="32"/>
                <w:szCs w:val="32"/>
              </w:rPr>
            </w:pPr>
          </w:p>
          <w:p w:rsidR="001E6D88" w:rsidRPr="002C43DA" w:rsidRDefault="001E6D88" w:rsidP="004A237B">
            <w:pPr>
              <w:spacing w:after="0" w:line="240" w:lineRule="auto"/>
              <w:ind w:firstLine="101"/>
              <w:rPr>
                <w:rFonts w:ascii="TH SarabunPSK" w:eastAsia="Cordia New" w:hAnsi="TH SarabunPSK" w:cs="TH SarabunPSK"/>
                <w:sz w:val="32"/>
                <w:szCs w:val="32"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 xml:space="preserve">ทีมประเมินผลต้นกล้า 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อบต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.พะตง</w:t>
            </w:r>
          </w:p>
          <w:p w:rsidR="001E6D88" w:rsidRPr="002C43DA" w:rsidRDefault="001E6D88" w:rsidP="004A237B">
            <w:pPr>
              <w:spacing w:after="0" w:line="240" w:lineRule="auto"/>
              <w:ind w:hanging="41"/>
              <w:rPr>
                <w:rFonts w:ascii="TH SarabunPSK" w:eastAsia="Cordia New" w:hAnsi="TH SarabunPSK" w:cs="TH SarabunPSK"/>
                <w:sz w:val="32"/>
                <w:szCs w:val="32"/>
                <w:cs/>
              </w:rPr>
            </w:pPr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 xml:space="preserve">ทีมกองเลขานุการต้นกล้า </w:t>
            </w:r>
            <w:proofErr w:type="spellStart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อบต</w:t>
            </w:r>
            <w:proofErr w:type="spellEnd"/>
            <w:r w:rsidRPr="002C43DA">
              <w:rPr>
                <w:rFonts w:ascii="TH SarabunPSK" w:eastAsia="Cordia New" w:hAnsi="TH SarabunPSK" w:cs="TH SarabunPSK"/>
                <w:sz w:val="32"/>
                <w:szCs w:val="32"/>
                <w:cs/>
              </w:rPr>
              <w:t>.พะตง</w:t>
            </w:r>
          </w:p>
        </w:tc>
      </w:tr>
    </w:tbl>
    <w:p w:rsidR="001E6D88" w:rsidRPr="008E60EF" w:rsidRDefault="001E6D88" w:rsidP="001E6D88">
      <w:p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8E60EF">
        <w:rPr>
          <w:rFonts w:ascii="TH SarabunPSK" w:hAnsi="TH SarabunPSK" w:cs="TH SarabunPSK" w:hint="cs"/>
          <w:b/>
          <w:bCs/>
          <w:sz w:val="32"/>
          <w:szCs w:val="32"/>
          <w:cs/>
        </w:rPr>
        <w:t>การติดตามโครงการ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126"/>
        <w:gridCol w:w="350"/>
        <w:gridCol w:w="431"/>
        <w:gridCol w:w="3214"/>
        <w:gridCol w:w="3229"/>
      </w:tblGrid>
      <w:tr w:rsidR="001E6D88" w:rsidRPr="00F06495" w:rsidTr="004A237B">
        <w:tc>
          <w:tcPr>
            <w:tcW w:w="1180" w:type="pct"/>
            <w:tcBorders>
              <w:right w:val="single" w:sz="4" w:space="0" w:color="auto"/>
            </w:tcBorders>
          </w:tcPr>
          <w:p w:rsidR="001E6D88" w:rsidRPr="00F06495" w:rsidRDefault="001E6D88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เกณฑ์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D88" w:rsidRPr="00F06495" w:rsidRDefault="001E6D88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มี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D88" w:rsidRPr="00F06495" w:rsidRDefault="001E6D88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ไม่มี</w:t>
            </w:r>
          </w:p>
        </w:tc>
        <w:tc>
          <w:tcPr>
            <w:tcW w:w="18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D88" w:rsidRPr="00F06495" w:rsidRDefault="001E6D88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อย่างไร</w:t>
            </w:r>
          </w:p>
        </w:tc>
        <w:tc>
          <w:tcPr>
            <w:tcW w:w="1555" w:type="pct"/>
            <w:tcBorders>
              <w:left w:val="single" w:sz="4" w:space="0" w:color="auto"/>
              <w:bottom w:val="single" w:sz="4" w:space="0" w:color="auto"/>
            </w:tcBorders>
          </w:tcPr>
          <w:p w:rsidR="001E6D88" w:rsidRPr="00F06495" w:rsidRDefault="001E6D88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รูปภาพ</w:t>
            </w:r>
          </w:p>
        </w:tc>
      </w:tr>
      <w:tr w:rsidR="001E6D88" w:rsidRPr="00F06495" w:rsidTr="004A237B">
        <w:trPr>
          <w:trHeight w:val="1227"/>
        </w:trPr>
        <w:tc>
          <w:tcPr>
            <w:tcW w:w="1180" w:type="pct"/>
            <w:tcBorders>
              <w:right w:val="single" w:sz="4" w:space="0" w:color="auto"/>
            </w:tcBorders>
          </w:tcPr>
          <w:p w:rsidR="001E6D88" w:rsidRPr="00F06495" w:rsidRDefault="001E6D88" w:rsidP="001E6D88">
            <w:pPr>
              <w:pStyle w:val="a4"/>
              <w:numPr>
                <w:ilvl w:val="0"/>
                <w:numId w:val="6"/>
              </w:numPr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1E6D88" w:rsidRPr="00F06495" w:rsidRDefault="001E6D88" w:rsidP="004A237B">
            <w:pPr>
              <w:pStyle w:val="a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E6D88" w:rsidRPr="00ED5950" w:rsidRDefault="001E6D88" w:rsidP="001E6D88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824" w:type="pct"/>
            <w:tcBorders>
              <w:left w:val="single" w:sz="4" w:space="0" w:color="auto"/>
              <w:right w:val="single" w:sz="4" w:space="0" w:color="auto"/>
            </w:tcBorders>
          </w:tcPr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มีประโยชน์ในด้านฝึกให้มีจิตสาธารณะให้เยาวชนในการช่วยเหลืองานต่างๆในชุมชน</w:t>
            </w:r>
          </w:p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ขยายผลงานการเฝ้าระวังสิ่งแวดล้อมคลองอู่ตะเภา </w:t>
            </w:r>
          </w:p>
        </w:tc>
        <w:tc>
          <w:tcPr>
            <w:tcW w:w="1555" w:type="pct"/>
            <w:vMerge w:val="restart"/>
            <w:tcBorders>
              <w:left w:val="single" w:sz="4" w:space="0" w:color="auto"/>
            </w:tcBorders>
          </w:tcPr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 wp14:anchorId="3CCD00CF" wp14:editId="1FA4E629">
                      <wp:simplePos x="0" y="0"/>
                      <wp:positionH relativeFrom="column">
                        <wp:posOffset>83185</wp:posOffset>
                      </wp:positionH>
                      <wp:positionV relativeFrom="paragraph">
                        <wp:posOffset>101600</wp:posOffset>
                      </wp:positionV>
                      <wp:extent cx="1913255" cy="4391025"/>
                      <wp:effectExtent l="0" t="0" r="0" b="9525"/>
                      <wp:wrapSquare wrapText="bothSides"/>
                      <wp:docPr id="104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913255" cy="4391025"/>
                                <a:chOff x="0" y="0"/>
                                <a:chExt cx="1913860" cy="4391246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05" name="Picture 24" descr="DSCN077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5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31898" y="1499190"/>
                                  <a:ext cx="1860697" cy="141413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06" name="Picture 25" descr="DSCN087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42530" y="3009014"/>
                                  <a:ext cx="1850065" cy="138223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07" name="Picture 26" descr="DSCN074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13860" cy="142476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1536284" id="Group 27" o:spid="_x0000_s1026" style="position:absolute;margin-left:6.55pt;margin-top:8pt;width:150.65pt;height:345.75pt;z-index:251659264" coordsize="19138,4391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24" o:spid="_x0000_s1027" type="#_x0000_t75" alt="DSCN0773" style="position:absolute;left:318;top:14991;width:18607;height:1414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bU5rPAAAAA3AAAAA8AAABkcnMvZG93bnJldi54bWxET0uLwjAQvi/4H8II3tbUhepSjSKCq0e1&#10;y7LHsZk+sJmUJtb6740geJuP7zmLVW9q0VHrKssKJuMIBHFmdcWFgt90+/kNwnlkjbVlUnAnB6vl&#10;4GOBibY3PlJ38oUIIewSVFB63yRSuqwkg25sG+LA5bY16ANsC6lbvIVwU8uvKJpKgxWHhhIb2pSU&#10;XU5XoyBebw/5Lu1m/5sfjOP8/Ff7mVFqNOzXcxCeev8Wv9x7HeZHMTyfCRfI5Q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htTms8AAAADcAAAADwAAAAAAAAAAAAAAAACfAgAA&#10;ZHJzL2Rvd25yZXYueG1sUEsFBgAAAAAEAAQA9wAAAIwDAAAAAA==&#10;">
                        <v:imagedata r:id="rId8" o:title="DSCN0773"/>
                        <v:path arrowok="t"/>
                      </v:shape>
                      <v:shape id="Picture 25" o:spid="_x0000_s1028" type="#_x0000_t75" alt="DSCN0877" style="position:absolute;left:425;top:30090;width:18500;height:138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s8VinCAAAA3AAAAA8AAABkcnMvZG93bnJldi54bWxET81qwkAQvgt9h2UKvUjdtNBQ06wiguKh&#10;h5r6AEN23ITszobsNqZ9elcQepuP73fK9eSsGGkIrWcFL4sMBHHtdctGwel79/wOIkRkjdYzKfil&#10;AOvVw6zEQvsLH2msohEphEOBCpoY+0LKUDfkMCx8T5y4sx8cxgQHI/WAlxTurHzNslw6bDk1NNjT&#10;tqG6q36cgvPn8a0LYZx/Lf/QVIZt3u6tUk+P0+YDRKQp/ovv7oNO87Mcbs+kC+TqC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bPFYpwgAAANwAAAAPAAAAAAAAAAAAAAAAAJ8C&#10;AABkcnMvZG93bnJldi54bWxQSwUGAAAAAAQABAD3AAAAjgMAAAAA&#10;">
                        <v:imagedata r:id="rId9" o:title="DSCN0877"/>
                        <v:path arrowok="t"/>
                      </v:shape>
                      <v:shape id="Picture 26" o:spid="_x0000_s1029" type="#_x0000_t75" alt="DSCN0743" style="position:absolute;width:19138;height:1424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oTCLTDAAAA3AAAAA8AAABkcnMvZG93bnJldi54bWxET02LwjAQvQv7H8IseBFNV9RdukYRUVAQ&#10;xK7gdWjGttpMuk3U+u+NIHibx/uc8bQxpbhS7QrLCr56EQji1OqCMwX7v2X3B4TzyBpLy6TgTg6m&#10;k4/WGGNtb7yja+IzEULYxagg976KpXRpTgZdz1bEgTva2qAPsM6krvEWwk0p+1E0kgYLDg05VjTP&#10;KT0nF6PAbTrndTqc/Y/22355ONFiWA0WSrU/m9kvCE+Nf4tf7pUO86NveD4TLpCTB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uhMItMMAAADcAAAADwAAAAAAAAAAAAAAAACf&#10;AgAAZHJzL2Rvd25yZXYueG1sUEsFBgAAAAAEAAQA9wAAAI8DAAAAAA==&#10;">
                        <v:imagedata r:id="rId10" o:title="DSCN0743"/>
                        <v:path arrowok="t"/>
                      </v:shape>
                      <w10:wrap type="square"/>
                    </v:group>
                  </w:pict>
                </mc:Fallback>
              </mc:AlternateContent>
            </w:r>
          </w:p>
        </w:tc>
      </w:tr>
      <w:tr w:rsidR="001E6D88" w:rsidRPr="00F06495" w:rsidTr="004A237B">
        <w:trPr>
          <w:trHeight w:val="975"/>
        </w:trPr>
        <w:tc>
          <w:tcPr>
            <w:tcW w:w="1180" w:type="pct"/>
            <w:tcBorders>
              <w:right w:val="single" w:sz="4" w:space="0" w:color="auto"/>
            </w:tcBorders>
          </w:tcPr>
          <w:p w:rsidR="001E6D88" w:rsidRPr="00F06495" w:rsidRDefault="001E6D88" w:rsidP="001E6D88">
            <w:pPr>
              <w:pStyle w:val="a4"/>
              <w:numPr>
                <w:ilvl w:val="0"/>
                <w:numId w:val="6"/>
              </w:numPr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มีการดำเนินงานที่ต่อเนื่อง</w:t>
            </w:r>
          </w:p>
          <w:p w:rsidR="001E6D88" w:rsidRPr="00F06495" w:rsidRDefault="001E6D88" w:rsidP="004A237B">
            <w:pPr>
              <w:pStyle w:val="a4"/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E6D88" w:rsidRPr="00CF3AC0" w:rsidRDefault="001E6D88" w:rsidP="001E6D88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E6D88" w:rsidRPr="00CF3AC0" w:rsidRDefault="001E6D88" w:rsidP="004A237B">
            <w:pPr>
              <w:ind w:left="141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824" w:type="pct"/>
            <w:tcBorders>
              <w:left w:val="single" w:sz="4" w:space="0" w:color="auto"/>
              <w:right w:val="single" w:sz="4" w:space="0" w:color="auto"/>
            </w:tcBorders>
          </w:tcPr>
          <w:p w:rsidR="001E6D88" w:rsidRPr="00681B8E" w:rsidRDefault="001E6D88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มีการดำเนินการที่ต่อเนื่อง เชื่อมโยงกิจกรรมกับกลุ่มชุมชนใน 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8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หมูบ้าน ต. พะตง</w:t>
            </w:r>
          </w:p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มีการต่อยอดโครงการ คิดโครงการอื่นๆ เช่น โครงการ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เศษฐ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กิจพอเพียง</w:t>
            </w:r>
          </w:p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555" w:type="pct"/>
            <w:vMerge/>
            <w:tcBorders>
              <w:left w:val="single" w:sz="4" w:space="0" w:color="auto"/>
            </w:tcBorders>
          </w:tcPr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1E6D88" w:rsidRPr="00F06495" w:rsidTr="004A237B">
        <w:trPr>
          <w:trHeight w:val="1145"/>
        </w:trPr>
        <w:tc>
          <w:tcPr>
            <w:tcW w:w="1180" w:type="pct"/>
            <w:tcBorders>
              <w:right w:val="single" w:sz="4" w:space="0" w:color="auto"/>
            </w:tcBorders>
          </w:tcPr>
          <w:p w:rsidR="001E6D88" w:rsidRPr="00F06495" w:rsidRDefault="001E6D88" w:rsidP="001E6D88">
            <w:pPr>
              <w:pStyle w:val="a4"/>
              <w:numPr>
                <w:ilvl w:val="0"/>
                <w:numId w:val="6"/>
              </w:numPr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lastRenderedPageBreak/>
              <w:t>มีการขยายผลในเชิงจำนวนสมาชิก พื้นที่ร่วมดำเนินกิจกรรม</w:t>
            </w:r>
          </w:p>
          <w:p w:rsidR="001E6D88" w:rsidRPr="00F06495" w:rsidRDefault="001E6D88" w:rsidP="004A237B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188" w:type="pct"/>
            <w:tcBorders>
              <w:left w:val="single" w:sz="4" w:space="0" w:color="auto"/>
              <w:right w:val="single" w:sz="4" w:space="0" w:color="auto"/>
            </w:tcBorders>
          </w:tcPr>
          <w:p w:rsidR="001E6D88" w:rsidRPr="00CF3AC0" w:rsidRDefault="001E6D88" w:rsidP="001E6D88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53" w:type="pct"/>
            <w:tcBorders>
              <w:left w:val="single" w:sz="4" w:space="0" w:color="auto"/>
              <w:right w:val="single" w:sz="4" w:space="0" w:color="auto"/>
            </w:tcBorders>
          </w:tcPr>
          <w:p w:rsidR="001E6D88" w:rsidRPr="00CF3AC0" w:rsidRDefault="001E6D88" w:rsidP="004A237B">
            <w:pPr>
              <w:ind w:left="141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824" w:type="pct"/>
            <w:tcBorders>
              <w:left w:val="single" w:sz="4" w:space="0" w:color="auto"/>
              <w:right w:val="single" w:sz="4" w:space="0" w:color="auto"/>
            </w:tcBorders>
          </w:tcPr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มีการขยายกลุ่มไปสู่ชุมชน  </w:t>
            </w:r>
          </w:p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555" w:type="pct"/>
            <w:vMerge/>
            <w:tcBorders>
              <w:left w:val="single" w:sz="4" w:space="0" w:color="auto"/>
            </w:tcBorders>
          </w:tcPr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1E6D88" w:rsidRPr="00F06495" w:rsidTr="004A237B">
        <w:trPr>
          <w:trHeight w:val="977"/>
        </w:trPr>
        <w:tc>
          <w:tcPr>
            <w:tcW w:w="1180" w:type="pct"/>
            <w:tcBorders>
              <w:right w:val="single" w:sz="4" w:space="0" w:color="auto"/>
            </w:tcBorders>
          </w:tcPr>
          <w:p w:rsidR="001E6D88" w:rsidRPr="00F06495" w:rsidRDefault="001E6D88" w:rsidP="001E6D88">
            <w:pPr>
              <w:pStyle w:val="a4"/>
              <w:numPr>
                <w:ilvl w:val="0"/>
                <w:numId w:val="6"/>
              </w:numPr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1E6D88" w:rsidRPr="00F06495" w:rsidRDefault="001E6D88" w:rsidP="004A237B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188" w:type="pct"/>
            <w:tcBorders>
              <w:left w:val="single" w:sz="4" w:space="0" w:color="auto"/>
              <w:right w:val="single" w:sz="4" w:space="0" w:color="auto"/>
            </w:tcBorders>
          </w:tcPr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53" w:type="pct"/>
            <w:tcBorders>
              <w:left w:val="single" w:sz="4" w:space="0" w:color="auto"/>
              <w:right w:val="single" w:sz="4" w:space="0" w:color="auto"/>
            </w:tcBorders>
          </w:tcPr>
          <w:p w:rsidR="001E6D88" w:rsidRPr="00ED5950" w:rsidRDefault="001E6D88" w:rsidP="001E6D88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824" w:type="pct"/>
            <w:tcBorders>
              <w:left w:val="single" w:sz="4" w:space="0" w:color="auto"/>
              <w:right w:val="single" w:sz="4" w:space="0" w:color="auto"/>
            </w:tcBorders>
          </w:tcPr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มีการศึกษาดูงานเรื่องการจัดการจัดการขยะจากชุมชนอื่น </w:t>
            </w:r>
          </w:p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</w:p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555" w:type="pct"/>
            <w:vMerge/>
            <w:tcBorders>
              <w:left w:val="single" w:sz="4" w:space="0" w:color="auto"/>
            </w:tcBorders>
          </w:tcPr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1E6D88" w:rsidRPr="00F06495" w:rsidTr="004A237B">
        <w:trPr>
          <w:trHeight w:val="1278"/>
        </w:trPr>
        <w:tc>
          <w:tcPr>
            <w:tcW w:w="1180" w:type="pct"/>
            <w:tcBorders>
              <w:right w:val="single" w:sz="4" w:space="0" w:color="auto"/>
            </w:tcBorders>
          </w:tcPr>
          <w:p w:rsidR="001E6D88" w:rsidRPr="00F06495" w:rsidRDefault="001E6D88" w:rsidP="001E6D88">
            <w:pPr>
              <w:pStyle w:val="a4"/>
              <w:numPr>
                <w:ilvl w:val="0"/>
                <w:numId w:val="6"/>
              </w:numPr>
              <w:tabs>
                <w:tab w:val="left" w:pos="50"/>
              </w:tabs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  <w:p w:rsidR="001E6D88" w:rsidRPr="00F06495" w:rsidRDefault="001E6D88" w:rsidP="004A237B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18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5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D88" w:rsidRPr="00B429CE" w:rsidRDefault="001E6D88" w:rsidP="001E6D88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824" w:type="pct"/>
            <w:tcBorders>
              <w:left w:val="single" w:sz="4" w:space="0" w:color="auto"/>
              <w:right w:val="single" w:sz="4" w:space="0" w:color="auto"/>
            </w:tcBorders>
          </w:tcPr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</w:p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1E6D88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555" w:type="pct"/>
            <w:vMerge/>
            <w:tcBorders>
              <w:left w:val="single" w:sz="4" w:space="0" w:color="auto"/>
            </w:tcBorders>
          </w:tcPr>
          <w:p w:rsidR="001E6D88" w:rsidRPr="00F06495" w:rsidRDefault="001E6D88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</w:tbl>
    <w:p w:rsidR="001E6D88" w:rsidRPr="0075410D" w:rsidRDefault="001E6D88" w:rsidP="001E6D88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E96BFE" w:rsidRDefault="00E96BFE"/>
    <w:sectPr w:rsidR="00E96B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D57F61"/>
    <w:multiLevelType w:val="hybridMultilevel"/>
    <w:tmpl w:val="EAECE12E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C75AE7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0446C9"/>
    <w:multiLevelType w:val="hybridMultilevel"/>
    <w:tmpl w:val="B3844554"/>
    <w:lvl w:ilvl="0" w:tplc="2216259E">
      <w:start w:val="1"/>
      <w:numFmt w:val="bullet"/>
      <w:lvlText w:val="−"/>
      <w:lvlJc w:val="left"/>
      <w:pPr>
        <w:ind w:left="108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2C32B09"/>
    <w:multiLevelType w:val="hybridMultilevel"/>
    <w:tmpl w:val="9E1C05DA"/>
    <w:lvl w:ilvl="0" w:tplc="0409000D">
      <w:start w:val="1"/>
      <w:numFmt w:val="bullet"/>
      <w:lvlText w:val=""/>
      <w:lvlJc w:val="left"/>
      <w:pPr>
        <w:ind w:left="50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4">
    <w:nsid w:val="645E4201"/>
    <w:multiLevelType w:val="hybridMultilevel"/>
    <w:tmpl w:val="D812D06C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23B1674"/>
    <w:multiLevelType w:val="hybridMultilevel"/>
    <w:tmpl w:val="1846BE66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D88"/>
    <w:rsid w:val="001E6D88"/>
    <w:rsid w:val="00E96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CF1296-9B0B-47B3-B674-3559D8C9E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6D8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6D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E6D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1</cp:revision>
  <dcterms:created xsi:type="dcterms:W3CDTF">2015-09-28T04:12:00Z</dcterms:created>
  <dcterms:modified xsi:type="dcterms:W3CDTF">2015-09-28T04:13:00Z</dcterms:modified>
</cp:coreProperties>
</file>