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D88" w:rsidRPr="005C691F" w:rsidRDefault="001E6D88" w:rsidP="001E6D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ชื่อโครงการ </w:t>
      </w:r>
    </w:p>
    <w:p w:rsidR="001E6D88" w:rsidRPr="0075410D" w:rsidRDefault="001E6D88" w:rsidP="001E6D8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bookmarkStart w:id="0" w:name="_GoBack"/>
      <w:r w:rsidRPr="0075410D">
        <w:rPr>
          <w:rFonts w:ascii="TH SarabunPSK" w:hAnsi="TH SarabunPSK" w:cs="TH SarabunPSK"/>
          <w:sz w:val="32"/>
          <w:szCs w:val="32"/>
          <w:cs/>
        </w:rPr>
        <w:t>โครงการบ่มเพาะ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ยุว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 xml:space="preserve">ทูตต้นกล้าจิตสาธารณะ 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 xml:space="preserve">.พะตง </w:t>
      </w:r>
      <w:bookmarkEnd w:id="0"/>
      <w:r w:rsidRPr="0075410D">
        <w:rPr>
          <w:rFonts w:ascii="TH SarabunPSK" w:hAnsi="TH SarabunPSK" w:cs="TH SarabunPSK"/>
          <w:sz w:val="32"/>
          <w:szCs w:val="32"/>
          <w:cs/>
        </w:rPr>
        <w:t>ร่วมมือสืบสานงานสิ่งแวดล้อมชุมชน:ลดภาวะ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5410D">
        <w:rPr>
          <w:rFonts w:ascii="TH SarabunPSK" w:hAnsi="TH SarabunPSK" w:cs="TH SarabunPSK"/>
          <w:sz w:val="32"/>
          <w:szCs w:val="32"/>
          <w:cs/>
        </w:rPr>
        <w:t>โลกร้อนด้วยกระบวนการขยะเหลือศูนย์เพื่อการอนุรักษ์ลุ่มน้ำคลองอู่ตะเภา</w:t>
      </w:r>
    </w:p>
    <w:p w:rsidR="001E6D88" w:rsidRPr="00746E5C" w:rsidRDefault="001E6D88" w:rsidP="001E6D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t>ผู้วิจัย</w:t>
      </w:r>
    </w:p>
    <w:p w:rsidR="001E6D88" w:rsidRPr="0075410D" w:rsidRDefault="001E6D88" w:rsidP="001E6D8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นาย</w:t>
      </w:r>
      <w:r w:rsidRPr="0075410D">
        <w:rPr>
          <w:rFonts w:ascii="TH SarabunPSK" w:hAnsi="TH SarabunPSK" w:cs="TH SarabunPSK"/>
          <w:sz w:val="32"/>
          <w:szCs w:val="32"/>
          <w:cs/>
        </w:rPr>
        <w:t xml:space="preserve">อนันต์  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วรรณ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>สมาน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410D">
        <w:rPr>
          <w:rFonts w:ascii="TH SarabunPSK" w:hAnsi="TH SarabunPSK" w:cs="TH SarabunPSK"/>
          <w:sz w:val="32"/>
          <w:szCs w:val="32"/>
        </w:rPr>
        <w:t>(</w:t>
      </w:r>
      <w:r w:rsidRPr="0075410D">
        <w:rPr>
          <w:rFonts w:ascii="TH SarabunPSK" w:hAnsi="TH SarabunPSK" w:cs="TH SarabunPSK"/>
          <w:sz w:val="32"/>
          <w:szCs w:val="32"/>
          <w:cs/>
        </w:rPr>
        <w:t>และทีมงาน)</w:t>
      </w:r>
    </w:p>
    <w:p w:rsidR="001E6D88" w:rsidRPr="00746E5C" w:rsidRDefault="001E6D88" w:rsidP="001E6D88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t>พื้นที่เป้าหมาย</w:t>
      </w:r>
    </w:p>
    <w:p w:rsidR="001E6D88" w:rsidRPr="0075410D" w:rsidRDefault="001E6D88" w:rsidP="001E6D88">
      <w:pPr>
        <w:numPr>
          <w:ilvl w:val="0"/>
          <w:numId w:val="4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746E5C">
        <w:rPr>
          <w:rFonts w:ascii="TH SarabunPSK" w:hAnsi="TH SarabunPSK" w:cs="TH SarabunPSK"/>
          <w:sz w:val="32"/>
          <w:szCs w:val="32"/>
          <w:cs/>
        </w:rPr>
        <w:t xml:space="preserve">บริเวณแนวเขตบุกรุกทำลายป่า หมู่ที่ </w:t>
      </w:r>
      <w:r w:rsidRPr="00746E5C">
        <w:rPr>
          <w:rFonts w:ascii="TH SarabunPSK" w:hAnsi="TH SarabunPSK" w:cs="TH SarabunPSK"/>
          <w:sz w:val="32"/>
          <w:szCs w:val="32"/>
        </w:rPr>
        <w:t xml:space="preserve">5 </w:t>
      </w:r>
      <w:r w:rsidRPr="00746E5C">
        <w:rPr>
          <w:rFonts w:ascii="TH SarabunPSK" w:hAnsi="TH SarabunPSK" w:cs="TH SarabunPSK"/>
          <w:sz w:val="32"/>
          <w:szCs w:val="32"/>
          <w:cs/>
        </w:rPr>
        <w:t>บ้านทุ่งจัง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410D">
        <w:rPr>
          <w:rFonts w:ascii="TH SarabunPSK" w:hAnsi="TH SarabunPSK" w:cs="TH SarabunPSK"/>
          <w:sz w:val="32"/>
          <w:szCs w:val="32"/>
          <w:cs/>
        </w:rPr>
        <w:t>ลุ่มน้ำคลองอู่ตะเภา</w:t>
      </w:r>
    </w:p>
    <w:p w:rsidR="001E6D88" w:rsidRPr="00746E5C" w:rsidRDefault="001E6D88" w:rsidP="001E6D88">
      <w:pPr>
        <w:tabs>
          <w:tab w:val="left" w:pos="426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วัตถุประสงค์ของโครงการ</w:t>
      </w:r>
    </w:p>
    <w:p w:rsidR="001E6D88" w:rsidRPr="0075410D" w:rsidRDefault="001E6D88" w:rsidP="001E6D88">
      <w:pPr>
        <w:numPr>
          <w:ilvl w:val="0"/>
          <w:numId w:val="3"/>
        </w:numPr>
        <w:tabs>
          <w:tab w:val="left" w:pos="426"/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>ฝึกกระบวนการทำงานแบบมีส่วนร่วมของ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ยุว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 xml:space="preserve">ทูตต้นกล้าจิตสาธารณะ 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>.พะตง มาร่วมทำงานเชิงสังคม ทางด้านการรักษาสิ่งแวดล้อมชุมชนแบบมีส่วนร่วม</w:t>
      </w:r>
    </w:p>
    <w:p w:rsidR="001E6D88" w:rsidRPr="0075410D" w:rsidRDefault="001E6D88" w:rsidP="001E6D88">
      <w:pPr>
        <w:numPr>
          <w:ilvl w:val="0"/>
          <w:numId w:val="3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>ฝึกทักษะกระบวนการคิดและทักษะปฏิบัติในการสร้างงา</w:t>
      </w:r>
      <w:r>
        <w:rPr>
          <w:rFonts w:ascii="TH SarabunPSK" w:hAnsi="TH SarabunPSK" w:cs="TH SarabunPSK"/>
          <w:sz w:val="32"/>
          <w:szCs w:val="32"/>
          <w:cs/>
        </w:rPr>
        <w:t>นของ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ยุว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ทูตต้นกล้าจิตสาธารณะ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.พะตง</w:t>
      </w:r>
      <w:r w:rsidRPr="0075410D">
        <w:rPr>
          <w:rFonts w:ascii="TH SarabunPSK" w:hAnsi="TH SarabunPSK" w:cs="TH SarabunPSK"/>
          <w:sz w:val="32"/>
          <w:szCs w:val="32"/>
          <w:cs/>
        </w:rPr>
        <w:t>ที่ต้องการกระทำกิจกรรมเชิงอนุรักษ์ออกสู่สายตาสังคมโรงเรียนและชุมชนต่างๆ ในเขตองค์การ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5410D">
        <w:rPr>
          <w:rFonts w:ascii="TH SarabunPSK" w:hAnsi="TH SarabunPSK" w:cs="TH SarabunPSK"/>
          <w:sz w:val="32"/>
          <w:szCs w:val="32"/>
          <w:cs/>
        </w:rPr>
        <w:t>บริหารตำบลพะตง อำเภอหาดใหญ่  จังหวัดสงขลา</w:t>
      </w:r>
    </w:p>
    <w:p w:rsidR="001E6D88" w:rsidRPr="0075410D" w:rsidRDefault="001E6D88" w:rsidP="001E6D88">
      <w:pPr>
        <w:numPr>
          <w:ilvl w:val="0"/>
          <w:numId w:val="3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>ขยายเครือข่าย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ยุว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 xml:space="preserve">ทูตต้นกล้าจิตสาธารณะ 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>.พะตง ทั้งในโ</w:t>
      </w:r>
      <w:r>
        <w:rPr>
          <w:rFonts w:ascii="TH SarabunPSK" w:hAnsi="TH SarabunPSK" w:cs="TH SarabunPSK"/>
          <w:sz w:val="32"/>
          <w:szCs w:val="32"/>
          <w:cs/>
        </w:rPr>
        <w:t>รงเรียนและในชุมชน ให้มาร่วมรักษ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75410D">
        <w:rPr>
          <w:rFonts w:ascii="TH SarabunPSK" w:hAnsi="TH SarabunPSK" w:cs="TH SarabunPSK"/>
          <w:sz w:val="32"/>
          <w:szCs w:val="32"/>
          <w:cs/>
        </w:rPr>
        <w:t xml:space="preserve">สิ่งแวดล้อมชุมชนเพื่อนำพาสังคมไปสู่ </w:t>
      </w:r>
      <w:r w:rsidRPr="0075410D">
        <w:rPr>
          <w:rFonts w:ascii="TH SarabunPSK" w:hAnsi="TH SarabunPSK" w:cs="TH SarabunPSK"/>
          <w:sz w:val="32"/>
          <w:szCs w:val="32"/>
        </w:rPr>
        <w:t>“</w:t>
      </w:r>
      <w:r w:rsidRPr="0075410D">
        <w:rPr>
          <w:rFonts w:ascii="TH SarabunPSK" w:hAnsi="TH SarabunPSK" w:cs="TH SarabunPSK"/>
          <w:sz w:val="32"/>
          <w:szCs w:val="32"/>
          <w:cs/>
        </w:rPr>
        <w:t>สุขภาวะ</w:t>
      </w:r>
      <w:r w:rsidRPr="0075410D">
        <w:rPr>
          <w:rFonts w:ascii="TH SarabunPSK" w:hAnsi="TH SarabunPSK" w:cs="TH SarabunPSK"/>
          <w:sz w:val="32"/>
          <w:szCs w:val="32"/>
        </w:rPr>
        <w:t>”</w:t>
      </w:r>
    </w:p>
    <w:p w:rsidR="001E6D88" w:rsidRPr="00746E5C" w:rsidRDefault="001E6D88" w:rsidP="001E6D88">
      <w:pPr>
        <w:tabs>
          <w:tab w:val="left" w:pos="426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ประโยชน์ที่คาดหวังว่าจะได้รับของโครงการ</w:t>
      </w:r>
    </w:p>
    <w:p w:rsidR="001E6D88" w:rsidRPr="0075410D" w:rsidRDefault="001E6D88" w:rsidP="001E6D88">
      <w:pPr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ยุว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 xml:space="preserve">ทูตต้นกล้าจิตสาธารณะ 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>.พะตง สามารถค้นหาศักยภาพของตนเอง เพื่อนำไปสู่ทางเลือกการดำเนินชีวิตที่เหมาะสม</w:t>
      </w:r>
    </w:p>
    <w:p w:rsidR="001E6D88" w:rsidRPr="0075410D" w:rsidRDefault="001E6D88" w:rsidP="001E6D88">
      <w:pPr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>เป็นการสร้างโอกาสให้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ยุวฑูต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 xml:space="preserve">ต้นกล้าจิตสาธารณะ 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>.พะตง เกิดการรวมกลุ่มและเชื่อมโยงกิจกรรมจากในห้องเรียนออกสู่สังคมในโรงเรียนและชุมชนในลักษณะเครือข่ายเยาวชนเพื่อให้เกิด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5410D">
        <w:rPr>
          <w:rFonts w:ascii="TH SarabunPSK" w:hAnsi="TH SarabunPSK" w:cs="TH SarabunPSK"/>
          <w:sz w:val="32"/>
          <w:szCs w:val="32"/>
          <w:cs/>
        </w:rPr>
        <w:t>อย่างสร้างสรรค์ในระดับตนเอง ระดับกลุ่มและระดับสังคม</w:t>
      </w:r>
    </w:p>
    <w:p w:rsidR="001E6D88" w:rsidRPr="0075410D" w:rsidRDefault="001E6D88" w:rsidP="001E6D88">
      <w:pPr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 xml:space="preserve">สังคมรักษ์สิ่งแวดล้อมในโรงเรียนและชุมชนสามารถขับเคลื่อนนโยบายสาธารณะที่คำนึงถึงการทำงานแบบมีส่วนร่วมกันอย่างเป็นรูปธรรมด้วยนวัตกรรม </w:t>
      </w:r>
      <w:r w:rsidRPr="0075410D">
        <w:rPr>
          <w:rFonts w:ascii="TH SarabunPSK" w:hAnsi="TH SarabunPSK" w:cs="TH SarabunPSK"/>
          <w:sz w:val="32"/>
          <w:szCs w:val="32"/>
        </w:rPr>
        <w:t>“</w:t>
      </w:r>
      <w:r w:rsidRPr="0075410D">
        <w:rPr>
          <w:rFonts w:ascii="TH SarabunPSK" w:hAnsi="TH SarabunPSK" w:cs="TH SarabunPSK"/>
          <w:sz w:val="32"/>
          <w:szCs w:val="32"/>
          <w:cs/>
        </w:rPr>
        <w:t>ขยะเหลือศูนย์</w:t>
      </w:r>
      <w:r w:rsidRPr="0075410D">
        <w:rPr>
          <w:rFonts w:ascii="TH SarabunPSK" w:hAnsi="TH SarabunPSK" w:cs="TH SarabunPSK"/>
          <w:sz w:val="32"/>
          <w:szCs w:val="32"/>
        </w:rPr>
        <w:t>”</w:t>
      </w:r>
    </w:p>
    <w:p w:rsidR="001E6D88" w:rsidRPr="0075410D" w:rsidRDefault="001E6D88" w:rsidP="001E6D88">
      <w:pPr>
        <w:numPr>
          <w:ilvl w:val="0"/>
          <w:numId w:val="2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 xml:space="preserve">เยาวชนนักอนุรักษ์มีกระบวนการสร้างเครือข่ายกันเอง เพื่อช่วยกันพัฒนาและฟื้นฟูงานสิ่งแวดล้อม ในโรงเรียนและชุมชนให้มีบรรยากาศที่ปราศจากขยะจนสามารถไปสู่นวัตกรรม </w:t>
      </w:r>
      <w:r w:rsidRPr="0075410D">
        <w:rPr>
          <w:rFonts w:ascii="TH SarabunPSK" w:hAnsi="TH SarabunPSK" w:cs="TH SarabunPSK"/>
          <w:sz w:val="32"/>
          <w:szCs w:val="32"/>
        </w:rPr>
        <w:t>“</w:t>
      </w:r>
      <w:r w:rsidRPr="0075410D">
        <w:rPr>
          <w:rFonts w:ascii="TH SarabunPSK" w:hAnsi="TH SarabunPSK" w:cs="TH SarabunPSK"/>
          <w:sz w:val="32"/>
          <w:szCs w:val="32"/>
          <w:cs/>
        </w:rPr>
        <w:t>ขยะเหลือศูนย์</w:t>
      </w:r>
      <w:r w:rsidRPr="0075410D">
        <w:rPr>
          <w:rFonts w:ascii="TH SarabunPSK" w:hAnsi="TH SarabunPSK" w:cs="TH SarabunPSK"/>
          <w:sz w:val="32"/>
          <w:szCs w:val="32"/>
        </w:rPr>
        <w:t xml:space="preserve">” </w:t>
      </w:r>
      <w:r w:rsidRPr="0075410D">
        <w:rPr>
          <w:rFonts w:ascii="TH SarabunPSK" w:hAnsi="TH SarabunPSK" w:cs="TH SarabunPSK"/>
          <w:sz w:val="32"/>
          <w:szCs w:val="32"/>
          <w:cs/>
        </w:rPr>
        <w:t xml:space="preserve">ของ 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>.พะตงอย่างยั่งยืน</w:t>
      </w:r>
    </w:p>
    <w:p w:rsidR="001E6D88" w:rsidRDefault="001E6D88" w:rsidP="001E6D88">
      <w:pPr>
        <w:tabs>
          <w:tab w:val="left" w:pos="426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E6D88" w:rsidRPr="00746E5C" w:rsidRDefault="001E6D88" w:rsidP="001E6D88">
      <w:pPr>
        <w:tabs>
          <w:tab w:val="left" w:pos="426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กลุ่มเป้ามายของโครงการ</w:t>
      </w:r>
    </w:p>
    <w:p w:rsidR="001E6D88" w:rsidRPr="0075410D" w:rsidRDefault="001E6D88" w:rsidP="001E6D88">
      <w:pPr>
        <w:numPr>
          <w:ilvl w:val="0"/>
          <w:numId w:val="1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>ครู/นักเรียนโรงเรียนหาดใหญ่วิทยาลัย 2 จำนวน 200 คน</w:t>
      </w:r>
    </w:p>
    <w:p w:rsidR="001E6D88" w:rsidRPr="0075410D" w:rsidRDefault="001E6D88" w:rsidP="001E6D88">
      <w:pPr>
        <w:numPr>
          <w:ilvl w:val="0"/>
          <w:numId w:val="1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>ครู/นักเรียนโรงเรียนบ้านทุ่งจัง จำนวน 15 คน</w:t>
      </w:r>
    </w:p>
    <w:p w:rsidR="001E6D88" w:rsidRPr="0075410D" w:rsidRDefault="001E6D88" w:rsidP="001E6D88">
      <w:pPr>
        <w:numPr>
          <w:ilvl w:val="0"/>
          <w:numId w:val="1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>ครู/นักเรียนโรงเรียนบ้านควนเนียง จำนวน 15 คน</w:t>
      </w:r>
    </w:p>
    <w:p w:rsidR="001E6D88" w:rsidRPr="0075410D" w:rsidRDefault="001E6D88" w:rsidP="001E6D88">
      <w:pPr>
        <w:numPr>
          <w:ilvl w:val="0"/>
          <w:numId w:val="1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>ครู/นักเรียนโรงเรียนบ้านทุ่งปรือพิทยาคม 80 จำนวน 15 คน</w:t>
      </w:r>
    </w:p>
    <w:p w:rsidR="001E6D88" w:rsidRPr="0075410D" w:rsidRDefault="001E6D88" w:rsidP="001E6D88">
      <w:pPr>
        <w:numPr>
          <w:ilvl w:val="0"/>
          <w:numId w:val="1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 xml:space="preserve"> โรงงานภาคเอกชน จำนวน 3 แห่ง ได้แก่  บริษัท 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เซฟส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>กิน คอ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เปอร์เรชั่น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 xml:space="preserve"> (ประเทศไทย)จำกัด บริษัท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พาแนลพลัส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 xml:space="preserve"> จำกัด และบริษัทสยาม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เซมเพอร์เมด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 xml:space="preserve"> จำกัด</w:t>
      </w:r>
    </w:p>
    <w:p w:rsidR="001E6D88" w:rsidRPr="0075410D" w:rsidRDefault="001E6D88" w:rsidP="001E6D88">
      <w:pPr>
        <w:numPr>
          <w:ilvl w:val="0"/>
          <w:numId w:val="1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 xml:space="preserve">กำนัน ผู้ใหญ่บ้าน พนักงาน 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 xml:space="preserve">. สมาชิก </w:t>
      </w:r>
      <w:proofErr w:type="spellStart"/>
      <w:r w:rsidRPr="0075410D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75410D">
        <w:rPr>
          <w:rFonts w:ascii="TH SarabunPSK" w:hAnsi="TH SarabunPSK" w:cs="TH SarabunPSK"/>
          <w:sz w:val="32"/>
          <w:szCs w:val="32"/>
          <w:cs/>
        </w:rPr>
        <w:t>. และคะผู้บริหาร</w:t>
      </w:r>
    </w:p>
    <w:p w:rsidR="001E6D88" w:rsidRPr="0075410D" w:rsidRDefault="001E6D88" w:rsidP="001E6D88">
      <w:pPr>
        <w:numPr>
          <w:ilvl w:val="0"/>
          <w:numId w:val="1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5410D">
        <w:rPr>
          <w:rFonts w:ascii="TH SarabunPSK" w:hAnsi="TH SarabunPSK" w:cs="TH SarabunPSK"/>
          <w:sz w:val="32"/>
          <w:szCs w:val="32"/>
          <w:cs/>
        </w:rPr>
        <w:t>-ราษฎรบ้านทุ่งจัง จำนวน 200 คน</w:t>
      </w:r>
    </w:p>
    <w:p w:rsidR="001E6D88" w:rsidRPr="00746E5C" w:rsidRDefault="001E6D88" w:rsidP="001E6D88">
      <w:pPr>
        <w:tabs>
          <w:tab w:val="left" w:pos="851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6E5C">
        <w:rPr>
          <w:rFonts w:ascii="TH SarabunPSK" w:hAnsi="TH SarabunPSK" w:cs="TH SarabunPSK"/>
          <w:b/>
          <w:bCs/>
          <w:sz w:val="32"/>
          <w:szCs w:val="32"/>
          <w:cs/>
        </w:rPr>
        <w:t>การขยายผลของโครงการ</w:t>
      </w:r>
    </w:p>
    <w:p w:rsidR="001E6D88" w:rsidRDefault="001E6D88" w:rsidP="001E6D88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</w:p>
    <w:p w:rsidR="001E6D88" w:rsidRPr="002C43DA" w:rsidRDefault="001E6D88" w:rsidP="001E6D88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2C43DA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วิธีดำเนินการ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8"/>
        <w:gridCol w:w="1717"/>
        <w:gridCol w:w="3247"/>
      </w:tblGrid>
      <w:tr w:rsidR="001E6D88" w:rsidRPr="002C43DA" w:rsidTr="004A237B">
        <w:trPr>
          <w:tblHeader/>
        </w:trPr>
        <w:tc>
          <w:tcPr>
            <w:tcW w:w="4278" w:type="dxa"/>
          </w:tcPr>
          <w:p w:rsidR="001E6D88" w:rsidRPr="002C43DA" w:rsidRDefault="001E6D88" w:rsidP="004A237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717" w:type="dxa"/>
          </w:tcPr>
          <w:p w:rsidR="001E6D88" w:rsidRPr="002C43DA" w:rsidRDefault="001E6D88" w:rsidP="004A237B">
            <w:pPr>
              <w:spacing w:after="0" w:line="240" w:lineRule="auto"/>
              <w:ind w:firstLine="117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3247" w:type="dxa"/>
          </w:tcPr>
          <w:p w:rsidR="001E6D88" w:rsidRPr="002C43DA" w:rsidRDefault="001E6D88" w:rsidP="004A237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1E6D88" w:rsidRPr="002C43DA" w:rsidTr="004A237B">
        <w:tc>
          <w:tcPr>
            <w:tcW w:w="4278" w:type="dxa"/>
          </w:tcPr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ขั้นวางแผน</w:t>
            </w: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1. ประชุมวางแผนพัฒนาโครงการ</w:t>
            </w: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2. ประสานผู้เกี่ยวข้อง</w:t>
            </w:r>
          </w:p>
        </w:tc>
        <w:tc>
          <w:tcPr>
            <w:tcW w:w="1717" w:type="dxa"/>
          </w:tcPr>
          <w:p w:rsidR="001E6D88" w:rsidRPr="002C43DA" w:rsidRDefault="001E6D88" w:rsidP="004A237B">
            <w:pPr>
              <w:spacing w:after="0" w:line="240" w:lineRule="auto"/>
              <w:ind w:firstLine="117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1E6D88" w:rsidRPr="002C43DA" w:rsidRDefault="001E6D88" w:rsidP="004A237B">
            <w:pPr>
              <w:spacing w:after="0" w:line="240" w:lineRule="auto"/>
              <w:ind w:firstLine="40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มิ.ย. 2554</w:t>
            </w:r>
          </w:p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     มิ.ย. 2554</w:t>
            </w:r>
          </w:p>
        </w:tc>
        <w:tc>
          <w:tcPr>
            <w:tcW w:w="3247" w:type="dxa"/>
          </w:tcPr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1E6D88" w:rsidRPr="002C43DA" w:rsidRDefault="001E6D88" w:rsidP="004A237B">
            <w:pPr>
              <w:spacing w:after="0" w:line="240" w:lineRule="auto"/>
              <w:ind w:firstLine="10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เครือข่ายรักษ์คลองอู่ตะเภา</w:t>
            </w:r>
          </w:p>
          <w:p w:rsidR="001E6D88" w:rsidRPr="002C43DA" w:rsidRDefault="001E6D88" w:rsidP="004A237B">
            <w:pPr>
              <w:spacing w:after="0" w:line="240" w:lineRule="auto"/>
              <w:ind w:firstLine="101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ทีมงานสวนสายน้ำ</w:t>
            </w:r>
          </w:p>
        </w:tc>
      </w:tr>
      <w:tr w:rsidR="001E6D88" w:rsidRPr="002C43DA" w:rsidTr="004A237B">
        <w:tc>
          <w:tcPr>
            <w:tcW w:w="4278" w:type="dxa"/>
          </w:tcPr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3. เตรียมจัดหา/ซื้อวัสดุ</w:t>
            </w:r>
          </w:p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4. เตรียมออกแบบสอบถามเพื่อใช้เคาะประตูบ้านของชุมชน</w:t>
            </w:r>
          </w:p>
        </w:tc>
        <w:tc>
          <w:tcPr>
            <w:tcW w:w="1717" w:type="dxa"/>
          </w:tcPr>
          <w:p w:rsidR="001E6D88" w:rsidRPr="002C43DA" w:rsidRDefault="001E6D88" w:rsidP="004A237B">
            <w:pPr>
              <w:spacing w:after="0" w:line="240" w:lineRule="auto"/>
              <w:ind w:firstLine="40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มิ.ย. 2554</w:t>
            </w:r>
          </w:p>
          <w:p w:rsidR="001E6D88" w:rsidRPr="002C43DA" w:rsidRDefault="001E6D88" w:rsidP="004A237B">
            <w:pPr>
              <w:spacing w:after="0" w:line="240" w:lineRule="auto"/>
              <w:ind w:firstLine="400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มิ.ย. 2554</w:t>
            </w:r>
          </w:p>
        </w:tc>
        <w:tc>
          <w:tcPr>
            <w:tcW w:w="3247" w:type="dxa"/>
          </w:tcPr>
          <w:p w:rsidR="001E6D88" w:rsidRPr="002C43DA" w:rsidRDefault="001E6D88" w:rsidP="004A237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  <w:tr w:rsidR="001E6D88" w:rsidRPr="002C43DA" w:rsidTr="004A237B">
        <w:tc>
          <w:tcPr>
            <w:tcW w:w="4278" w:type="dxa"/>
          </w:tcPr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ขั้นดำเนินการ</w:t>
            </w: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  <w:t>1. กิจกรรมสัมมนา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ยุว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ทูตต้นกล้าจิต-สาธารณะ 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.พะตง จากโรงเรียนและจากชุมชน</w:t>
            </w:r>
          </w:p>
          <w:p w:rsidR="001E6D88" w:rsidRPr="002C43DA" w:rsidRDefault="001E6D88" w:rsidP="004A237B">
            <w:pPr>
              <w:spacing w:after="0" w:line="240" w:lineRule="auto"/>
              <w:ind w:hanging="142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 2. กิจกรรมค่ายครอบครัวต้นกล้าฯ ร่วมใจทำ 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.พะตงให้น่าอยู่</w:t>
            </w:r>
          </w:p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3. กิจกรรม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ยุว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ทูตต้นกล้าจิตสาธารณะ 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.พะตงออก เคาะประตูบ้าน</w:t>
            </w:r>
          </w:p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4. กิจกรรมรายการวิทยุ “เวลาหรรษากับ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ยุว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ทูตต้นกล้าจิตสาธารณะ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.พะตง”</w:t>
            </w:r>
          </w:p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5. กิจกรรมผลิตสื่อมัลติมีเดีย“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ยุว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ทูตต้นกล้าจิตสาธารณะ 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.พะตงร่วมสืบสานงานสิ่งแวดล้อมชุมชน”</w:t>
            </w:r>
          </w:p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6. กิจกรรมถอดบทเรียนเครือข่าย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ยุว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ทูตต้นกล้าจิตสาธารณะ 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.พะตง</w:t>
            </w:r>
          </w:p>
        </w:tc>
        <w:tc>
          <w:tcPr>
            <w:tcW w:w="1717" w:type="dxa"/>
          </w:tcPr>
          <w:p w:rsidR="001E6D88" w:rsidRPr="002C43DA" w:rsidRDefault="001E6D88" w:rsidP="004A237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1E6D88" w:rsidRPr="002C43DA" w:rsidRDefault="001E6D88" w:rsidP="004A237B">
            <w:pPr>
              <w:spacing w:after="0" w:line="240" w:lineRule="auto"/>
              <w:ind w:firstLine="258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ก.ค. 2554</w:t>
            </w:r>
          </w:p>
          <w:p w:rsidR="001E6D88" w:rsidRPr="002C43DA" w:rsidRDefault="001E6D88" w:rsidP="004A237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1E6D88" w:rsidRPr="002C43DA" w:rsidRDefault="001E6D88" w:rsidP="004A237B">
            <w:pPr>
              <w:spacing w:after="0" w:line="240" w:lineRule="auto"/>
              <w:ind w:firstLine="258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ก.ค. 2554</w:t>
            </w:r>
          </w:p>
          <w:p w:rsidR="001E6D88" w:rsidRPr="002C43DA" w:rsidRDefault="001E6D88" w:rsidP="004A237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1E6D88" w:rsidRPr="002C43DA" w:rsidRDefault="001E6D88" w:rsidP="004A237B">
            <w:pPr>
              <w:spacing w:after="0" w:line="240" w:lineRule="auto"/>
              <w:ind w:firstLine="258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มิ.ย. –ส.ค. 2554</w:t>
            </w:r>
          </w:p>
          <w:p w:rsidR="001E6D88" w:rsidRPr="002C43DA" w:rsidRDefault="001E6D88" w:rsidP="004A237B">
            <w:pPr>
              <w:spacing w:after="0" w:line="240" w:lineRule="auto"/>
              <w:ind w:firstLine="258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สัปดาห์ละครั้ง</w:t>
            </w:r>
          </w:p>
          <w:p w:rsidR="001E6D88" w:rsidRPr="002C43DA" w:rsidRDefault="001E6D88" w:rsidP="004A237B">
            <w:pPr>
              <w:spacing w:after="0" w:line="240" w:lineRule="auto"/>
              <w:ind w:firstLine="258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ตลอดโครงการ</w:t>
            </w:r>
          </w:p>
          <w:p w:rsidR="001E6D88" w:rsidRPr="002C43DA" w:rsidRDefault="001E6D88" w:rsidP="004A237B">
            <w:pPr>
              <w:spacing w:after="0" w:line="240" w:lineRule="auto"/>
              <w:ind w:hanging="25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ส.ค.</w:t>
            </w:r>
            <w:r w:rsidRPr="002C43DA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2554</w:t>
            </w:r>
          </w:p>
        </w:tc>
        <w:tc>
          <w:tcPr>
            <w:tcW w:w="3247" w:type="dxa"/>
          </w:tcPr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1E6D88" w:rsidRPr="002C43DA" w:rsidRDefault="001E6D88" w:rsidP="004A237B">
            <w:pPr>
              <w:spacing w:after="0" w:line="240" w:lineRule="auto"/>
              <w:ind w:firstLine="10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เครือข่ายรักษ์คลองอู่ตะเภา</w:t>
            </w:r>
          </w:p>
          <w:p w:rsidR="001E6D88" w:rsidRPr="002C43DA" w:rsidRDefault="001E6D88" w:rsidP="004A237B">
            <w:pPr>
              <w:spacing w:after="0" w:line="240" w:lineRule="auto"/>
              <w:ind w:firstLine="10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ทีมงานสวนสายน้ำ</w:t>
            </w:r>
          </w:p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1E6D88" w:rsidRPr="002C43DA" w:rsidRDefault="001E6D88" w:rsidP="004A237B">
            <w:pPr>
              <w:spacing w:after="0" w:line="240" w:lineRule="auto"/>
              <w:ind w:firstLine="10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เครือข่ายรักษ์คลองอู่ตะเภา</w:t>
            </w:r>
          </w:p>
          <w:p w:rsidR="001E6D88" w:rsidRPr="002C43DA" w:rsidRDefault="001E6D88" w:rsidP="004A237B">
            <w:pPr>
              <w:spacing w:after="0" w:line="240" w:lineRule="auto"/>
              <w:ind w:firstLine="101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ทีมงานสวนสายน้ำ</w:t>
            </w:r>
          </w:p>
          <w:p w:rsidR="001E6D88" w:rsidRPr="002C43DA" w:rsidRDefault="001E6D88" w:rsidP="004A237B">
            <w:pPr>
              <w:spacing w:after="0" w:line="240" w:lineRule="auto"/>
              <w:ind w:firstLine="10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ทีมงานทุกคน</w:t>
            </w:r>
          </w:p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1E6D88" w:rsidRPr="002C43DA" w:rsidRDefault="001E6D88" w:rsidP="004A237B">
            <w:pPr>
              <w:spacing w:after="0" w:line="240" w:lineRule="auto"/>
              <w:ind w:firstLine="101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ทีมงานประชาสัมพันธ์ต้นกล้าฯ</w:t>
            </w:r>
          </w:p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1E6D88" w:rsidRPr="002C43DA" w:rsidRDefault="001E6D88" w:rsidP="004A237B">
            <w:pPr>
              <w:spacing w:after="0" w:line="240" w:lineRule="auto"/>
              <w:ind w:firstLine="101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ทีมงานประชาสัมพันธ์ต้นกล้าฯ</w:t>
            </w:r>
          </w:p>
          <w:p w:rsidR="001E6D88" w:rsidRPr="002C43DA" w:rsidRDefault="001E6D88" w:rsidP="004A237B">
            <w:pPr>
              <w:spacing w:after="0" w:line="240" w:lineRule="auto"/>
              <w:ind w:firstLine="10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ทีมเยาวชนผลิตสื่อลุ่มน้ำทะเลสาบ</w:t>
            </w:r>
          </w:p>
          <w:p w:rsidR="001E6D88" w:rsidRPr="002C43DA" w:rsidRDefault="001E6D88" w:rsidP="004A237B">
            <w:pPr>
              <w:spacing w:after="0" w:line="240" w:lineRule="auto"/>
              <w:ind w:firstLine="10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กลุ่มครูแกนนำ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ต้นกล้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.พะตง</w:t>
            </w:r>
          </w:p>
        </w:tc>
      </w:tr>
      <w:tr w:rsidR="001E6D88" w:rsidRPr="002C43DA" w:rsidTr="004A237B">
        <w:tc>
          <w:tcPr>
            <w:tcW w:w="4278" w:type="dxa"/>
          </w:tcPr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lastRenderedPageBreak/>
              <w:t>ขั้นสรุปผล</w:t>
            </w:r>
          </w:p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1.  รวบรวมและประเมินผลกิจกรรม</w:t>
            </w:r>
          </w:p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2.  สรุปรายงานผู้เกี่ยวข้อง</w:t>
            </w:r>
          </w:p>
        </w:tc>
        <w:tc>
          <w:tcPr>
            <w:tcW w:w="1717" w:type="dxa"/>
          </w:tcPr>
          <w:p w:rsidR="001E6D88" w:rsidRPr="002C43DA" w:rsidRDefault="001E6D88" w:rsidP="004A237B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1E6D88" w:rsidRPr="002C43DA" w:rsidRDefault="001E6D88" w:rsidP="004A237B">
            <w:pPr>
              <w:spacing w:after="0" w:line="240" w:lineRule="auto"/>
              <w:ind w:firstLine="117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มิ.ย.-ส.ค. 2554</w:t>
            </w:r>
          </w:p>
          <w:p w:rsidR="001E6D88" w:rsidRPr="002C43DA" w:rsidRDefault="001E6D88" w:rsidP="004A237B">
            <w:pPr>
              <w:spacing w:after="0" w:line="240" w:lineRule="auto"/>
              <w:ind w:firstLine="117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ก.ย.</w:t>
            </w:r>
            <w:r w:rsidRPr="002C43DA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2554</w:t>
            </w:r>
          </w:p>
        </w:tc>
        <w:tc>
          <w:tcPr>
            <w:tcW w:w="3247" w:type="dxa"/>
          </w:tcPr>
          <w:p w:rsidR="001E6D88" w:rsidRPr="002C43DA" w:rsidRDefault="001E6D88" w:rsidP="004A237B">
            <w:pPr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  <w:p w:rsidR="001E6D88" w:rsidRPr="002C43DA" w:rsidRDefault="001E6D88" w:rsidP="004A237B">
            <w:pPr>
              <w:spacing w:after="0" w:line="240" w:lineRule="auto"/>
              <w:ind w:firstLine="101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ทีมประเมินผลต้นกล้า 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.พะตง</w:t>
            </w:r>
          </w:p>
          <w:p w:rsidR="001E6D88" w:rsidRPr="002C43DA" w:rsidRDefault="001E6D88" w:rsidP="004A237B">
            <w:pPr>
              <w:spacing w:after="0" w:line="240" w:lineRule="auto"/>
              <w:ind w:hanging="41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ทีมกองเลขานุการต้นกล้า </w:t>
            </w:r>
            <w:proofErr w:type="spellStart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2C43D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.พะตง</w:t>
            </w:r>
          </w:p>
        </w:tc>
      </w:tr>
    </w:tbl>
    <w:p w:rsidR="001E6D88" w:rsidRPr="008E60EF" w:rsidRDefault="001E6D88" w:rsidP="001E6D88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E60EF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การติดตามโครงการ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26"/>
        <w:gridCol w:w="350"/>
        <w:gridCol w:w="431"/>
        <w:gridCol w:w="3214"/>
        <w:gridCol w:w="3229"/>
      </w:tblGrid>
      <w:tr w:rsidR="001E6D88" w:rsidRPr="00F06495" w:rsidTr="004A237B">
        <w:tc>
          <w:tcPr>
            <w:tcW w:w="1180" w:type="pct"/>
            <w:tcBorders>
              <w:right w:val="single" w:sz="4" w:space="0" w:color="auto"/>
            </w:tcBorders>
          </w:tcPr>
          <w:p w:rsidR="001E6D88" w:rsidRPr="00F06495" w:rsidRDefault="001E6D88" w:rsidP="004A23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88" w:rsidRPr="00F06495" w:rsidRDefault="001E6D88" w:rsidP="004A23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88" w:rsidRPr="00F06495" w:rsidRDefault="001E6D88" w:rsidP="004A23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8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88" w:rsidRPr="00F06495" w:rsidRDefault="001E6D88" w:rsidP="004A23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อย่างไร</w:t>
            </w:r>
          </w:p>
        </w:tc>
        <w:tc>
          <w:tcPr>
            <w:tcW w:w="1555" w:type="pct"/>
            <w:tcBorders>
              <w:left w:val="single" w:sz="4" w:space="0" w:color="auto"/>
              <w:bottom w:val="single" w:sz="4" w:space="0" w:color="auto"/>
            </w:tcBorders>
          </w:tcPr>
          <w:p w:rsidR="001E6D88" w:rsidRPr="00F06495" w:rsidRDefault="001E6D88" w:rsidP="004A237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รูปภาพ</w:t>
            </w:r>
          </w:p>
        </w:tc>
      </w:tr>
      <w:tr w:rsidR="001E6D88" w:rsidRPr="00F06495" w:rsidTr="004A237B">
        <w:trPr>
          <w:trHeight w:val="1227"/>
        </w:trPr>
        <w:tc>
          <w:tcPr>
            <w:tcW w:w="1180" w:type="pct"/>
            <w:tcBorders>
              <w:right w:val="single" w:sz="4" w:space="0" w:color="auto"/>
            </w:tcBorders>
          </w:tcPr>
          <w:p w:rsidR="001E6D88" w:rsidRPr="00F06495" w:rsidRDefault="001E6D88" w:rsidP="001E6D8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ผลการดำเนินงานเป็นประโยชน์ต่อชุมชน/พื้นที่</w:t>
            </w:r>
          </w:p>
          <w:p w:rsidR="001E6D88" w:rsidRPr="00F06495" w:rsidRDefault="001E6D88" w:rsidP="004A237B">
            <w:pPr>
              <w:pStyle w:val="a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D88" w:rsidRPr="00ED5950" w:rsidRDefault="001E6D88" w:rsidP="001E6D8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4" w:type="pct"/>
            <w:tcBorders>
              <w:left w:val="single" w:sz="4" w:space="0" w:color="auto"/>
              <w:right w:val="single" w:sz="4" w:space="0" w:color="auto"/>
            </w:tcBorders>
          </w:tcPr>
          <w:p w:rsidR="001E6D88" w:rsidRDefault="001E6D88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มีประโยชน์ในด้านฝึกให้มีจิตสาธารณะให้เยาวชนในการช่วยเหลืองานต่างๆในชุมชน</w:t>
            </w:r>
          </w:p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ขยายผลงานการเฝ้าระวังสิ่งแวดล้อมคลองอู่ตะเภา </w:t>
            </w:r>
          </w:p>
        </w:tc>
        <w:tc>
          <w:tcPr>
            <w:tcW w:w="1555" w:type="pct"/>
            <w:vMerge w:val="restart"/>
            <w:tcBorders>
              <w:left w:val="single" w:sz="4" w:space="0" w:color="auto"/>
            </w:tcBorders>
          </w:tcPr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CCD00CF" wp14:editId="1FA4E629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101600</wp:posOffset>
                      </wp:positionV>
                      <wp:extent cx="1913255" cy="4391025"/>
                      <wp:effectExtent l="0" t="0" r="0" b="9525"/>
                      <wp:wrapSquare wrapText="bothSides"/>
                      <wp:docPr id="104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13255" cy="4391025"/>
                                <a:chOff x="0" y="0"/>
                                <a:chExt cx="1913860" cy="43912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" name="Picture 24" descr="DSCN077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898" y="1499190"/>
                                  <a:ext cx="1860697" cy="14141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Picture 25" descr="DSCN087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530" y="3009014"/>
                                  <a:ext cx="1850065" cy="13822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Picture 26" descr="DSCN074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3860" cy="1424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536284" id="Group 27" o:spid="_x0000_s1026" style="position:absolute;margin-left:6.55pt;margin-top:8pt;width:150.65pt;height:345.75pt;z-index:251659264" coordsize="19138,439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wQKAAAAAAAAACEAvlK8&#10;B7jkAAC45AAAFQAAAGRycy9tZWRpYS9pbWFnZTMuanBlZ//Y/+AAEEpGSUYAAQEBANwA3AAA/9sA&#10;QwACAQECAQECAgICAgICAgMFAwMDAwMGBAQDBQcGBwcHBgcHCAkLCQgICggHBwoNCgoLDAwMDAcJ&#10;Dg8NDA4LDAwM/9sAQwECAgIDAwMGAwMGDAgHCAwMDAwMDAwMDAwMDAwMDAwMDAwMDAwMDAwMDAwM&#10;DAwMDAwMDAwMDAwMDAwMDAwMDAwM/8AAEQgBVwH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" o:spid="_x0000_s1027" type="#_x0000_t75" alt="DSCN0773" style="position:absolute;left:318;top:14991;width:18607;height:14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U5rPAAAAA3AAAAA8AAABkcnMvZG93bnJldi54bWxET0uLwjAQvi/4H8II3tbUhepSjSKCq0e1&#10;y7LHsZk+sJmUJtb6740geJuP7zmLVW9q0VHrKssKJuMIBHFmdcWFgt90+/kNwnlkjbVlUnAnB6vl&#10;4GOBibY3PlJ38oUIIewSVFB63yRSuqwkg25sG+LA5bY16ANsC6lbvIVwU8uvKJpKgxWHhhIb2pSU&#10;XU5XoyBebw/5Lu1m/5sfjOP8/Ff7mVFqNOzXcxCeev8Wv9x7HeZHMTyfCRfI5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tTms8AAAADcAAAADwAAAAAAAAAAAAAAAACfAgAA&#10;ZHJzL2Rvd25yZXYueG1sUEsFBgAAAAAEAAQA9wAAAIwDAAAAAA==&#10;">
                        <v:imagedata r:id="rId8" o:title="DSCN0773"/>
                        <v:path arrowok="t"/>
                      </v:shape>
                      <v:shape id="Picture 25" o:spid="_x0000_s1028" type="#_x0000_t75" alt="DSCN0877" style="position:absolute;left:425;top:30090;width:18500;height:13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8VinCAAAA3AAAAA8AAABkcnMvZG93bnJldi54bWxET81qwkAQvgt9h2UKvUjdtNBQ06wiguKh&#10;h5r6AEN23ITszobsNqZ9elcQepuP73fK9eSsGGkIrWcFL4sMBHHtdctGwel79/wOIkRkjdYzKfil&#10;AOvVw6zEQvsLH2msohEphEOBCpoY+0LKUDfkMCx8T5y4sx8cxgQHI/WAlxTurHzNslw6bDk1NNjT&#10;tqG6q36cgvPn8a0LYZx/Lf/QVIZt3u6tUk+P0+YDRKQp/ovv7oNO87Mcbs+kC+Tq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PFYpwgAAANwAAAAPAAAAAAAAAAAAAAAAAJ8C&#10;AABkcnMvZG93bnJldi54bWxQSwUGAAAAAAQABAD3AAAAjgMAAAAA&#10;">
                        <v:imagedata r:id="rId9" o:title="DSCN0877"/>
                        <v:path arrowok="t"/>
                      </v:shape>
                      <v:shape id="Picture 26" o:spid="_x0000_s1029" type="#_x0000_t75" alt="DSCN0743" style="position:absolute;width:19138;height:14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TCLTDAAAA3AAAAA8AAABkcnMvZG93bnJldi54bWxET02LwjAQvQv7H8IseBFNV9RdukYRUVAQ&#10;xK7gdWjGttpMuk3U+u+NIHibx/uc8bQxpbhS7QrLCr56EQji1OqCMwX7v2X3B4TzyBpLy6TgTg6m&#10;k4/WGGNtb7yja+IzEULYxagg976KpXRpTgZdz1bEgTva2qAPsM6krvEWwk0p+1E0kgYLDg05VjTP&#10;KT0nF6PAbTrndTqc/Y/22355ONFiWA0WSrU/m9kvCE+Nf4tf7pUO86NveD4TLpCT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hMItMMAAADcAAAADwAAAAAAAAAAAAAAAACf&#10;AgAAZHJzL2Rvd25yZXYueG1sUEsFBgAAAAAEAAQA9wAAAI8DAAAAAA==&#10;">
                        <v:imagedata r:id="rId10" o:title="DSCN0743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1E6D88" w:rsidRPr="00F06495" w:rsidTr="004A237B">
        <w:trPr>
          <w:trHeight w:val="975"/>
        </w:trPr>
        <w:tc>
          <w:tcPr>
            <w:tcW w:w="1180" w:type="pct"/>
            <w:tcBorders>
              <w:right w:val="single" w:sz="4" w:space="0" w:color="auto"/>
            </w:tcBorders>
          </w:tcPr>
          <w:p w:rsidR="001E6D88" w:rsidRPr="00F06495" w:rsidRDefault="001E6D88" w:rsidP="001E6D8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มีการดำเนินงานที่ต่อเนื่อง</w:t>
            </w:r>
          </w:p>
          <w:p w:rsidR="001E6D88" w:rsidRPr="00F06495" w:rsidRDefault="001E6D88" w:rsidP="004A237B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D88" w:rsidRPr="00CF3AC0" w:rsidRDefault="001E6D88" w:rsidP="001E6D8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D88" w:rsidRPr="00CF3AC0" w:rsidRDefault="001E6D88" w:rsidP="004A237B">
            <w:pPr>
              <w:ind w:left="14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4" w:type="pct"/>
            <w:tcBorders>
              <w:left w:val="single" w:sz="4" w:space="0" w:color="auto"/>
              <w:right w:val="single" w:sz="4" w:space="0" w:color="auto"/>
            </w:tcBorders>
          </w:tcPr>
          <w:p w:rsidR="001E6D88" w:rsidRPr="00681B8E" w:rsidRDefault="001E6D88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มีการดำเนินการที่ต่อเนื่อง เชื่อมโยงกิจกรรมกับกลุ่มชุมชนใน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หมูบ้าน ต. พะตง</w:t>
            </w:r>
          </w:p>
          <w:p w:rsidR="001E6D88" w:rsidRDefault="001E6D88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มีการต่อยอดโครงการ คิดโครงการอื่นๆ เช่น โครงการ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เศษฐ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กิจพอเพียง</w:t>
            </w:r>
          </w:p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5" w:type="pct"/>
            <w:vMerge/>
            <w:tcBorders>
              <w:left w:val="single" w:sz="4" w:space="0" w:color="auto"/>
            </w:tcBorders>
          </w:tcPr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6D88" w:rsidRPr="00F06495" w:rsidTr="004A237B">
        <w:trPr>
          <w:trHeight w:val="1145"/>
        </w:trPr>
        <w:tc>
          <w:tcPr>
            <w:tcW w:w="1180" w:type="pct"/>
            <w:tcBorders>
              <w:right w:val="single" w:sz="4" w:space="0" w:color="auto"/>
            </w:tcBorders>
          </w:tcPr>
          <w:p w:rsidR="001E6D88" w:rsidRPr="00F06495" w:rsidRDefault="001E6D88" w:rsidP="001E6D8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lastRenderedPageBreak/>
              <w:t>มีการขยายผลในเชิงจำนวนสมาชิก พื้นที่ร่วมดำเนินกิจกรรม</w:t>
            </w:r>
          </w:p>
          <w:p w:rsidR="001E6D88" w:rsidRPr="00F06495" w:rsidRDefault="001E6D88" w:rsidP="004A237B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</w:tcPr>
          <w:p w:rsidR="001E6D88" w:rsidRPr="00CF3AC0" w:rsidRDefault="001E6D88" w:rsidP="001E6D8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1E6D88" w:rsidRPr="00CF3AC0" w:rsidRDefault="001E6D88" w:rsidP="004A237B">
            <w:pPr>
              <w:ind w:left="14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4" w:type="pct"/>
            <w:tcBorders>
              <w:left w:val="single" w:sz="4" w:space="0" w:color="auto"/>
              <w:right w:val="single" w:sz="4" w:space="0" w:color="auto"/>
            </w:tcBorders>
          </w:tcPr>
          <w:p w:rsidR="001E6D88" w:rsidRDefault="001E6D88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มีการขยายกลุ่มไปสู่ชุมชน  </w:t>
            </w:r>
          </w:p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5" w:type="pct"/>
            <w:vMerge/>
            <w:tcBorders>
              <w:left w:val="single" w:sz="4" w:space="0" w:color="auto"/>
            </w:tcBorders>
          </w:tcPr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6D88" w:rsidRPr="00F06495" w:rsidTr="004A237B">
        <w:trPr>
          <w:trHeight w:val="977"/>
        </w:trPr>
        <w:tc>
          <w:tcPr>
            <w:tcW w:w="1180" w:type="pct"/>
            <w:tcBorders>
              <w:right w:val="single" w:sz="4" w:space="0" w:color="auto"/>
            </w:tcBorders>
          </w:tcPr>
          <w:p w:rsidR="001E6D88" w:rsidRPr="00F06495" w:rsidRDefault="001E6D88" w:rsidP="001E6D88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lastRenderedPageBreak/>
              <w:t>มีการเรียนรู้และพัฒนา</w:t>
            </w:r>
          </w:p>
          <w:p w:rsidR="001E6D88" w:rsidRPr="00F06495" w:rsidRDefault="001E6D88" w:rsidP="004A237B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</w:tcPr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1E6D88" w:rsidRPr="00ED5950" w:rsidRDefault="001E6D88" w:rsidP="001E6D8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4" w:type="pct"/>
            <w:tcBorders>
              <w:left w:val="single" w:sz="4" w:space="0" w:color="auto"/>
              <w:right w:val="single" w:sz="4" w:space="0" w:color="auto"/>
            </w:tcBorders>
          </w:tcPr>
          <w:p w:rsidR="001E6D88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มีการศึกษาดูงานเรื่องการจัดการจัดการขยะจากชุมชนอื่น </w:t>
            </w:r>
          </w:p>
          <w:p w:rsidR="001E6D88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E6D88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E6D88" w:rsidRDefault="001E6D88" w:rsidP="004A23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5" w:type="pct"/>
            <w:vMerge/>
            <w:tcBorders>
              <w:left w:val="single" w:sz="4" w:space="0" w:color="auto"/>
            </w:tcBorders>
          </w:tcPr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6D88" w:rsidRPr="00F06495" w:rsidTr="004A237B">
        <w:trPr>
          <w:trHeight w:val="1278"/>
        </w:trPr>
        <w:tc>
          <w:tcPr>
            <w:tcW w:w="1180" w:type="pct"/>
            <w:tcBorders>
              <w:right w:val="single" w:sz="4" w:space="0" w:color="auto"/>
            </w:tcBorders>
          </w:tcPr>
          <w:p w:rsidR="001E6D88" w:rsidRPr="00F06495" w:rsidRDefault="001E6D88" w:rsidP="001E6D88">
            <w:pPr>
              <w:pStyle w:val="a4"/>
              <w:numPr>
                <w:ilvl w:val="0"/>
                <w:numId w:val="6"/>
              </w:numPr>
              <w:tabs>
                <w:tab w:val="left" w:pos="50"/>
              </w:tabs>
              <w:spacing w:after="0" w:line="240" w:lineRule="auto"/>
              <w:ind w:left="284" w:hanging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มีความสามารถในการบริการจัดการสู่ความยั่งยืน เช่น มีการระดมทุน มีองค์กรชุมชนทำหน้าที่ประสาน กำกับดูแล</w:t>
            </w:r>
          </w:p>
          <w:p w:rsidR="001E6D88" w:rsidRPr="00F06495" w:rsidRDefault="001E6D88" w:rsidP="004A237B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88" w:rsidRPr="00B429CE" w:rsidRDefault="001E6D88" w:rsidP="001E6D8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24" w:type="pct"/>
            <w:tcBorders>
              <w:left w:val="single" w:sz="4" w:space="0" w:color="auto"/>
              <w:right w:val="single" w:sz="4" w:space="0" w:color="auto"/>
            </w:tcBorders>
          </w:tcPr>
          <w:p w:rsidR="001E6D88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</w:p>
          <w:p w:rsidR="001E6D88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E6D88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E6D88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5" w:type="pct"/>
            <w:vMerge/>
            <w:tcBorders>
              <w:left w:val="single" w:sz="4" w:space="0" w:color="auto"/>
            </w:tcBorders>
          </w:tcPr>
          <w:p w:rsidR="001E6D88" w:rsidRPr="00F06495" w:rsidRDefault="001E6D88" w:rsidP="004A23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1E6D88" w:rsidRPr="0075410D" w:rsidRDefault="001E6D88" w:rsidP="001E6D88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96BFE" w:rsidRDefault="00E96BFE"/>
    <w:sectPr w:rsidR="00E96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57F61"/>
    <w:multiLevelType w:val="hybridMultilevel"/>
    <w:tmpl w:val="EAECE12E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75AE7"/>
    <w:multiLevelType w:val="hybridMultilevel"/>
    <w:tmpl w:val="D5281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0446C9"/>
    <w:multiLevelType w:val="hybridMultilevel"/>
    <w:tmpl w:val="B3844554"/>
    <w:lvl w:ilvl="0" w:tplc="2216259E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C32B09"/>
    <w:multiLevelType w:val="hybridMultilevel"/>
    <w:tmpl w:val="9E1C05DA"/>
    <w:lvl w:ilvl="0" w:tplc="040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>
    <w:nsid w:val="645E4201"/>
    <w:multiLevelType w:val="hybridMultilevel"/>
    <w:tmpl w:val="D812D06C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3B1674"/>
    <w:multiLevelType w:val="hybridMultilevel"/>
    <w:tmpl w:val="1846BE66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88"/>
    <w:rsid w:val="001E6D88"/>
    <w:rsid w:val="00E9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CF1296-9B0B-47B3-B674-3559D8C9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D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6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</dc:creator>
  <cp:keywords/>
  <dc:description/>
  <cp:lastModifiedBy>ratana</cp:lastModifiedBy>
  <cp:revision>1</cp:revision>
  <dcterms:created xsi:type="dcterms:W3CDTF">2015-09-28T04:12:00Z</dcterms:created>
  <dcterms:modified xsi:type="dcterms:W3CDTF">2015-09-28T04:13:00Z</dcterms:modified>
</cp:coreProperties>
</file>