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F1" w:rsidRDefault="003B10F1" w:rsidP="003B10F1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เปรียบเทียบต้นทุนการผลิตเมล็ดพันธุ์ข้าวในพื้นที่ อำเภอระโนด จังหวัดสงขลา และอำเภอปะนา</w:t>
      </w:r>
      <w:proofErr w:type="spellStart"/>
      <w:r>
        <w:rPr>
          <w:rFonts w:cs="Cordia New"/>
          <w:cs/>
        </w:rPr>
        <w:t>เระ</w:t>
      </w:r>
      <w:proofErr w:type="spellEnd"/>
      <w:r>
        <w:rPr>
          <w:rFonts w:cs="Cordia New"/>
          <w:cs/>
        </w:rPr>
        <w:t xml:space="preserve"> จังหวัดปัตตานี</w:t>
      </w:r>
    </w:p>
    <w:bookmarkEnd w:id="0"/>
    <w:p w:rsidR="003B10F1" w:rsidRDefault="003B10F1" w:rsidP="003B10F1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</w:r>
      <w:proofErr w:type="spellStart"/>
      <w:r>
        <w:rPr>
          <w:rFonts w:cs="Cordia New"/>
          <w:cs/>
        </w:rPr>
        <w:t>นายจรัญ</w:t>
      </w:r>
      <w:proofErr w:type="spellEnd"/>
      <w:r>
        <w:rPr>
          <w:rFonts w:cs="Cordia New"/>
          <w:cs/>
        </w:rPr>
        <w:t xml:space="preserve"> โยมสิน </w:t>
      </w:r>
      <w:r>
        <w:t>,</w:t>
      </w:r>
    </w:p>
    <w:p w:rsidR="003B10F1" w:rsidRDefault="003B10F1" w:rsidP="003B10F1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  <w:t>2548</w:t>
      </w:r>
    </w:p>
    <w:p w:rsidR="003B10F1" w:rsidRDefault="003B10F1" w:rsidP="003B10F1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  <w:t>ห้องสมุดกรมส่งเสริมการเกษตร</w:t>
      </w:r>
    </w:p>
    <w:p w:rsidR="003B10F1" w:rsidRDefault="003B10F1" w:rsidP="003B10F1">
      <w:r>
        <w:rPr>
          <w:rFonts w:cs="Cordia New"/>
          <w:cs/>
        </w:rPr>
        <w:t>บทคัดย่อ</w:t>
      </w:r>
    </w:p>
    <w:p w:rsidR="006222CE" w:rsidRDefault="003B10F1" w:rsidP="003B10F1">
      <w:r>
        <w:rPr>
          <w:rFonts w:cs="Cordia New"/>
          <w:cs/>
        </w:rPr>
        <w:t xml:space="preserve">       การวิจัยเรื่องนี้มีวัตถุประสงค์เพื่อเปรียบเทียบต้นทุนการผลิตเมล็ดพันธุ์ข้าวของเกษตรกร และค่าใช้จ่ายในการควบคุม กำกับ การจัดทำแปลงขยายพันธุ์ข้าวของศูนย์ขยายเมล็ดพันธุ์พืชในอำเภอระโนด จังหวัดสงขลา และในอำเภอปะนา</w:t>
      </w:r>
      <w:proofErr w:type="spellStart"/>
      <w:r>
        <w:rPr>
          <w:rFonts w:cs="Cordia New"/>
          <w:cs/>
        </w:rPr>
        <w:t>เระ</w:t>
      </w:r>
      <w:proofErr w:type="spellEnd"/>
      <w:r>
        <w:rPr>
          <w:rFonts w:cs="Cordia New"/>
          <w:cs/>
        </w:rPr>
        <w:t xml:space="preserve"> จังหวัดปัตตานี ในการผลิตข้าวชัยนาท 1 ฤดูแล้งปี 2547 โดยใช้แบบสอบถามเก็บรวบรวมข้อมูล จากเกษตรกรจำนวน 40 ราย นำมาวิเคราะห์ทางสถิติโดยใช้ค่าร้อยละ ค่า</w:t>
      </w:r>
      <w:proofErr w:type="spellStart"/>
      <w:r>
        <w:rPr>
          <w:rFonts w:cs="Cordia New"/>
          <w:cs/>
        </w:rPr>
        <w:t>มัชฌิม</w:t>
      </w:r>
      <w:proofErr w:type="spellEnd"/>
      <w:r>
        <w:rPr>
          <w:rFonts w:cs="Cordia New"/>
          <w:cs/>
        </w:rPr>
        <w:t>เลขคณิต ค่าส่วนเบี่ยงเบนมาตรฐาน และการทดสอบสมมุติฐานทางสถิติ ผลการวิจัยพบว่าเกษตรกรมีต้นทุนการผลิตเฉลี่ย 3</w:t>
      </w:r>
      <w:r>
        <w:t>,</w:t>
      </w:r>
      <w:r>
        <w:rPr>
          <w:rFonts w:cs="Cordia New"/>
          <w:cs/>
        </w:rPr>
        <w:t>117.10 บาทต่อไร่ หรือ 6.1325 บาทต่อกิโลกรัม ในพื้นที่อำเภอระโนดเกษตรกรมีต้นทุนการผลิตเฉลี่ย 2</w:t>
      </w:r>
      <w:r>
        <w:t>,</w:t>
      </w:r>
      <w:r>
        <w:rPr>
          <w:rFonts w:cs="Cordia New"/>
          <w:cs/>
        </w:rPr>
        <w:t>820.26 บาทต่อไร่ หรือ 5.58667 บาทต่อกิโลกรัม ในพื้นที่อำเภอปะนา</w:t>
      </w:r>
      <w:proofErr w:type="spellStart"/>
      <w:r>
        <w:rPr>
          <w:rFonts w:cs="Cordia New"/>
          <w:cs/>
        </w:rPr>
        <w:t>เระ</w:t>
      </w:r>
      <w:proofErr w:type="spellEnd"/>
      <w:r>
        <w:rPr>
          <w:rFonts w:cs="Cordia New"/>
          <w:cs/>
        </w:rPr>
        <w:t>เกษตรกรมีต้นทุนการผลิตเฉลี่ย 3</w:t>
      </w:r>
      <w:r>
        <w:t>,</w:t>
      </w:r>
      <w:r>
        <w:rPr>
          <w:rFonts w:cs="Cordia New"/>
          <w:cs/>
        </w:rPr>
        <w:t>203.26 บาท ต่อไร่ หรือ 6.2895 บาทต่อกิโลกรัม แสดงว่าต้นทุนการผลิตเมล็ดพันธุ์ข้าวของเกษตรกรในอำเภอปะนา</w:t>
      </w:r>
      <w:proofErr w:type="spellStart"/>
      <w:r>
        <w:rPr>
          <w:rFonts w:cs="Cordia New"/>
          <w:cs/>
        </w:rPr>
        <w:t>เระ</w:t>
      </w:r>
      <w:proofErr w:type="spellEnd"/>
      <w:r>
        <w:rPr>
          <w:rFonts w:cs="Cordia New"/>
          <w:cs/>
        </w:rPr>
        <w:t>สูงกว่าของเกษตรกรในอำเภอระโนด ทั้งต้นทุนต่อไร่และต่อกิโลกรัม เมื่อทำการทดสอบสมมติฐานทางสถิติ พบว่าไม่มีความแตกต่างกันในทางสถิติ ค่าใช้จ่ายของศูนย์ขยายเมล็ดพันธุ์พืชในการควบคุม กำกับการจัดทำแปลงขยายพันธุ์ในอำเภอระโนดเฉลี่ยเท่ากับ 133.07 บาทต่อกิโลกรัม ค่าใช้จ่ายในการควบคุมกำกับการจัดทำแปลงรวมค่าเมล็ดพันธุ์ซื้อคืนในอำเภอระโนด เท่ากับ 7.4076 บาทต่อกิโลกรัม ในอำเภอปะนา</w:t>
      </w:r>
      <w:proofErr w:type="spellStart"/>
      <w:r>
        <w:rPr>
          <w:rFonts w:cs="Cordia New"/>
          <w:cs/>
        </w:rPr>
        <w:t>เระ</w:t>
      </w:r>
      <w:proofErr w:type="spellEnd"/>
      <w:r>
        <w:rPr>
          <w:rFonts w:cs="Cordia New"/>
          <w:cs/>
        </w:rPr>
        <w:t xml:space="preserve"> เท่ากับ 6.5858 บาท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F1"/>
    <w:rsid w:val="00153DAD"/>
    <w:rsid w:val="003B10F1"/>
    <w:rsid w:val="006222CE"/>
    <w:rsid w:val="008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8D3B3-D813-4E01-8702-B09F2D2E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2016-01-04T08:06:00Z</dcterms:created>
  <dcterms:modified xsi:type="dcterms:W3CDTF">2016-01-04T08:08:00Z</dcterms:modified>
</cp:coreProperties>
</file>